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5B509" w14:textId="77777777" w:rsidR="002E30FA" w:rsidRDefault="002E30FA" w:rsidP="00EF09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40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135"/>
        <w:gridCol w:w="2881"/>
        <w:gridCol w:w="3600"/>
        <w:gridCol w:w="2790"/>
      </w:tblGrid>
      <w:tr w:rsidR="002E30FA" w14:paraId="11F2E577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5BF044C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JAN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C148BFC" w14:textId="77777777" w:rsidR="002E30FA" w:rsidRDefault="002E30FA">
            <w:pPr>
              <w:spacing w:before="40" w:after="40"/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B4B1B1D" w14:textId="77777777" w:rsidR="002E30FA" w:rsidRDefault="002E30F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B5BF5D5" w14:textId="77777777" w:rsidR="002E30FA" w:rsidRDefault="002E30F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E30FA" w14:paraId="255192D6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CE17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440340" w14:textId="77777777" w:rsidR="002E30FA" w:rsidRDefault="004245CE">
            <w:pPr>
              <w:spacing w:before="40" w:after="40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hyperlink r:id="rId7">
              <w:r w:rsidR="00034152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South Australian Dressage Association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3D7F40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Clinic </w:t>
            </w:r>
            <w:r w:rsidR="004736A3">
              <w:rPr>
                <w:rFonts w:ascii="Calibri" w:eastAsia="Calibri" w:hAnsi="Calibri" w:cs="Calibri"/>
                <w:sz w:val="22"/>
                <w:szCs w:val="22"/>
              </w:rPr>
              <w:t xml:space="preserve">and </w:t>
            </w:r>
            <w:r w:rsidR="00CC4569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="004736A3">
              <w:rPr>
                <w:rFonts w:ascii="Calibri" w:eastAsia="Calibri" w:hAnsi="Calibri" w:cs="Calibri"/>
                <w:sz w:val="22"/>
                <w:szCs w:val="22"/>
              </w:rPr>
              <w:t xml:space="preserve">ree </w:t>
            </w:r>
            <w:r w:rsidR="00CC456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4736A3">
              <w:rPr>
                <w:rFonts w:ascii="Calibri" w:eastAsia="Calibri" w:hAnsi="Calibri" w:cs="Calibri"/>
                <w:sz w:val="22"/>
                <w:szCs w:val="22"/>
              </w:rPr>
              <w:t xml:space="preserve">rena </w:t>
            </w:r>
            <w:r w:rsidR="00CC4569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="004736A3">
              <w:rPr>
                <w:rFonts w:ascii="Calibri" w:eastAsia="Calibri" w:hAnsi="Calibri" w:cs="Calibri"/>
                <w:sz w:val="22"/>
                <w:szCs w:val="22"/>
              </w:rPr>
              <w:t>ractice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477B49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Trinity Grounds, Evanston South </w:t>
            </w:r>
          </w:p>
        </w:tc>
      </w:tr>
      <w:tr w:rsidR="002E30FA" w14:paraId="3F41BB71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E41F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E64F0" w14:textId="77777777" w:rsidR="002E30FA" w:rsidRDefault="004245C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8">
              <w:r w:rsidR="00034152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Adelaide Hills Dressage Club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C2FF56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Competitive / Participation / Closed Unrestricted/ YH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CA7045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Strathalbyn</w:t>
            </w:r>
            <w:proofErr w:type="spellEnd"/>
          </w:p>
        </w:tc>
      </w:tr>
      <w:tr w:rsidR="002E30FA" w14:paraId="2C78DE91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B69D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12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2A99B4" w14:textId="77777777" w:rsidR="002E30FA" w:rsidRDefault="004245CE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9">
              <w:r w:rsidR="00034152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South Eastern Dressage Association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573ABF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Club day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759F9C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Mt Gambier </w:t>
            </w:r>
          </w:p>
        </w:tc>
      </w:tr>
      <w:tr w:rsidR="002E30FA" w14:paraId="56DB40B1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3FF31AD" w14:textId="77777777" w:rsidR="002E30FA" w:rsidRPr="00310CD4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310CD4">
              <w:rPr>
                <w:rFonts w:ascii="Calibri" w:eastAsia="Calibri" w:hAnsi="Calibri" w:cs="Calibri"/>
                <w:sz w:val="22"/>
                <w:szCs w:val="22"/>
              </w:rPr>
              <w:t>18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0217AE2" w14:textId="77777777" w:rsidR="002E30FA" w:rsidRPr="00310CD4" w:rsidRDefault="004245CE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10">
              <w:r w:rsidR="00034152" w:rsidRPr="00310CD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Mt Crawford Dressage Club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F74236A" w14:textId="77777777" w:rsidR="00002EC1" w:rsidRDefault="00002EC1" w:rsidP="00002EC1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Club Champs</w:t>
            </w:r>
          </w:p>
          <w:p w14:paraId="257F8841" w14:textId="77777777" w:rsidR="002E30FA" w:rsidRPr="00310CD4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310CD4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Small Tour</w:t>
            </w:r>
            <w:r w:rsidRPr="00310CD4">
              <w:rPr>
                <w:rFonts w:ascii="Calibri" w:eastAsia="Calibri" w:hAnsi="Calibri" w:cs="Calibri"/>
                <w:sz w:val="22"/>
                <w:szCs w:val="22"/>
              </w:rPr>
              <w:t>/ Competitive / CUR/ YH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89AEB13" w14:textId="77777777" w:rsidR="002E30FA" w:rsidRPr="00310CD4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310CD4">
              <w:rPr>
                <w:rFonts w:ascii="Calibri" w:eastAsia="Calibri" w:hAnsi="Calibri" w:cs="Calibri"/>
                <w:sz w:val="22"/>
                <w:szCs w:val="22"/>
              </w:rPr>
              <w:t xml:space="preserve">MCDC Grounds </w:t>
            </w:r>
          </w:p>
          <w:p w14:paraId="5A38F9FD" w14:textId="77777777" w:rsidR="002E30FA" w:rsidRPr="00310CD4" w:rsidRDefault="002E30F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E30FA" w14:paraId="10D432EA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A1B7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41B409" w14:textId="77777777" w:rsidR="002E30FA" w:rsidRDefault="004245C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11">
              <w:r w:rsidR="00034152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Southern Flinders Dressage Club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A48CD7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Closed Unrestricted twilight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BC108F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Murray Town</w:t>
            </w:r>
          </w:p>
        </w:tc>
      </w:tr>
      <w:tr w:rsidR="002E30FA" w14:paraId="4B8D75CB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0350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</w:t>
            </w:r>
          </w:p>
          <w:p w14:paraId="4335F8C4" w14:textId="77777777" w:rsidR="002E30FA" w:rsidRDefault="002E30F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9555D7" w14:textId="77777777" w:rsidR="002E30FA" w:rsidRDefault="004245C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12">
              <w:r w:rsidR="00034152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Southern Vales Dressage Club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0ADC64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Competitive / Participation / Closed Unrestricted</w:t>
            </w:r>
            <w:r w:rsidR="009C4AA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/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</w:t>
            </w:r>
            <w:r w:rsidR="009C4AA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/ Interschool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B5C684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Aldinga</w:t>
            </w:r>
            <w:proofErr w:type="spellEnd"/>
          </w:p>
        </w:tc>
      </w:tr>
      <w:tr w:rsidR="00F200AB" w14:paraId="69635759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BD4C" w14:textId="77777777" w:rsidR="00F200AB" w:rsidRDefault="00F200AB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26CA33" w14:textId="051A799A" w:rsidR="00F200AB" w:rsidRDefault="00F200AB">
            <w:pPr>
              <w:spacing w:before="40" w:after="40"/>
            </w:pPr>
            <w:r w:rsidRPr="00034152">
              <w:rPr>
                <w:rFonts w:asciiTheme="majorHAnsi" w:hAnsiTheme="majorHAnsi" w:cstheme="majorHAnsi"/>
                <w:sz w:val="22"/>
                <w:szCs w:val="22"/>
              </w:rPr>
              <w:t>Young Horse Seminar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27EC34" w14:textId="322797B5" w:rsidR="00F200AB" w:rsidRDefault="007C3E2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Riders can practice riding the YH tests b</w:t>
            </w:r>
            <w:r w:rsidR="00B61D67">
              <w:rPr>
                <w:rFonts w:ascii="Calibri" w:eastAsia="Calibri" w:hAnsi="Calibri" w:cs="Calibri"/>
                <w:sz w:val="22"/>
                <w:szCs w:val="22"/>
              </w:rPr>
              <w:t xml:space="preserve">y riding as test riders for the </w:t>
            </w:r>
            <w:proofErr w:type="gramStart"/>
            <w:r w:rsidR="00B61D67">
              <w:rPr>
                <w:rFonts w:ascii="Calibri" w:eastAsia="Calibri" w:hAnsi="Calibri" w:cs="Calibri"/>
                <w:sz w:val="22"/>
                <w:szCs w:val="22"/>
              </w:rPr>
              <w:t>judges</w:t>
            </w:r>
            <w:proofErr w:type="gramEnd"/>
            <w:r w:rsidR="00B61D67">
              <w:rPr>
                <w:rFonts w:ascii="Calibri" w:eastAsia="Calibri" w:hAnsi="Calibri" w:cs="Calibri"/>
                <w:sz w:val="22"/>
                <w:szCs w:val="22"/>
              </w:rPr>
              <w:t xml:space="preserve"> update.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Cannot be used as a qualifier for DWTS.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9D7377" w14:textId="62123479" w:rsidR="00F200AB" w:rsidRDefault="007C3E2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Danson Dressage</w:t>
            </w:r>
          </w:p>
        </w:tc>
      </w:tr>
      <w:tr w:rsidR="002E30FA" w14:paraId="579A541A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D73D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25-26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BFF3D5" w14:textId="77777777" w:rsidR="002E30FA" w:rsidRDefault="004245C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13">
              <w:proofErr w:type="spellStart"/>
              <w:r w:rsidR="00034152">
                <w:rPr>
                  <w:rFonts w:ascii="Calibri" w:eastAsia="Calibri" w:hAnsi="Calibri" w:cs="Calibri"/>
                  <w:color w:val="000000"/>
                  <w:sz w:val="22"/>
                  <w:szCs w:val="22"/>
                  <w:u w:val="single"/>
                </w:rPr>
                <w:t>Mid South</w:t>
              </w:r>
              <w:proofErr w:type="spellEnd"/>
              <w:r w:rsidR="00034152">
                <w:rPr>
                  <w:rFonts w:ascii="Calibri" w:eastAsia="Calibri" w:hAnsi="Calibri" w:cs="Calibri"/>
                  <w:color w:val="000000"/>
                  <w:sz w:val="22"/>
                  <w:szCs w:val="22"/>
                  <w:u w:val="single"/>
                </w:rPr>
                <w:t xml:space="preserve"> East Dressage Club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FA26D0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MSEDC Extravaganza Weekend – clinics &amp; Protocol tests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B0041C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sz w:val="22"/>
                <w:szCs w:val="22"/>
              </w:rPr>
              <w:t xml:space="preserve">Naracoorte Polocrosse Grounds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Hynam</w:t>
            </w:r>
            <w:proofErr w:type="spellEnd"/>
          </w:p>
        </w:tc>
      </w:tr>
      <w:tr w:rsidR="002E30FA" w14:paraId="69FB1E06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508C" w14:textId="77777777" w:rsidR="002E30FA" w:rsidRDefault="00EF0946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23-26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B3E24D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CDI3*+C</w:t>
            </w:r>
            <w:r w:rsidR="00EF0946">
              <w:rPr>
                <w:rFonts w:ascii="Calibri" w:eastAsia="Calibri" w:hAnsi="Calibri" w:cs="Calibri"/>
                <w:sz w:val="22"/>
                <w:szCs w:val="22"/>
              </w:rPr>
              <w:t>PEDI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FD7CD6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Boneo Classic – Vic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AB07EA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Interstate Competition</w:t>
            </w:r>
          </w:p>
          <w:p w14:paraId="785B849B" w14:textId="77777777" w:rsidR="002E30FA" w:rsidRDefault="002E30F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E30FA" w14:paraId="1FDA701B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1BBC5C9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FEB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B9FA8A7" w14:textId="77777777" w:rsidR="002E30FA" w:rsidRDefault="002E30FA">
            <w:pPr>
              <w:spacing w:before="40" w:after="40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715F971" w14:textId="77777777" w:rsidR="002E30FA" w:rsidRDefault="002E30FA">
            <w:pPr>
              <w:spacing w:before="40" w:after="40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10F37BE" w14:textId="77777777" w:rsidR="002E30FA" w:rsidRDefault="002E30FA">
            <w:pPr>
              <w:spacing w:before="40" w:after="40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2E30FA" w14:paraId="7367C6D8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8DDC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4DE06D" w14:textId="77777777" w:rsidR="002E30FA" w:rsidRDefault="004245C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14">
              <w:r w:rsidR="00034152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South Australian Dressage Association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A79594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 w:rsidR="004736A3">
              <w:rPr>
                <w:rFonts w:ascii="Calibri" w:eastAsia="Calibri" w:hAnsi="Calibri" w:cs="Calibri"/>
                <w:sz w:val="22"/>
                <w:szCs w:val="22"/>
              </w:rPr>
              <w:t>ub Day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2242C2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Trinity Grounds, Evanston South</w:t>
            </w:r>
          </w:p>
        </w:tc>
      </w:tr>
      <w:tr w:rsidR="004220DE" w14:paraId="5A9F55E6" w14:textId="77777777" w:rsidTr="004220DE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F443969" w14:textId="77777777" w:rsidR="004220DE" w:rsidRDefault="004220DE" w:rsidP="004220D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75B758B" w14:textId="77777777" w:rsidR="004220DE" w:rsidRDefault="004245CE" w:rsidP="004220DE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15">
              <w:r w:rsidR="004220DE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Mt Crawford Dressage Club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AB92DD5" w14:textId="77777777" w:rsidR="004220DE" w:rsidRDefault="004220DE" w:rsidP="004220D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Dawn &amp; Dusk</w:t>
            </w:r>
          </w:p>
          <w:p w14:paraId="2D204A81" w14:textId="77777777" w:rsidR="004220DE" w:rsidRDefault="004220DE" w:rsidP="004220D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ROUND 1 Triple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Crown  Competitive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/Part/FEI/CUR/</w:t>
            </w:r>
          </w:p>
          <w:p w14:paraId="4AD6EFBC" w14:textId="77777777" w:rsidR="004220DE" w:rsidRDefault="004220DE" w:rsidP="004220D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Freestyles, YH Champs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2B7D3F8" w14:textId="77777777" w:rsidR="004220DE" w:rsidRDefault="004220DE" w:rsidP="004220D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MCDC Grounds</w:t>
            </w:r>
          </w:p>
          <w:p w14:paraId="514B8E4F" w14:textId="77777777" w:rsidR="004220DE" w:rsidRDefault="004220DE" w:rsidP="004220D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Results from this event count towards State Squad Selection and HOTY</w:t>
            </w:r>
          </w:p>
        </w:tc>
      </w:tr>
      <w:tr w:rsidR="004220DE" w14:paraId="304D2E96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334B" w14:textId="77777777" w:rsidR="004220DE" w:rsidRDefault="004220DE" w:rsidP="004220D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4F9CD0" w14:textId="77777777" w:rsidR="004220DE" w:rsidRDefault="004245CE" w:rsidP="004220DE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16">
              <w:r w:rsidR="004220DE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South Eastern Dressage Association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3FA5DD" w14:textId="77777777" w:rsidR="004220DE" w:rsidRDefault="004220DE" w:rsidP="004220D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Club Day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CAE203" w14:textId="77777777" w:rsidR="004220DE" w:rsidRDefault="004220DE" w:rsidP="004220D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Mount Gambier</w:t>
            </w:r>
          </w:p>
        </w:tc>
      </w:tr>
      <w:tr w:rsidR="004220DE" w14:paraId="23FA7DB3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EB63" w14:textId="77777777" w:rsidR="004220DE" w:rsidRDefault="004220DE" w:rsidP="004220D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5305F6" w14:textId="77777777" w:rsidR="004220DE" w:rsidRDefault="004245CE" w:rsidP="004220D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17">
              <w:r w:rsidR="004220DE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Adelaide Hills Dressage Club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1895C6" w14:textId="77777777" w:rsidR="004220DE" w:rsidRDefault="004220DE" w:rsidP="004220D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Closed Unrestricted /Combined Training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367384" w14:textId="77777777" w:rsidR="004220DE" w:rsidRDefault="004220DE" w:rsidP="004220D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Strathalbyn</w:t>
            </w:r>
            <w:proofErr w:type="spellEnd"/>
          </w:p>
        </w:tc>
      </w:tr>
      <w:tr w:rsidR="004220DE" w14:paraId="7D809F29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0156" w14:textId="77777777" w:rsidR="004220DE" w:rsidRDefault="004220DE" w:rsidP="004220DE">
            <w:pPr>
              <w:spacing w:before="40" w:after="40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011AC1" w14:textId="77777777" w:rsidR="004220DE" w:rsidRDefault="004245CE" w:rsidP="004220DE">
            <w:pPr>
              <w:spacing w:before="40" w:after="40"/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</w:pPr>
            <w:hyperlink r:id="rId18">
              <w:r w:rsidR="004220DE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Southern Flinders Dressage Club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6C4823" w14:textId="77777777" w:rsidR="004220DE" w:rsidRDefault="004220DE" w:rsidP="004220D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Competitive / Participation twilight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184162" w14:textId="77777777" w:rsidR="004220DE" w:rsidRDefault="004220DE" w:rsidP="004220D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Murray Town</w:t>
            </w:r>
          </w:p>
          <w:p w14:paraId="3D90F7D6" w14:textId="77777777" w:rsidR="004220DE" w:rsidRDefault="004220DE" w:rsidP="004220D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20DE" w14:paraId="502B2691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EE3E" w14:textId="77777777" w:rsidR="004220DE" w:rsidRDefault="004220DE" w:rsidP="004220D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CE8E39" w14:textId="77777777" w:rsidR="004220DE" w:rsidRDefault="004245CE" w:rsidP="004220D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19">
              <w:r w:rsidR="004220DE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Clare Valley Dressage Club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330869" w14:textId="77777777" w:rsidR="004220DE" w:rsidRDefault="00801593" w:rsidP="004220D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Competitive / Participation / Closed Unrestricted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D6669C" w14:textId="77777777" w:rsidR="004220DE" w:rsidRDefault="004220DE" w:rsidP="004220D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20DE" w14:paraId="4DC3E5AA" w14:textId="77777777">
        <w:trPr>
          <w:trHeight w:val="3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75D9" w14:textId="77777777" w:rsidR="004220DE" w:rsidRDefault="004220DE" w:rsidP="004220D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7CD242" w14:textId="77777777" w:rsidR="004220DE" w:rsidRDefault="004245CE" w:rsidP="004220D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20">
              <w:r w:rsidR="004220DE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Southern Vales Dressage Club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9B124E" w14:textId="77777777" w:rsidR="004220DE" w:rsidRDefault="004220DE" w:rsidP="004220D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Closed Unrestricted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1A1C7E" w14:textId="77777777" w:rsidR="004220DE" w:rsidRDefault="004220DE" w:rsidP="004220D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Aldinga</w:t>
            </w:r>
            <w:proofErr w:type="spellEnd"/>
          </w:p>
        </w:tc>
      </w:tr>
      <w:tr w:rsidR="004220DE" w14:paraId="176A4BAE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8711" w14:textId="77777777" w:rsidR="004220DE" w:rsidRDefault="004220DE" w:rsidP="004220D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A08EFD" w14:textId="77777777" w:rsidR="004220DE" w:rsidRDefault="004220DE" w:rsidP="004220D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DCSA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9A4478" w14:textId="77777777" w:rsidR="004220DE" w:rsidRDefault="004220DE" w:rsidP="004220D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Comp/Part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419127" w14:textId="77777777" w:rsidR="004220DE" w:rsidRDefault="004220DE" w:rsidP="004220D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20DE" w14:paraId="4B8B2789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02C3" w14:textId="77777777" w:rsidR="004220DE" w:rsidRDefault="004220DE" w:rsidP="004220D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22-23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04E7A8" w14:textId="77777777" w:rsidR="004220DE" w:rsidRDefault="004220DE" w:rsidP="004220D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Lucindale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Show AH+P Society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37D253" w14:textId="77777777" w:rsidR="004220DE" w:rsidRDefault="004220DE" w:rsidP="004220D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Competitive / Participation </w:t>
            </w:r>
          </w:p>
          <w:p w14:paraId="6D8CA021" w14:textId="77777777" w:rsidR="004220DE" w:rsidRDefault="004220DE" w:rsidP="004220D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green"/>
              </w:rPr>
              <w:t>Interschool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Open, Closed Restricted &amp; HRCAV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E7F412" w14:textId="77777777" w:rsidR="004220DE" w:rsidRDefault="004220DE" w:rsidP="004220D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Lucindale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Showgrounds</w:t>
            </w:r>
          </w:p>
        </w:tc>
      </w:tr>
      <w:tr w:rsidR="004220DE" w14:paraId="288A23EC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A2C" w14:textId="77777777" w:rsidR="004220DE" w:rsidRDefault="004220DE" w:rsidP="004220D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22-24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F56F0" w14:textId="77777777" w:rsidR="004220DE" w:rsidRDefault="004220DE" w:rsidP="004220D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Willinga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Park NSW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76FD91" w14:textId="325C9A97" w:rsidR="004220DE" w:rsidRDefault="004220DE" w:rsidP="004220D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Event 1 </w:t>
            </w:r>
            <w:r w:rsidR="007C3E2A"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CDI – 4*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EA8F5A" w14:textId="77777777" w:rsidR="004220DE" w:rsidRPr="00EF0946" w:rsidRDefault="004220DE" w:rsidP="004220DE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  <w:t>Interstate Competition</w:t>
            </w:r>
          </w:p>
        </w:tc>
      </w:tr>
      <w:tr w:rsidR="004220DE" w14:paraId="3EF971CE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DF5D" w14:textId="77777777" w:rsidR="004220DE" w:rsidRDefault="004220DE" w:rsidP="004220D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28-1 Mar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D5C955" w14:textId="77777777" w:rsidR="004220DE" w:rsidRDefault="004220DE" w:rsidP="004220D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Willinga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Park NSW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996D7D" w14:textId="0793D11A" w:rsidR="004220DE" w:rsidRDefault="004220DE" w:rsidP="004220D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Event 2 </w:t>
            </w:r>
            <w:r w:rsidR="007C3E2A"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CDI – 4*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0A2350" w14:textId="77777777" w:rsidR="004220DE" w:rsidRDefault="004220DE" w:rsidP="004220DE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  <w:t>Interstate Competition</w:t>
            </w:r>
          </w:p>
        </w:tc>
      </w:tr>
      <w:tr w:rsidR="004220DE" w14:paraId="7E426E50" w14:textId="77777777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28FB917" w14:textId="77777777" w:rsidR="004220DE" w:rsidRDefault="004220DE" w:rsidP="004220DE">
            <w:pPr>
              <w:spacing w:before="40" w:after="40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lastRenderedPageBreak/>
              <w:t>MAR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EBC653F" w14:textId="77777777" w:rsidR="004220DE" w:rsidRDefault="004220DE" w:rsidP="004220DE">
            <w:pPr>
              <w:spacing w:before="40" w:after="40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C84FD13" w14:textId="77777777" w:rsidR="004220DE" w:rsidRDefault="004220DE" w:rsidP="004220DE">
            <w:pPr>
              <w:spacing w:before="40" w:after="40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4EDB4EC" w14:textId="77777777" w:rsidR="004220DE" w:rsidRDefault="004220DE" w:rsidP="004220DE">
            <w:pPr>
              <w:spacing w:before="40" w:after="40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</w:p>
        </w:tc>
      </w:tr>
      <w:tr w:rsidR="004220DE" w14:paraId="7182B502" w14:textId="77777777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EF630" w14:textId="77777777" w:rsidR="004220DE" w:rsidRDefault="004220DE" w:rsidP="004220D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TBA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87647B" w14:textId="77777777" w:rsidR="004220DE" w:rsidRDefault="004220DE" w:rsidP="004220D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Tasmanian State Champs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26A2BE" w14:textId="77777777" w:rsidR="004220DE" w:rsidRDefault="004220DE" w:rsidP="004220D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Competitive / FEI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3E279E" w14:textId="77777777" w:rsidR="004220DE" w:rsidRDefault="004220DE" w:rsidP="004220D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  <w:t>Interstate Competition</w:t>
            </w:r>
          </w:p>
        </w:tc>
      </w:tr>
      <w:tr w:rsidR="004220DE" w14:paraId="03D3E07A" w14:textId="77777777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E66FB0C" w14:textId="77777777" w:rsidR="004220DE" w:rsidRDefault="004220DE" w:rsidP="004220D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FB9D5CD" w14:textId="77777777" w:rsidR="004220DE" w:rsidRDefault="004245CE" w:rsidP="004220D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21">
              <w:r w:rsidR="004220DE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South Australian Dressage Association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74BD62A" w14:textId="77777777" w:rsidR="004220DE" w:rsidRDefault="004220DE" w:rsidP="004220D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Competitive / Participation /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FEI  /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AOR /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Closed restricted/ Interschool / Para</w:t>
            </w:r>
          </w:p>
          <w:p w14:paraId="6363E80A" w14:textId="77777777" w:rsidR="004220DE" w:rsidRDefault="004220DE" w:rsidP="004220D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AC9BF39" w14:textId="77777777" w:rsidR="004220DE" w:rsidRDefault="004220DE" w:rsidP="004220DE">
            <w:pPr>
              <w:spacing w:before="40" w:after="40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Results from this event count towards State Squad Selection and HOTY</w:t>
            </w:r>
          </w:p>
          <w:p w14:paraId="78B99D49" w14:textId="77777777" w:rsidR="00981270" w:rsidRDefault="00981270" w:rsidP="004220D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AOR Leaderboard (Prelim and Novice only)</w:t>
            </w:r>
          </w:p>
        </w:tc>
      </w:tr>
      <w:tr w:rsidR="00801593" w14:paraId="63EC7052" w14:textId="77777777">
        <w:trPr>
          <w:trHeight w:val="7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4B9C" w14:textId="77777777" w:rsidR="00801593" w:rsidRDefault="00801593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FC8EB8" w14:textId="77777777" w:rsidR="00801593" w:rsidRDefault="004245CE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22">
              <w:r w:rsidR="00801593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Clare Valley Dressage Club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FBE3D1" w14:textId="77777777" w:rsidR="00801593" w:rsidRDefault="00801593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Closed Unrestricted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5F7A87" w14:textId="77777777" w:rsidR="00801593" w:rsidRDefault="00801593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1593" w14:paraId="6E6DE6CE" w14:textId="77777777">
        <w:trPr>
          <w:trHeight w:val="7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ED7C" w14:textId="77777777" w:rsidR="00801593" w:rsidRDefault="00801593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AC4C8B" w14:textId="77777777" w:rsidR="00801593" w:rsidRDefault="004245CE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23">
              <w:r w:rsidR="00801593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Adelaide Hills Dressage Club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C375DE" w14:textId="48964A40" w:rsidR="00801593" w:rsidRDefault="00801593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Competitive / Unrestricted</w:t>
            </w:r>
            <w:r w:rsidR="00025C8C">
              <w:rPr>
                <w:rFonts w:ascii="Calibri" w:eastAsia="Calibri" w:hAnsi="Calibri" w:cs="Calibri"/>
                <w:sz w:val="22"/>
                <w:szCs w:val="22"/>
              </w:rPr>
              <w:t xml:space="preserve"> plus</w:t>
            </w:r>
          </w:p>
          <w:p w14:paraId="7E01478F" w14:textId="379F94A5" w:rsidR="00025C8C" w:rsidRDefault="00025C8C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“B” tests Prelim to Medium for Interschool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23472B" w14:textId="77777777" w:rsidR="00801593" w:rsidRDefault="00801593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Strathalbyn</w:t>
            </w:r>
            <w:proofErr w:type="spellEnd"/>
          </w:p>
        </w:tc>
      </w:tr>
      <w:tr w:rsidR="00801593" w14:paraId="5483D028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50CB" w14:textId="77777777" w:rsidR="00801593" w:rsidRDefault="00801593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F43B35" w14:textId="77777777" w:rsidR="00801593" w:rsidRDefault="004245CE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24">
              <w:r w:rsidR="00801593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Southern Flinders Dressage Club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905AAF" w14:textId="77777777" w:rsidR="00801593" w:rsidRDefault="00801593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Closed unrestricted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F3E423" w14:textId="77777777" w:rsidR="00801593" w:rsidRDefault="00801593" w:rsidP="00801593">
            <w:pPr>
              <w:spacing w:before="40" w:after="40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Murray Town</w:t>
            </w:r>
          </w:p>
        </w:tc>
      </w:tr>
      <w:tr w:rsidR="00801593" w14:paraId="24552EED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FD56645" w14:textId="77777777" w:rsidR="00801593" w:rsidRDefault="00801593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8C159CF" w14:textId="77777777" w:rsidR="00801593" w:rsidRDefault="004245CE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25">
              <w:r w:rsidR="00801593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Southern Vales Dressage Club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C9F0D86" w14:textId="77777777" w:rsidR="00801593" w:rsidRDefault="00801593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comp, part, closed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unres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CD6B7C8" w14:textId="77777777" w:rsidR="00801593" w:rsidRDefault="00801593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Aldinga</w:t>
            </w:r>
            <w:proofErr w:type="spellEnd"/>
          </w:p>
        </w:tc>
      </w:tr>
      <w:tr w:rsidR="00801593" w14:paraId="1BDBBFA5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0792" w14:textId="77777777" w:rsidR="00801593" w:rsidRDefault="00801593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TBC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8D6532" w14:textId="77777777" w:rsidR="00801593" w:rsidRDefault="00801593" w:rsidP="00801593">
            <w:pPr>
              <w:spacing w:before="40" w:after="40"/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  <w:t>B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oneo Autumn Champs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70246D" w14:textId="77777777" w:rsidR="00801593" w:rsidRDefault="00801593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324DB3" w14:textId="77777777" w:rsidR="00801593" w:rsidRDefault="00801593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  <w:t>Interstate Competition</w:t>
            </w:r>
          </w:p>
        </w:tc>
      </w:tr>
      <w:tr w:rsidR="00801593" w14:paraId="59D17358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DAD5" w14:textId="77777777" w:rsidR="00801593" w:rsidRDefault="00801593" w:rsidP="00801593">
            <w:pP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20-22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FEF892" w14:textId="77777777" w:rsidR="00801593" w:rsidRDefault="004245CE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26">
              <w:r w:rsidR="00801593">
                <w:rPr>
                  <w:rFonts w:ascii="Calibri" w:eastAsia="Calibri" w:hAnsi="Calibri" w:cs="Calibri"/>
                  <w:color w:val="000000"/>
                  <w:sz w:val="22"/>
                  <w:szCs w:val="22"/>
                  <w:u w:val="single"/>
                </w:rPr>
                <w:t>Dressage and Jumping with the Stars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92AEB1" w14:textId="77777777" w:rsidR="00801593" w:rsidRDefault="00801593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CDI-W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Werribee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Victoria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4471E0" w14:textId="77777777" w:rsidR="00801593" w:rsidRDefault="00801593" w:rsidP="00801593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  <w:t>Interstate Competition</w:t>
            </w:r>
          </w:p>
        </w:tc>
      </w:tr>
      <w:tr w:rsidR="00801593" w14:paraId="22FBA702" w14:textId="77777777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D00F" w14:textId="77777777" w:rsidR="00801593" w:rsidRDefault="00801593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34A82A" w14:textId="77777777" w:rsidR="00801593" w:rsidRDefault="00801593" w:rsidP="00801593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Mt Crawford Dressage Club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242F7F" w14:textId="77777777" w:rsidR="00801593" w:rsidRDefault="00801593" w:rsidP="00801593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Closed Unrestricted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3EE59D" w14:textId="77777777" w:rsidR="00801593" w:rsidRDefault="00801593" w:rsidP="00801593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MCDC Grounds</w:t>
            </w:r>
          </w:p>
        </w:tc>
      </w:tr>
      <w:tr w:rsidR="00801593" w14:paraId="46483512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AB94" w14:textId="77777777" w:rsidR="00801593" w:rsidRDefault="00801593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BD1AEB" w14:textId="77777777" w:rsidR="00801593" w:rsidRDefault="004245CE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27">
              <w:proofErr w:type="spellStart"/>
              <w:r w:rsidR="00801593">
                <w:rPr>
                  <w:rFonts w:ascii="Calibri" w:eastAsia="Calibri" w:hAnsi="Calibri" w:cs="Calibri"/>
                  <w:color w:val="000000"/>
                  <w:sz w:val="22"/>
                  <w:szCs w:val="22"/>
                  <w:u w:val="single"/>
                </w:rPr>
                <w:t>Mid South</w:t>
              </w:r>
              <w:proofErr w:type="spellEnd"/>
              <w:r w:rsidR="00801593">
                <w:rPr>
                  <w:rFonts w:ascii="Calibri" w:eastAsia="Calibri" w:hAnsi="Calibri" w:cs="Calibri"/>
                  <w:color w:val="000000"/>
                  <w:sz w:val="22"/>
                  <w:szCs w:val="22"/>
                  <w:u w:val="single"/>
                </w:rPr>
                <w:t xml:space="preserve"> East Dressage Club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BE6E27" w14:textId="77777777" w:rsidR="00801593" w:rsidRDefault="00801593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Activity day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94C4A1" w14:textId="77777777" w:rsidR="00801593" w:rsidRDefault="00801593" w:rsidP="00801593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Naracoorte</w:t>
            </w:r>
          </w:p>
        </w:tc>
      </w:tr>
      <w:tr w:rsidR="00801593" w14:paraId="65AAB160" w14:textId="77777777">
        <w:trPr>
          <w:trHeight w:val="5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B28D28C" w14:textId="77777777" w:rsidR="00801593" w:rsidRDefault="00801593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8222AFD" w14:textId="77777777" w:rsidR="00801593" w:rsidRDefault="004245CE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28">
              <w:r w:rsidR="00801593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Dressage Club of South Australia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1D7F57D" w14:textId="77777777" w:rsidR="00801593" w:rsidRDefault="00801593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Competitive / 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Small Tour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4F1A47D" w14:textId="77777777" w:rsidR="00801593" w:rsidRDefault="00801593" w:rsidP="00801593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Oakbank</w:t>
            </w:r>
            <w:proofErr w:type="spellEnd"/>
          </w:p>
          <w:p w14:paraId="35400E5A" w14:textId="77777777" w:rsidR="00801593" w:rsidRDefault="00801593" w:rsidP="00801593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5735C59" w14:textId="77777777" w:rsidR="00801593" w:rsidRDefault="00801593" w:rsidP="00801593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1593" w14:paraId="2F347F00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60639135" w14:textId="77777777" w:rsidR="00801593" w:rsidRDefault="00801593" w:rsidP="00801593">
            <w:pPr>
              <w:spacing w:before="40" w:after="40"/>
              <w:rPr>
                <w:rFonts w:ascii="Calibri" w:eastAsia="Calibri" w:hAnsi="Calibri" w:cs="Calibri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APRIL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66C67638" w14:textId="77777777" w:rsidR="00801593" w:rsidRDefault="00801593" w:rsidP="00801593">
            <w:pPr>
              <w:spacing w:before="40" w:after="40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66B2259F" w14:textId="77777777" w:rsidR="00801593" w:rsidRDefault="00801593" w:rsidP="00801593">
            <w:pPr>
              <w:spacing w:before="40" w:after="40"/>
              <w:rPr>
                <w:rFonts w:ascii="Calibri" w:eastAsia="Calibri" w:hAnsi="Calibri" w:cs="Calibr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5B5A3873" w14:textId="77777777" w:rsidR="00801593" w:rsidRDefault="00801593" w:rsidP="00801593">
            <w:pPr>
              <w:spacing w:before="40" w:after="40"/>
              <w:rPr>
                <w:rFonts w:ascii="Calibri" w:eastAsia="Calibri" w:hAnsi="Calibri" w:cs="Calibri"/>
                <w:b/>
                <w:color w:val="FF0000"/>
                <w:sz w:val="22"/>
                <w:szCs w:val="22"/>
                <w:highlight w:val="yellow"/>
              </w:rPr>
            </w:pPr>
          </w:p>
        </w:tc>
      </w:tr>
      <w:tr w:rsidR="00801593" w14:paraId="4D761AA6" w14:textId="77777777">
        <w:trPr>
          <w:trHeight w:val="3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FA12" w14:textId="77777777" w:rsidR="00801593" w:rsidRDefault="00801593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9E3A8F" w14:textId="77777777" w:rsidR="00801593" w:rsidRDefault="004245CE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29">
              <w:r w:rsidR="00801593">
                <w:rPr>
                  <w:rFonts w:ascii="Calibri" w:eastAsia="Calibri" w:hAnsi="Calibri" w:cs="Calibri"/>
                  <w:color w:val="000000"/>
                  <w:sz w:val="22"/>
                  <w:szCs w:val="22"/>
                  <w:u w:val="single"/>
                </w:rPr>
                <w:t>South Eastern Dressage Association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397EBA" w14:textId="77777777" w:rsidR="00801593" w:rsidRDefault="00801593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Crater, Caves &amp; Coast Series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8C4D" w14:textId="77777777" w:rsidR="00801593" w:rsidRDefault="00801593" w:rsidP="0080159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Mount Gambier</w:t>
            </w:r>
          </w:p>
        </w:tc>
      </w:tr>
      <w:tr w:rsidR="00801593" w14:paraId="53F026F9" w14:textId="77777777">
        <w:trPr>
          <w:trHeight w:val="3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2061" w14:textId="77777777" w:rsidR="00801593" w:rsidRDefault="00801593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8C0D6A" w14:textId="77777777" w:rsidR="00801593" w:rsidRDefault="00801593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</w:rPr>
              <w:t>Mid South</w:t>
            </w:r>
            <w:proofErr w:type="spellEnd"/>
            <w:r>
              <w:rPr>
                <w:rFonts w:ascii="Calibri" w:eastAsia="Calibri" w:hAnsi="Calibri" w:cs="Calibri"/>
              </w:rPr>
              <w:t xml:space="preserve"> East Dressage Club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EB9618" w14:textId="77777777" w:rsidR="00801593" w:rsidRDefault="00801593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Crater, Caves &amp; Coast Series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9D07C" w14:textId="77777777" w:rsidR="00801593" w:rsidRDefault="00801593" w:rsidP="0080159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Mount Gambier</w:t>
            </w:r>
          </w:p>
        </w:tc>
      </w:tr>
      <w:tr w:rsidR="00801593" w14:paraId="0DFE02CA" w14:textId="77777777">
        <w:trPr>
          <w:trHeight w:val="3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F719" w14:textId="77777777" w:rsidR="00801593" w:rsidRDefault="00801593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FB4F59" w14:textId="77777777" w:rsidR="00801593" w:rsidRDefault="004245CE" w:rsidP="00801593">
            <w:pPr>
              <w:spacing w:before="40" w:after="40"/>
            </w:pPr>
            <w:hyperlink r:id="rId30">
              <w:r w:rsidR="00801593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South Australian Dressage Association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1FFE4B" w14:textId="77777777" w:rsidR="00801593" w:rsidRDefault="00801593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Club Day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B71EB" w14:textId="77777777" w:rsidR="00801593" w:rsidRDefault="00801593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Trinity Grounds, Evanston South</w:t>
            </w:r>
          </w:p>
        </w:tc>
      </w:tr>
      <w:tr w:rsidR="00801593" w14:paraId="449322FD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BE9F" w14:textId="77777777" w:rsidR="00801593" w:rsidRDefault="00801593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  <w:p w14:paraId="5E46BF4A" w14:textId="77777777" w:rsidR="00801593" w:rsidRDefault="00801593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255871" w14:textId="77777777" w:rsidR="00801593" w:rsidRDefault="004245CE" w:rsidP="00801593">
            <w:pPr>
              <w:spacing w:before="40" w:after="40"/>
            </w:pPr>
            <w:hyperlink r:id="rId31">
              <w:r w:rsidR="00801593">
                <w:rPr>
                  <w:rFonts w:ascii="Calibri" w:eastAsia="Calibri" w:hAnsi="Calibri" w:cs="Calibri"/>
                  <w:color w:val="000000"/>
                  <w:sz w:val="22"/>
                  <w:szCs w:val="22"/>
                  <w:u w:val="single"/>
                </w:rPr>
                <w:t>Clare Valley Dressage Club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BEC9BB" w14:textId="77777777" w:rsidR="00801593" w:rsidRDefault="00801593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Closed Unrestricted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DED3E" w14:textId="77777777" w:rsidR="00801593" w:rsidRDefault="00801593" w:rsidP="00801593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</w:tr>
      <w:tr w:rsidR="00801593" w14:paraId="40561109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17FA" w14:textId="77777777" w:rsidR="00801593" w:rsidRDefault="00801593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4ECA61" w14:textId="77777777" w:rsidR="00801593" w:rsidRDefault="004245CE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32">
              <w:r w:rsidR="00801593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Adelaide Hills Dressage Club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B6CF0C" w14:textId="77777777" w:rsidR="00801593" w:rsidRDefault="00801593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bookmarkStart w:id="1" w:name="_Hlk14287850"/>
            <w:r>
              <w:rPr>
                <w:rFonts w:ascii="Calibri" w:eastAsia="Calibri" w:hAnsi="Calibri" w:cs="Calibri"/>
                <w:sz w:val="22"/>
                <w:szCs w:val="22"/>
              </w:rPr>
              <w:t>Club Championships Closed restricted</w:t>
            </w:r>
            <w:bookmarkEnd w:id="1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1B0BD" w14:textId="77777777" w:rsidR="00801593" w:rsidRDefault="00801593" w:rsidP="00801593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Strathalbyn</w:t>
            </w:r>
            <w:proofErr w:type="spellEnd"/>
          </w:p>
        </w:tc>
      </w:tr>
      <w:tr w:rsidR="00801593" w14:paraId="43E45AD2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5FF5" w14:textId="77777777" w:rsidR="00801593" w:rsidRDefault="00801593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E6241A" w14:textId="77777777" w:rsidR="00801593" w:rsidRDefault="004245CE" w:rsidP="00801593">
            <w:pPr>
              <w:spacing w:before="40" w:after="40"/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</w:pPr>
            <w:hyperlink r:id="rId33">
              <w:r w:rsidR="00801593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Southern Flinders Dressage Club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03DB13" w14:textId="77777777" w:rsidR="00801593" w:rsidRDefault="00801593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F85BBE" w14:textId="77777777" w:rsidR="00801593" w:rsidRDefault="00801593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Murray Town</w:t>
            </w:r>
          </w:p>
        </w:tc>
      </w:tr>
      <w:tr w:rsidR="00801593" w14:paraId="299DE8D7" w14:textId="77777777">
        <w:trPr>
          <w:trHeight w:val="86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A7CF91E" w14:textId="77777777" w:rsidR="00801593" w:rsidRPr="00034152" w:rsidRDefault="00801593" w:rsidP="00801593">
            <w:pPr>
              <w:spacing w:before="40" w:after="4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3415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18-19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76DAAAC" w14:textId="77777777" w:rsidR="00801593" w:rsidRPr="00034152" w:rsidRDefault="00801593" w:rsidP="00801593">
            <w:pPr>
              <w:spacing w:before="4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3415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South Australian Dressage Championships  </w:t>
            </w:r>
          </w:p>
          <w:p w14:paraId="653959DB" w14:textId="77777777" w:rsidR="00801593" w:rsidRPr="00034152" w:rsidRDefault="00801593" w:rsidP="00801593">
            <w:pPr>
              <w:spacing w:before="4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3415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MCDC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4390A70" w14:textId="77777777" w:rsidR="00801593" w:rsidRPr="00034152" w:rsidRDefault="00801593" w:rsidP="00801593">
            <w:pPr>
              <w:spacing w:before="4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3415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All EA levels, FEI, Youth, Pony, Adult Amateur Owner-Rider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B524965" w14:textId="77777777" w:rsidR="00801593" w:rsidRDefault="00801593" w:rsidP="0080159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MCDC Grounds</w:t>
            </w:r>
          </w:p>
          <w:p w14:paraId="1ED69850" w14:textId="77777777" w:rsidR="00801593" w:rsidRDefault="00801593" w:rsidP="00801593">
            <w:pPr>
              <w:spacing w:before="40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Results from this event count towards State Squad Selection and HOTY </w:t>
            </w:r>
          </w:p>
        </w:tc>
      </w:tr>
      <w:tr w:rsidR="00801593" w14:paraId="14B6ABE5" w14:textId="77777777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474A" w14:textId="77777777" w:rsidR="00801593" w:rsidRDefault="00801593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8DAACB" w14:textId="77777777" w:rsidR="00801593" w:rsidRDefault="004245CE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34">
              <w:r w:rsidR="00801593">
                <w:rPr>
                  <w:rFonts w:ascii="Calibri" w:eastAsia="Calibri" w:hAnsi="Calibri" w:cs="Calibri"/>
                  <w:color w:val="000000"/>
                  <w:sz w:val="22"/>
                  <w:szCs w:val="22"/>
                  <w:u w:val="single"/>
                </w:rPr>
                <w:t>Southern Vales Dressage Club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DDD71C" w14:textId="77777777" w:rsidR="00801593" w:rsidRDefault="00801593" w:rsidP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Club Champs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920AD8" w14:textId="77777777" w:rsidR="00801593" w:rsidRDefault="00801593" w:rsidP="00801593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01593" w14:paraId="6336FC82" w14:textId="77777777">
        <w:trPr>
          <w:trHeight w:val="5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1A7D" w14:textId="77777777" w:rsidR="00801593" w:rsidRDefault="00801593" w:rsidP="0080159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26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1E08A3" w14:textId="77777777" w:rsidR="00801593" w:rsidRDefault="00801593" w:rsidP="00801593">
            <w:pPr>
              <w:keepNext/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Mid South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East Dressage Club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3E217F" w14:textId="77777777" w:rsidR="00801593" w:rsidRDefault="00801593" w:rsidP="00801593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Winter Series Rd 1 DR, EA, HRCAV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97B52A" w14:textId="77777777" w:rsidR="00801593" w:rsidRDefault="00801593" w:rsidP="00801593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Naracoorte</w:t>
            </w:r>
          </w:p>
          <w:p w14:paraId="590DF6A8" w14:textId="77777777" w:rsidR="00801593" w:rsidRDefault="00801593" w:rsidP="00801593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7BC7090" w14:textId="77777777" w:rsidR="00801593" w:rsidRDefault="00801593" w:rsidP="00801593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F81E9E8" w14:textId="77777777" w:rsidR="002E30FA" w:rsidRDefault="002E30FA"/>
    <w:tbl>
      <w:tblPr>
        <w:tblStyle w:val="a0"/>
        <w:tblW w:w="1040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135"/>
        <w:gridCol w:w="2881"/>
        <w:gridCol w:w="3600"/>
        <w:gridCol w:w="2790"/>
      </w:tblGrid>
      <w:tr w:rsidR="002E30FA" w14:paraId="0392A4B5" w14:textId="77777777">
        <w:trPr>
          <w:trHeight w:val="5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45F74B96" w14:textId="77777777" w:rsidR="002E30FA" w:rsidRDefault="000341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MAY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3B1B9F52" w14:textId="77777777" w:rsidR="002E30FA" w:rsidRDefault="002E30FA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2DBBE0DC" w14:textId="77777777" w:rsidR="002E30FA" w:rsidRDefault="002E30FA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1BAE2A1F" w14:textId="77777777" w:rsidR="002E30FA" w:rsidRDefault="002E30FA">
            <w:pPr>
              <w:keepNext/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E30FA" w14:paraId="14D68940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56522" w14:textId="77777777" w:rsidR="002E30FA" w:rsidRDefault="00EF0946">
            <w:pPr>
              <w:spacing w:before="40" w:after="40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29 April – 3 May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C597BA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Sydney CDI </w:t>
            </w:r>
          </w:p>
          <w:p w14:paraId="0D5A9443" w14:textId="77777777" w:rsidR="002E30FA" w:rsidRDefault="002E30F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F69213" w14:textId="77777777" w:rsidR="002E30FA" w:rsidRDefault="00EF0946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CDI – 3* </w:t>
            </w:r>
            <w:proofErr w:type="gramStart"/>
            <w:r w:rsidR="00034152">
              <w:rPr>
                <w:rFonts w:ascii="Calibri" w:eastAsia="Calibri" w:hAnsi="Calibri" w:cs="Calibri"/>
                <w:sz w:val="22"/>
                <w:szCs w:val="22"/>
              </w:rPr>
              <w:t>SIEC  NSW</w:t>
            </w:r>
            <w:proofErr w:type="gram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4EC489" w14:textId="77777777" w:rsidR="002E30FA" w:rsidRDefault="000341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  <w:t>Interstate Competition</w:t>
            </w:r>
          </w:p>
        </w:tc>
      </w:tr>
      <w:tr w:rsidR="0081480D" w14:paraId="6001E6DD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C08B0" w14:textId="77777777" w:rsidR="0081480D" w:rsidRDefault="0081480D" w:rsidP="0081480D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C5F066" w14:textId="77777777" w:rsidR="0081480D" w:rsidRDefault="004245CE" w:rsidP="0081480D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35">
              <w:r w:rsidR="0081480D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Adelaide Hills Dressage Club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A45630" w14:textId="77777777" w:rsidR="0081480D" w:rsidRDefault="0081480D" w:rsidP="0081480D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Protocol Day unofficial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8B672C" w14:textId="77777777" w:rsidR="0081480D" w:rsidRDefault="0081480D" w:rsidP="0081480D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Strathalbyn</w:t>
            </w:r>
            <w:proofErr w:type="spellEnd"/>
          </w:p>
        </w:tc>
      </w:tr>
      <w:tr w:rsidR="0081480D" w14:paraId="2D315DCF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28AFF" w14:textId="77777777" w:rsidR="0081480D" w:rsidRDefault="0081480D" w:rsidP="0081480D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9B22E4" w14:textId="77777777" w:rsidR="0081480D" w:rsidRDefault="004245CE" w:rsidP="0081480D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36">
              <w:r w:rsidR="0081480D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Adelaide Hills Dressage Club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965EE4" w14:textId="611723C2" w:rsidR="0081480D" w:rsidRDefault="0081480D" w:rsidP="00025C8C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Competitive / Participation / Closed Unrestricted</w:t>
            </w:r>
            <w:r w:rsidR="00025C8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25C8C">
              <w:rPr>
                <w:rFonts w:ascii="Calibri" w:eastAsia="Calibri" w:hAnsi="Calibri" w:cs="Calibri"/>
                <w:sz w:val="22"/>
                <w:szCs w:val="22"/>
              </w:rPr>
              <w:t>plus</w:t>
            </w:r>
            <w:r w:rsidR="00025C8C">
              <w:rPr>
                <w:rFonts w:ascii="Calibri" w:eastAsia="Calibri" w:hAnsi="Calibri" w:cs="Calibri"/>
                <w:sz w:val="22"/>
                <w:szCs w:val="22"/>
              </w:rPr>
              <w:t xml:space="preserve"> “</w:t>
            </w:r>
            <w:r w:rsidR="00025C8C">
              <w:rPr>
                <w:rFonts w:ascii="Calibri" w:eastAsia="Calibri" w:hAnsi="Calibri" w:cs="Calibri"/>
                <w:sz w:val="22"/>
                <w:szCs w:val="22"/>
              </w:rPr>
              <w:t>B” tests Prelim to Medium for Interschool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C33769" w14:textId="77777777" w:rsidR="0081480D" w:rsidRDefault="0081480D" w:rsidP="0081480D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Strathalbyn</w:t>
            </w:r>
            <w:proofErr w:type="spellEnd"/>
          </w:p>
        </w:tc>
      </w:tr>
      <w:tr w:rsidR="0081480D" w14:paraId="792BBD33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89D8C" w14:textId="77777777" w:rsidR="0081480D" w:rsidRDefault="0081480D" w:rsidP="0081480D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F0EB69" w14:textId="77777777" w:rsidR="0081480D" w:rsidRDefault="004245CE" w:rsidP="00814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37">
              <w:r w:rsidR="0081480D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South Australian Dressage Association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83F608" w14:textId="77777777" w:rsidR="0081480D" w:rsidRDefault="0081480D" w:rsidP="0081480D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  <w:highlight w:val="cyan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Club day – Anne Smith Coaching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827769" w14:textId="77777777" w:rsidR="0081480D" w:rsidRDefault="0081480D" w:rsidP="0081480D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Trinity Grounds, Evanston South</w:t>
            </w:r>
          </w:p>
        </w:tc>
      </w:tr>
      <w:tr w:rsidR="0081480D" w14:paraId="1CD6DF27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6475D" w14:textId="77777777" w:rsidR="0081480D" w:rsidRDefault="0081480D" w:rsidP="0081480D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C7BBF" w14:textId="77777777" w:rsidR="0081480D" w:rsidRDefault="004245CE" w:rsidP="0081480D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38">
              <w:r w:rsidR="0081480D">
                <w:rPr>
                  <w:rFonts w:ascii="Calibri" w:eastAsia="Calibri" w:hAnsi="Calibri" w:cs="Calibri"/>
                  <w:color w:val="000000"/>
                  <w:sz w:val="22"/>
                  <w:szCs w:val="22"/>
                  <w:u w:val="single"/>
                </w:rPr>
                <w:t>South Eastern Dressage Association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43ABC" w14:textId="2934C6F6" w:rsidR="0081480D" w:rsidRDefault="0081480D" w:rsidP="0081480D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South Eastern Showdown Round 2 </w:t>
            </w:r>
            <w:r w:rsidR="007C3E2A"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Unofficial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E0AF2" w14:textId="77777777" w:rsidR="0081480D" w:rsidRDefault="0081480D" w:rsidP="0081480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Mount Gambier</w:t>
            </w:r>
          </w:p>
        </w:tc>
      </w:tr>
      <w:tr w:rsidR="0081480D" w14:paraId="6E393907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B8ABF" w14:textId="77777777" w:rsidR="0081480D" w:rsidRDefault="00801593" w:rsidP="0081480D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2-3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46A856" w14:textId="77777777" w:rsidR="0081480D" w:rsidRDefault="004245CE" w:rsidP="0081480D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39">
              <w:r w:rsidR="0081480D">
                <w:rPr>
                  <w:rFonts w:ascii="Calibri" w:eastAsia="Calibri" w:hAnsi="Calibri" w:cs="Calibri"/>
                  <w:color w:val="000000"/>
                  <w:sz w:val="22"/>
                  <w:szCs w:val="22"/>
                  <w:u w:val="single"/>
                </w:rPr>
                <w:t>Clare Valley Dressage Club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B4DB44" w14:textId="77777777" w:rsidR="00801593" w:rsidRDefault="0081480D" w:rsidP="0081480D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Instruction</w:t>
            </w:r>
            <w:r w:rsidR="00801593">
              <w:rPr>
                <w:rFonts w:ascii="Calibri" w:eastAsia="Calibri" w:hAnsi="Calibri" w:cs="Calibri"/>
                <w:sz w:val="22"/>
                <w:szCs w:val="22"/>
              </w:rPr>
              <w:t xml:space="preserve"> on Sat</w:t>
            </w:r>
          </w:p>
          <w:p w14:paraId="634C6205" w14:textId="77777777" w:rsidR="0081480D" w:rsidRDefault="00801593" w:rsidP="0081480D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Competitive / Participation / Closed Unrestricted on Sun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593B01" w14:textId="77777777" w:rsidR="0081480D" w:rsidRDefault="0081480D" w:rsidP="0081480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1480D" w14:paraId="6A0772FD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AD11" w14:textId="77777777" w:rsidR="0081480D" w:rsidRDefault="0081480D" w:rsidP="0081480D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F531D4" w14:textId="77777777" w:rsidR="0081480D" w:rsidRDefault="004245CE" w:rsidP="0081480D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40">
              <w:r w:rsidR="00131AFC">
                <w:rPr>
                  <w:rFonts w:ascii="Calibri" w:eastAsia="Calibri" w:hAnsi="Calibri" w:cs="Calibri"/>
                  <w:color w:val="000000"/>
                  <w:sz w:val="22"/>
                  <w:szCs w:val="22"/>
                  <w:u w:val="single"/>
                </w:rPr>
                <w:t>Mt Crawford Dressage Club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8564E3" w14:textId="77777777" w:rsidR="0081480D" w:rsidRDefault="0081480D" w:rsidP="0081480D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Closed Unrestricted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7C2E42" w14:textId="77777777" w:rsidR="0081480D" w:rsidRDefault="0081480D" w:rsidP="0081480D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MCDC Grounds</w:t>
            </w:r>
          </w:p>
        </w:tc>
      </w:tr>
      <w:tr w:rsidR="0081480D" w14:paraId="0257E5F6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4C05" w14:textId="77777777" w:rsidR="0081480D" w:rsidRDefault="0081480D" w:rsidP="0081480D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183C2C" w14:textId="77777777" w:rsidR="0081480D" w:rsidRDefault="004245CE" w:rsidP="0081480D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41">
              <w:r w:rsidR="0081480D">
                <w:rPr>
                  <w:rFonts w:ascii="Calibri" w:eastAsia="Calibri" w:hAnsi="Calibri" w:cs="Calibri"/>
                  <w:color w:val="000000"/>
                  <w:sz w:val="22"/>
                  <w:szCs w:val="22"/>
                  <w:u w:val="single"/>
                </w:rPr>
                <w:t>Southern Vales Dressage Club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C95473" w14:textId="77777777" w:rsidR="0081480D" w:rsidRDefault="0081480D" w:rsidP="0081480D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Competitive / Participation / Closed Unrestricted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B9B244" w14:textId="77777777" w:rsidR="0081480D" w:rsidRDefault="0081480D" w:rsidP="0081480D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Aldinga</w:t>
            </w:r>
            <w:proofErr w:type="spellEnd"/>
          </w:p>
          <w:p w14:paraId="2BF8C986" w14:textId="77777777" w:rsidR="0081480D" w:rsidRDefault="0081480D" w:rsidP="0081480D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1480D" w14:paraId="6E8DE490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BE67" w14:textId="77777777" w:rsidR="0081480D" w:rsidRDefault="0081480D" w:rsidP="0081480D">
            <w:pP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>
              <w:t>17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1E1317" w14:textId="77777777" w:rsidR="0081480D" w:rsidRDefault="004245CE" w:rsidP="0081480D">
            <w:pPr>
              <w:keepNext/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hyperlink r:id="rId42">
              <w:r w:rsidR="0081480D">
                <w:rPr>
                  <w:rFonts w:ascii="Calibri" w:eastAsia="Calibri" w:hAnsi="Calibri" w:cs="Calibri"/>
                  <w:color w:val="000000"/>
                  <w:sz w:val="22"/>
                  <w:szCs w:val="22"/>
                  <w:u w:val="single"/>
                </w:rPr>
                <w:t>Southern Flinders Dressage Club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CF477F" w14:textId="77777777" w:rsidR="0081480D" w:rsidRDefault="0081480D" w:rsidP="0081480D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Closed Unrestricted, combined training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F69A64" w14:textId="77777777" w:rsidR="0081480D" w:rsidRDefault="0081480D" w:rsidP="0081480D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Murray Town</w:t>
            </w:r>
          </w:p>
        </w:tc>
      </w:tr>
      <w:tr w:rsidR="0081480D" w14:paraId="0DCAE54D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5A6D" w14:textId="77777777" w:rsidR="0081480D" w:rsidRPr="00310CD4" w:rsidRDefault="0081480D" w:rsidP="0081480D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310CD4">
              <w:rPr>
                <w:rFonts w:asciiTheme="majorHAnsi" w:hAnsiTheme="majorHAnsi" w:cstheme="majorHAnsi"/>
                <w:sz w:val="22"/>
                <w:szCs w:val="22"/>
              </w:rPr>
              <w:t>22-23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47FA03" w14:textId="77777777" w:rsidR="0081480D" w:rsidRPr="00310CD4" w:rsidRDefault="0081480D" w:rsidP="0081480D">
            <w:pPr>
              <w:keepNext/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310CD4">
              <w:rPr>
                <w:rFonts w:asciiTheme="majorHAnsi" w:hAnsiTheme="majorHAnsi" w:cstheme="majorHAnsi"/>
                <w:sz w:val="22"/>
                <w:szCs w:val="22"/>
              </w:rPr>
              <w:t>Boneo Spring Championships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4F2CF2" w14:textId="77777777" w:rsidR="0081480D" w:rsidRPr="00310CD4" w:rsidRDefault="0081480D" w:rsidP="0081480D">
            <w:pPr>
              <w:keepNext/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10CD4">
              <w:rPr>
                <w:rFonts w:asciiTheme="majorHAnsi" w:eastAsia="Calibri" w:hAnsiTheme="majorHAnsi" w:cstheme="majorHAnsi"/>
                <w:sz w:val="22"/>
                <w:szCs w:val="22"/>
              </w:rPr>
              <w:t>CDI -W Boneo, Victoria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7BE9F3" w14:textId="77777777" w:rsidR="0081480D" w:rsidRPr="00310CD4" w:rsidRDefault="0081480D" w:rsidP="0081480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10CD4">
              <w:rPr>
                <w:rFonts w:asciiTheme="majorHAnsi" w:eastAsia="Calibri" w:hAnsiTheme="majorHAnsi" w:cstheme="majorHAnsi"/>
                <w:b/>
                <w:sz w:val="22"/>
                <w:szCs w:val="22"/>
                <w:highlight w:val="yellow"/>
              </w:rPr>
              <w:t>Interstate Competition</w:t>
            </w:r>
          </w:p>
        </w:tc>
      </w:tr>
      <w:tr w:rsidR="007C3E2A" w14:paraId="06D2062F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CCAD" w14:textId="1D67A2FD" w:rsidR="007C3E2A" w:rsidRPr="00310CD4" w:rsidRDefault="007C3E2A" w:rsidP="0081480D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22-23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70DBB9" w14:textId="4AEF8636" w:rsidR="007C3E2A" w:rsidRPr="007C3E2A" w:rsidRDefault="007C3E2A" w:rsidP="0081480D">
            <w:pPr>
              <w:keepNext/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7C3E2A">
              <w:rPr>
                <w:rFonts w:asciiTheme="majorHAnsi" w:hAnsiTheme="majorHAnsi" w:cstheme="majorHAnsi"/>
                <w:sz w:val="22"/>
                <w:szCs w:val="22"/>
              </w:rPr>
              <w:t>Judges Seminar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A9F7A3" w14:textId="7FCEB917" w:rsidR="007C3E2A" w:rsidRPr="00310CD4" w:rsidRDefault="007C3E2A" w:rsidP="0081480D">
            <w:pPr>
              <w:keepNext/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G/F/E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8E013A" w14:textId="4EF2EFC0" w:rsidR="007C3E2A" w:rsidRPr="00310CD4" w:rsidRDefault="007C3E2A" w:rsidP="0081480D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highlight w:val="yellow"/>
              </w:rPr>
            </w:pPr>
            <w:r w:rsidRPr="007C3E2A">
              <w:rPr>
                <w:rFonts w:ascii="Calibri" w:eastAsia="Calibri" w:hAnsi="Calibri" w:cs="Calibri"/>
                <w:sz w:val="22"/>
                <w:szCs w:val="22"/>
              </w:rPr>
              <w:t>TBC</w:t>
            </w:r>
          </w:p>
        </w:tc>
      </w:tr>
      <w:tr w:rsidR="0081480D" w14:paraId="26A0C0DB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67A1" w14:textId="77777777" w:rsidR="0081480D" w:rsidRDefault="0081480D" w:rsidP="0081480D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536F39" w14:textId="77777777" w:rsidR="0081480D" w:rsidRDefault="004245CE" w:rsidP="0081480D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hyperlink r:id="rId43">
              <w:r w:rsidR="0081480D">
                <w:rPr>
                  <w:rFonts w:ascii="Calibri" w:eastAsia="Calibri" w:hAnsi="Calibri" w:cs="Calibri"/>
                  <w:color w:val="000000"/>
                  <w:sz w:val="22"/>
                  <w:szCs w:val="22"/>
                  <w:u w:val="single"/>
                </w:rPr>
                <w:t>Mt Crawford Dressage Club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DE881D" w14:textId="77777777" w:rsidR="0081480D" w:rsidRDefault="0081480D" w:rsidP="0081480D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Competitive / Closed Unrestricted and Amateur Owner Rider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18B965" w14:textId="77777777" w:rsidR="0081480D" w:rsidRDefault="0081480D" w:rsidP="0081480D">
            <w:pPr>
              <w:spacing w:before="40" w:after="40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MCDC Grounds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</w:p>
          <w:p w14:paraId="3F8D3115" w14:textId="77777777" w:rsidR="0081480D" w:rsidRDefault="00C07917" w:rsidP="0081480D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AOR Leaderboard (Prelim and Novice only)</w:t>
            </w:r>
          </w:p>
        </w:tc>
      </w:tr>
      <w:tr w:rsidR="0081480D" w14:paraId="033EC6A7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5D51" w14:textId="77777777" w:rsidR="0081480D" w:rsidRDefault="0081480D" w:rsidP="0081480D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EF920B" w14:textId="77777777" w:rsidR="0081480D" w:rsidRDefault="0081480D" w:rsidP="0081480D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>Mid South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 xml:space="preserve"> East Dressage Club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C26A84" w14:textId="77777777" w:rsidR="0081480D" w:rsidRDefault="0081480D" w:rsidP="0081480D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Winter Series Round 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7D2C20" w14:textId="77777777" w:rsidR="0081480D" w:rsidRDefault="0081480D" w:rsidP="0081480D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Naracoorte</w:t>
            </w:r>
          </w:p>
          <w:p w14:paraId="5412BE03" w14:textId="77777777" w:rsidR="0081480D" w:rsidRDefault="0081480D" w:rsidP="0081480D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E1052A0" w14:textId="77777777" w:rsidR="0081480D" w:rsidRDefault="0081480D" w:rsidP="0081480D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1480D" w14:paraId="58F34D3E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1A57B855" w14:textId="77777777" w:rsidR="0081480D" w:rsidRDefault="0081480D" w:rsidP="0081480D">
            <w:pPr>
              <w:spacing w:before="40" w:after="40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JUNE </w:t>
            </w:r>
          </w:p>
          <w:p w14:paraId="3247492F" w14:textId="77777777" w:rsidR="0081480D" w:rsidRDefault="0081480D" w:rsidP="0081480D">
            <w:pPr>
              <w:spacing w:before="40" w:after="40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73CF524F" w14:textId="77777777" w:rsidR="0081480D" w:rsidRDefault="0081480D" w:rsidP="0081480D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7395906A" w14:textId="77777777" w:rsidR="0081480D" w:rsidRDefault="0081480D" w:rsidP="0081480D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4BD22C1E" w14:textId="77777777" w:rsidR="0081480D" w:rsidRDefault="0081480D" w:rsidP="0081480D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81270" w14:paraId="1E85CF42" w14:textId="77777777" w:rsidTr="00981270">
        <w:trPr>
          <w:trHeight w:val="2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8E73545" w14:textId="77777777" w:rsidR="00981270" w:rsidRPr="00981270" w:rsidRDefault="00981270" w:rsidP="0098127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981270">
              <w:rPr>
                <w:rFonts w:ascii="Calibri" w:eastAsia="Calibri" w:hAnsi="Calibri" w:cs="Calibri"/>
                <w:sz w:val="22"/>
                <w:szCs w:val="22"/>
              </w:rPr>
              <w:t>6-7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8F34134" w14:textId="77777777" w:rsidR="00981270" w:rsidRPr="00981270" w:rsidRDefault="00981270" w:rsidP="0098127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981270">
              <w:rPr>
                <w:rFonts w:ascii="Calibri" w:eastAsia="Calibri" w:hAnsi="Calibri" w:cs="Calibri"/>
                <w:sz w:val="22"/>
                <w:szCs w:val="22"/>
              </w:rPr>
              <w:t>Dressage Working Party Fundraiser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7193705" w14:textId="77777777" w:rsidR="00981270" w:rsidRPr="00981270" w:rsidRDefault="00981270" w:rsidP="0098127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981270">
              <w:rPr>
                <w:rFonts w:ascii="Calibri" w:eastAsia="Calibri" w:hAnsi="Calibri" w:cs="Calibri"/>
                <w:sz w:val="22"/>
                <w:szCs w:val="22"/>
              </w:rPr>
              <w:t>Elementary to FEI – Indoor competition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D606719" w14:textId="77777777" w:rsidR="00981270" w:rsidRPr="00981270" w:rsidRDefault="00981270" w:rsidP="00981270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981270">
              <w:rPr>
                <w:rFonts w:ascii="Calibri" w:eastAsia="Calibri" w:hAnsi="Calibri" w:cs="Calibri"/>
                <w:sz w:val="22"/>
                <w:szCs w:val="22"/>
              </w:rPr>
              <w:t>McLaren Park</w:t>
            </w:r>
          </w:p>
          <w:p w14:paraId="36601156" w14:textId="77777777" w:rsidR="00981270" w:rsidRPr="00981270" w:rsidRDefault="00981270" w:rsidP="00981270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981270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FEI results only count towards SA State Squad Selection and HOTY </w:t>
            </w:r>
          </w:p>
        </w:tc>
      </w:tr>
      <w:tr w:rsidR="00981270" w14:paraId="27819CF2" w14:textId="77777777">
        <w:trPr>
          <w:trHeight w:val="2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E79A" w14:textId="77777777" w:rsidR="00981270" w:rsidRDefault="00981270" w:rsidP="0098127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C382" w14:textId="77777777" w:rsidR="00981270" w:rsidRDefault="004245CE" w:rsidP="0098127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44">
              <w:r w:rsidR="00981270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South Australian Dressage Association</w:t>
              </w:r>
            </w:hyperlink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0D6B" w14:textId="77777777" w:rsidR="00981270" w:rsidRDefault="00981270" w:rsidP="0098127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Club Day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AEBE" w14:textId="77777777" w:rsidR="00981270" w:rsidRDefault="00981270" w:rsidP="0098127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Trinity Grounds, Evanston South</w:t>
            </w:r>
          </w:p>
        </w:tc>
      </w:tr>
      <w:tr w:rsidR="007C3E2A" w14:paraId="0456178A" w14:textId="77777777">
        <w:trPr>
          <w:trHeight w:val="2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D0B6" w14:textId="5CF4C758" w:rsidR="007C3E2A" w:rsidRPr="007C3E2A" w:rsidRDefault="007C3E2A" w:rsidP="00981270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C3E2A">
              <w:rPr>
                <w:rFonts w:asciiTheme="majorHAnsi" w:eastAsia="Calibri" w:hAnsiTheme="majorHAnsi" w:cstheme="majorHAnsi"/>
                <w:sz w:val="22"/>
                <w:szCs w:val="22"/>
              </w:rPr>
              <w:t>TBC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CF0D" w14:textId="26B0E4C5" w:rsidR="007C3E2A" w:rsidRPr="007C3E2A" w:rsidRDefault="007C3E2A" w:rsidP="007C3E2A">
            <w:pPr>
              <w:keepNext/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7C3E2A">
              <w:rPr>
                <w:rFonts w:asciiTheme="majorHAnsi" w:hAnsiTheme="majorHAnsi" w:cstheme="majorHAnsi"/>
                <w:sz w:val="22"/>
                <w:szCs w:val="22"/>
              </w:rPr>
              <w:t>Judges Seminar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0602" w14:textId="5830833A" w:rsidR="007C3E2A" w:rsidRDefault="007C3E2A" w:rsidP="0098127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C/D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3DDC" w14:textId="65AA3C3E" w:rsidR="007C3E2A" w:rsidRDefault="007C3E2A" w:rsidP="0098127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TBC</w:t>
            </w:r>
          </w:p>
        </w:tc>
      </w:tr>
      <w:tr w:rsidR="00981270" w14:paraId="1F9D6221" w14:textId="77777777">
        <w:trPr>
          <w:trHeight w:val="2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26EB560" w14:textId="77777777" w:rsidR="00981270" w:rsidRDefault="00981270" w:rsidP="0098127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C30E5F6" w14:textId="77777777" w:rsidR="00981270" w:rsidRDefault="004245CE" w:rsidP="0098127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45">
              <w:r w:rsidR="00981270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Adelaide Hills Dressage Club</w:t>
              </w:r>
            </w:hyperlink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AF2F026" w14:textId="77777777" w:rsidR="00981270" w:rsidRDefault="00981270" w:rsidP="0098127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Competitive / Participation /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FEI/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Closed Unrestricted / </w:t>
            </w:r>
            <w:r w:rsidRPr="0003415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Amateur Owner-Rider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4F3BD38" w14:textId="77777777" w:rsidR="00981270" w:rsidRDefault="00981270" w:rsidP="0098127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Strathalbyn</w:t>
            </w:r>
            <w:proofErr w:type="spellEnd"/>
          </w:p>
          <w:p w14:paraId="05AED7E7" w14:textId="77777777" w:rsidR="00981270" w:rsidRDefault="00981270" w:rsidP="0098127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AOR Leaderboard (Prelim and Novice only)</w:t>
            </w:r>
          </w:p>
        </w:tc>
      </w:tr>
      <w:tr w:rsidR="00981270" w14:paraId="509FAC53" w14:textId="77777777">
        <w:trPr>
          <w:trHeight w:val="2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6214" w14:textId="77777777" w:rsidR="00981270" w:rsidRDefault="00981270" w:rsidP="0098127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218E28" w14:textId="77777777" w:rsidR="00981270" w:rsidRDefault="004245CE" w:rsidP="0098127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46">
              <w:r w:rsidR="00981270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Clare Valley Dressage Club</w:t>
              </w:r>
            </w:hyperlink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5755CB" w14:textId="77777777" w:rsidR="00981270" w:rsidRDefault="00981270" w:rsidP="0098127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Round 1 winter series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832E9A" w14:textId="77777777" w:rsidR="00981270" w:rsidRDefault="00981270" w:rsidP="0098127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81270" w14:paraId="5D36D4F0" w14:textId="77777777">
        <w:trPr>
          <w:trHeight w:val="2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D907" w14:textId="77777777" w:rsidR="00981270" w:rsidRDefault="00981270" w:rsidP="0098127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20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6C9219" w14:textId="77777777" w:rsidR="00981270" w:rsidRDefault="004245CE" w:rsidP="0098127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47">
              <w:r w:rsidR="00981270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Mt Crawford Dressage Club</w:t>
              </w:r>
            </w:hyperlink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2D9787" w14:textId="77777777" w:rsidR="00981270" w:rsidRDefault="00981270" w:rsidP="0098127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Closed Unrestricted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1B1D10" w14:textId="77777777" w:rsidR="00981270" w:rsidRDefault="00981270" w:rsidP="0098127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MCDC Grounds</w:t>
            </w:r>
          </w:p>
        </w:tc>
      </w:tr>
      <w:tr w:rsidR="00981270" w14:paraId="0E733845" w14:textId="77777777">
        <w:trPr>
          <w:trHeight w:val="2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EB22" w14:textId="77777777" w:rsidR="00981270" w:rsidRDefault="00981270" w:rsidP="0098127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3911" w14:textId="77777777" w:rsidR="00981270" w:rsidRDefault="004245CE" w:rsidP="0098127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48">
              <w:r w:rsidR="00981270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South Eastern Dressage Association</w:t>
              </w:r>
            </w:hyperlink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001E" w14:textId="77777777" w:rsidR="00981270" w:rsidRDefault="00981270" w:rsidP="0098127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Club Day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488E" w14:textId="77777777" w:rsidR="00981270" w:rsidRDefault="00981270" w:rsidP="0098127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Mount Gambier</w:t>
            </w:r>
          </w:p>
        </w:tc>
      </w:tr>
      <w:tr w:rsidR="00981270" w14:paraId="238B06D4" w14:textId="77777777">
        <w:trPr>
          <w:trHeight w:val="2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69E2" w14:textId="77777777" w:rsidR="00981270" w:rsidRDefault="00981270" w:rsidP="00981270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E4F37F" w14:textId="77777777" w:rsidR="00981270" w:rsidRDefault="004245CE" w:rsidP="00981270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49">
              <w:r w:rsidR="00981270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Southern Flinders Dressage Club</w:t>
              </w:r>
            </w:hyperlink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5E144B" w14:textId="77777777" w:rsidR="00981270" w:rsidRDefault="00981270" w:rsidP="00981270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Competitive/Participation, 1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round Winter Series / </w:t>
            </w:r>
            <w:r w:rsidRPr="0003415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Amateur Owner-Rider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3D742F" w14:textId="77777777" w:rsidR="00981270" w:rsidRDefault="00981270" w:rsidP="0098127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Murray Town</w:t>
            </w:r>
          </w:p>
          <w:p w14:paraId="399F2157" w14:textId="77777777" w:rsidR="00981270" w:rsidRDefault="00981270" w:rsidP="0098127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AOR Leaderboard (Prelim and Novice only)</w:t>
            </w:r>
          </w:p>
          <w:p w14:paraId="28CEE099" w14:textId="77777777" w:rsidR="00B62C11" w:rsidRDefault="00B62C11" w:rsidP="00981270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Results from this event count towards HOTY, EA levels only</w:t>
            </w:r>
          </w:p>
        </w:tc>
      </w:tr>
      <w:tr w:rsidR="00981270" w14:paraId="27C713B0" w14:textId="77777777">
        <w:trPr>
          <w:trHeight w:val="2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C42A" w14:textId="77777777" w:rsidR="00981270" w:rsidRDefault="00981270" w:rsidP="0098127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1F4E3C" w14:textId="77777777" w:rsidR="00981270" w:rsidRDefault="004245CE" w:rsidP="00981270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hyperlink r:id="rId50">
              <w:r w:rsidR="00981270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Southern Vales Dressage Club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091882" w14:textId="77777777" w:rsidR="00981270" w:rsidRDefault="00981270" w:rsidP="0098127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Closed Unrestricted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FDFC5C" w14:textId="77777777" w:rsidR="00981270" w:rsidRDefault="00981270" w:rsidP="0098127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Aldinga</w:t>
            </w:r>
            <w:proofErr w:type="spellEnd"/>
          </w:p>
        </w:tc>
      </w:tr>
      <w:tr w:rsidR="00981270" w14:paraId="68A7DCF2" w14:textId="77777777">
        <w:trPr>
          <w:trHeight w:val="6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1E9B" w14:textId="77777777" w:rsidR="00981270" w:rsidRDefault="00981270" w:rsidP="0098127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E1E7B8" w14:textId="77777777" w:rsidR="00981270" w:rsidRDefault="004245CE" w:rsidP="00981270">
            <w:pP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hyperlink r:id="rId51">
              <w:proofErr w:type="spellStart"/>
              <w:r w:rsidR="00981270">
                <w:rPr>
                  <w:rFonts w:ascii="Calibri" w:eastAsia="Calibri" w:hAnsi="Calibri" w:cs="Calibri"/>
                  <w:color w:val="000000"/>
                  <w:sz w:val="22"/>
                  <w:szCs w:val="22"/>
                  <w:u w:val="single"/>
                </w:rPr>
                <w:t>Mid South</w:t>
              </w:r>
              <w:proofErr w:type="spellEnd"/>
              <w:r w:rsidR="00981270">
                <w:rPr>
                  <w:rFonts w:ascii="Calibri" w:eastAsia="Calibri" w:hAnsi="Calibri" w:cs="Calibri"/>
                  <w:color w:val="000000"/>
                  <w:sz w:val="22"/>
                  <w:szCs w:val="22"/>
                  <w:u w:val="single"/>
                </w:rPr>
                <w:t xml:space="preserve"> East Dressage Club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83354B" w14:textId="77777777" w:rsidR="00981270" w:rsidRDefault="00981270" w:rsidP="0098127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Winter Series Round 3, CR, EA, HRCAV</w:t>
            </w:r>
          </w:p>
          <w:p w14:paraId="08A0419C" w14:textId="77777777" w:rsidR="00981270" w:rsidRDefault="00981270" w:rsidP="0098127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01BC77" w14:textId="77777777" w:rsidR="00981270" w:rsidRDefault="00981270" w:rsidP="0098127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Naracoorte</w:t>
            </w:r>
          </w:p>
        </w:tc>
      </w:tr>
      <w:tr w:rsidR="00981270" w14:paraId="24E78C48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AD42734" w14:textId="77777777" w:rsidR="00981270" w:rsidRDefault="00981270" w:rsidP="0098127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28 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7F0AFF7" w14:textId="77777777" w:rsidR="00981270" w:rsidRDefault="004245CE" w:rsidP="0098127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52">
              <w:r w:rsidR="00981270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Dressage Club of South Australia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79B4171" w14:textId="77777777" w:rsidR="00981270" w:rsidRDefault="00981270" w:rsidP="0098127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Indoor Comp – FEI / Competitive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A2A540E" w14:textId="77777777" w:rsidR="00981270" w:rsidRDefault="00981270" w:rsidP="0098127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McLaren Vale</w:t>
            </w:r>
          </w:p>
        </w:tc>
      </w:tr>
      <w:tr w:rsidR="00981270" w14:paraId="1EE996C1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6EE9" w14:textId="77777777" w:rsidR="00981270" w:rsidRDefault="00981270" w:rsidP="0098127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94C8CB" w14:textId="77777777" w:rsidR="00981270" w:rsidRDefault="004245CE" w:rsidP="00981270">
            <w:pPr>
              <w:spacing w:before="40" w:after="40"/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</w:pPr>
            <w:hyperlink r:id="rId53">
              <w:r w:rsidR="00981270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South Australian Dressage Association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E80005" w14:textId="77777777" w:rsidR="00981270" w:rsidRDefault="00981270" w:rsidP="0098127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Coaching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558559" w14:textId="77777777" w:rsidR="00981270" w:rsidRDefault="00981270" w:rsidP="0098127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NEC Indoor Arena Argent Rd Penfield</w:t>
            </w:r>
          </w:p>
        </w:tc>
      </w:tr>
    </w:tbl>
    <w:p w14:paraId="0249216A" w14:textId="77777777" w:rsidR="002E30FA" w:rsidRPr="00310CD4" w:rsidRDefault="002E30FA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a1"/>
        <w:tblW w:w="1040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135"/>
        <w:gridCol w:w="2881"/>
        <w:gridCol w:w="3600"/>
        <w:gridCol w:w="2790"/>
      </w:tblGrid>
      <w:tr w:rsidR="002E30FA" w14:paraId="7A1B121D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A9394EE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JULY</w:t>
            </w:r>
          </w:p>
          <w:p w14:paraId="1AC55BDC" w14:textId="77777777" w:rsidR="002E30FA" w:rsidRDefault="002E30FA">
            <w:pPr>
              <w:spacing w:before="40" w:after="40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061D8E5" w14:textId="77777777" w:rsidR="002E30FA" w:rsidRDefault="002E30F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4CA9817" w14:textId="77777777" w:rsidR="002E30FA" w:rsidRDefault="002E30F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B398E76" w14:textId="77777777" w:rsidR="002E30FA" w:rsidRDefault="002E30F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E30FA" w14:paraId="18CD7097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2ED26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0CC81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Australian National Young Rider Championships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25AE4" w14:textId="77777777" w:rsidR="002E30FA" w:rsidRDefault="00FB2A1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QSEC, </w:t>
            </w:r>
            <w:r w:rsidR="00C07917">
              <w:rPr>
                <w:rFonts w:ascii="Calibri" w:eastAsia="Calibri" w:hAnsi="Calibri" w:cs="Calibri"/>
                <w:sz w:val="22"/>
                <w:szCs w:val="22"/>
              </w:rPr>
              <w:t>Caboolture, Qld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59120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  <w:t>Interstate Competition</w:t>
            </w:r>
          </w:p>
        </w:tc>
      </w:tr>
      <w:tr w:rsidR="002E30FA" w14:paraId="1077C1A4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4FCEA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76F5A" w14:textId="77777777" w:rsidR="002E30FA" w:rsidRDefault="004245C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54">
              <w:r w:rsidR="00034152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South Australian Dressage Association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7C16F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Club Day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B530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NEC Indoor Arena Argent Rd Penfield</w:t>
            </w:r>
          </w:p>
        </w:tc>
      </w:tr>
      <w:tr w:rsidR="002E30FA" w14:paraId="4CD11A05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63D4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E9F25" w14:textId="77777777" w:rsidR="002E30FA" w:rsidRDefault="004245C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55">
              <w:r w:rsidR="00034152">
                <w:rPr>
                  <w:rFonts w:ascii="Calibri" w:eastAsia="Calibri" w:hAnsi="Calibri" w:cs="Calibri"/>
                  <w:color w:val="000000"/>
                  <w:sz w:val="22"/>
                  <w:szCs w:val="22"/>
                  <w:u w:val="single"/>
                </w:rPr>
                <w:t>South Eastern Dressage Association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C3432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South Eastern Showdown Round 4 - Official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B2F43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Mount Gambier</w:t>
            </w:r>
          </w:p>
        </w:tc>
      </w:tr>
      <w:tr w:rsidR="002E30FA" w14:paraId="215A1A16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1540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BED27" w14:textId="77777777" w:rsidR="002E30FA" w:rsidRDefault="004245C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56">
              <w:r w:rsidR="00034152">
                <w:rPr>
                  <w:rFonts w:ascii="Calibri" w:eastAsia="Calibri" w:hAnsi="Calibri" w:cs="Calibri"/>
                  <w:color w:val="000000"/>
                  <w:sz w:val="22"/>
                  <w:szCs w:val="22"/>
                  <w:u w:val="single"/>
                </w:rPr>
                <w:t>Adelaide Hills Dressage Club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5ADC8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Closed Unrestricted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CFD6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Strathalbyn</w:t>
            </w:r>
            <w:proofErr w:type="spellEnd"/>
          </w:p>
        </w:tc>
      </w:tr>
      <w:tr w:rsidR="002E30FA" w14:paraId="6D050B87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79390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4BF6B" w14:textId="77777777" w:rsidR="002E30FA" w:rsidRDefault="004245C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57">
              <w:r w:rsidR="00034152">
                <w:rPr>
                  <w:rFonts w:ascii="Calibri" w:eastAsia="Calibri" w:hAnsi="Calibri" w:cs="Calibri"/>
                  <w:color w:val="000000"/>
                  <w:sz w:val="22"/>
                  <w:szCs w:val="22"/>
                  <w:u w:val="single"/>
                </w:rPr>
                <w:t>Clare Valley Dressage Club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07058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Round 2 Winter series</w:t>
            </w:r>
          </w:p>
          <w:p w14:paraId="24A2BF34" w14:textId="77777777" w:rsidR="00801593" w:rsidRDefault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Competitive / Participation / Closed Unrestricted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E0290" w14:textId="77777777" w:rsidR="002E30FA" w:rsidRDefault="002E30F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E30FA" w14:paraId="2BCF58E4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8233D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CDC42" w14:textId="77777777" w:rsidR="002E30FA" w:rsidRDefault="004245C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58">
              <w:r w:rsidR="00034152">
                <w:rPr>
                  <w:rFonts w:ascii="Calibri" w:eastAsia="Calibri" w:hAnsi="Calibri" w:cs="Calibri"/>
                  <w:color w:val="000000"/>
                  <w:sz w:val="22"/>
                  <w:szCs w:val="22"/>
                  <w:u w:val="single"/>
                </w:rPr>
                <w:t>Mt Crawford Dressage Club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ACEFA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Closed Unrestricted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34875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MCDC Grounds</w:t>
            </w:r>
          </w:p>
        </w:tc>
      </w:tr>
      <w:tr w:rsidR="002E30FA" w14:paraId="0E432A4D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F8FF" w14:textId="77777777" w:rsidR="002E30FA" w:rsidRDefault="00034152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19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0A2422" w14:textId="77777777" w:rsidR="002E30FA" w:rsidRDefault="004245C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59">
              <w:r w:rsidR="00034152">
                <w:rPr>
                  <w:rFonts w:ascii="Calibri" w:eastAsia="Calibri" w:hAnsi="Calibri" w:cs="Calibri"/>
                  <w:color w:val="000000"/>
                  <w:sz w:val="22"/>
                  <w:szCs w:val="22"/>
                  <w:u w:val="single"/>
                </w:rPr>
                <w:t>Southern Flinders Dressage Club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18E97D" w14:textId="77777777" w:rsidR="002E30FA" w:rsidRDefault="00034152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Closed Unrestricted Winter series r</w:t>
            </w:r>
            <w:r w:rsidR="001B5F32">
              <w:rPr>
                <w:rFonts w:ascii="Calibri" w:eastAsia="Calibri" w:hAnsi="Calibri" w:cs="Calibri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 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C26902" w14:textId="77777777" w:rsidR="002E30FA" w:rsidRDefault="00034152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Murray Town</w:t>
            </w:r>
          </w:p>
        </w:tc>
      </w:tr>
      <w:tr w:rsidR="002E30FA" w14:paraId="1422F4D4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1BA84C5" w14:textId="77777777" w:rsidR="002E30FA" w:rsidRDefault="00034152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B844745" w14:textId="77777777" w:rsidR="002E30FA" w:rsidRDefault="004245CE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60">
              <w:r w:rsidR="00034152">
                <w:rPr>
                  <w:rFonts w:ascii="Calibri" w:eastAsia="Calibri" w:hAnsi="Calibri" w:cs="Calibri"/>
                  <w:color w:val="000000"/>
                  <w:sz w:val="22"/>
                  <w:szCs w:val="22"/>
                  <w:u w:val="single"/>
                </w:rPr>
                <w:t>Southern Vales Dressage Club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CAEE368" w14:textId="77777777" w:rsidR="002E30FA" w:rsidRDefault="00034152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Indoor- Medium to FEI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C56CF3F" w14:textId="77777777" w:rsidR="002E30FA" w:rsidRDefault="00034152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McLaren Park</w:t>
            </w:r>
          </w:p>
          <w:p w14:paraId="19595BC9" w14:textId="77777777" w:rsidR="002E30FA" w:rsidRDefault="0041312C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FEI r</w:t>
            </w:r>
            <w:r w:rsidR="00034152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esults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only </w:t>
            </w:r>
            <w:r w:rsidR="00034152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count towards SA State Squad Selection and HOTY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 (not EA for fairness as there is no Preliminary to Elementary)</w:t>
            </w:r>
          </w:p>
        </w:tc>
      </w:tr>
      <w:tr w:rsidR="002E30FA" w14:paraId="19A16971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3572" w14:textId="77777777" w:rsidR="002E30FA" w:rsidRDefault="00614C60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24-29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6A1461" w14:textId="77777777" w:rsidR="002E30FA" w:rsidRDefault="00614C60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Olympic Games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9CAF66" w14:textId="77777777" w:rsidR="002E30FA" w:rsidRDefault="00614C60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Tokyo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018D96" w14:textId="77777777" w:rsidR="002E30FA" w:rsidRDefault="00614C60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  <w:t>International Competition</w:t>
            </w:r>
          </w:p>
        </w:tc>
      </w:tr>
      <w:tr w:rsidR="00614C60" w14:paraId="692513F9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E57F" w14:textId="77777777" w:rsidR="00614C60" w:rsidRDefault="00614C60" w:rsidP="00614C60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AF23FD" w14:textId="77777777" w:rsidR="00614C60" w:rsidRDefault="004245CE" w:rsidP="00614C60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61">
              <w:proofErr w:type="spellStart"/>
              <w:r w:rsidR="00614C60">
                <w:rPr>
                  <w:rFonts w:ascii="Calibri" w:eastAsia="Calibri" w:hAnsi="Calibri" w:cs="Calibri"/>
                  <w:color w:val="000000"/>
                  <w:sz w:val="22"/>
                  <w:szCs w:val="22"/>
                  <w:u w:val="single"/>
                </w:rPr>
                <w:t>Mid South</w:t>
              </w:r>
              <w:proofErr w:type="spellEnd"/>
              <w:r w:rsidR="00614C60">
                <w:rPr>
                  <w:rFonts w:ascii="Calibri" w:eastAsia="Calibri" w:hAnsi="Calibri" w:cs="Calibri"/>
                  <w:color w:val="000000"/>
                  <w:sz w:val="22"/>
                  <w:szCs w:val="22"/>
                  <w:u w:val="single"/>
                </w:rPr>
                <w:t xml:space="preserve"> East Dressage Club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045522" w14:textId="77777777" w:rsidR="00614C60" w:rsidRDefault="00614C60" w:rsidP="00614C60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Activity day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42EA57" w14:textId="77777777" w:rsidR="00614C60" w:rsidRDefault="00614C60" w:rsidP="00614C60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Naracoorte</w:t>
            </w:r>
          </w:p>
        </w:tc>
      </w:tr>
      <w:tr w:rsidR="00614C60" w14:paraId="086A3060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27C6" w14:textId="77777777" w:rsidR="00614C60" w:rsidRDefault="00614C60" w:rsidP="00614C60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0EBB7D" w14:textId="77777777" w:rsidR="00614C60" w:rsidRDefault="004245CE" w:rsidP="00614C60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62">
              <w:r w:rsidR="00614C60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South Australian Dressage Association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3B54BF" w14:textId="77777777" w:rsidR="00614C60" w:rsidRDefault="00614C60" w:rsidP="00614C60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Coaching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2EEEE9" w14:textId="77777777" w:rsidR="00614C60" w:rsidRDefault="00614C60" w:rsidP="00614C60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NEC Indoor Arena Argent Rd Penfield</w:t>
            </w:r>
          </w:p>
          <w:p w14:paraId="52906471" w14:textId="77777777" w:rsidR="00614C60" w:rsidRDefault="00614C60" w:rsidP="00614C60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14C60" w14:paraId="6C7C92DF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CCE86DF" w14:textId="77777777" w:rsidR="00614C60" w:rsidRDefault="00614C60" w:rsidP="00614C60">
            <w:pPr>
              <w:keepNext/>
              <w:spacing w:before="40" w:after="40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AUGUST</w:t>
            </w:r>
          </w:p>
          <w:p w14:paraId="4A191B76" w14:textId="77777777" w:rsidR="00614C60" w:rsidRDefault="00614C60" w:rsidP="00614C60">
            <w:pPr>
              <w:keepNext/>
              <w:spacing w:before="40" w:after="40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03F60D9" w14:textId="77777777" w:rsidR="00614C60" w:rsidRDefault="00614C60" w:rsidP="00614C60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A733CA6" w14:textId="77777777" w:rsidR="00614C60" w:rsidRDefault="00614C60" w:rsidP="00614C60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1EA81A7" w14:textId="77777777" w:rsidR="00614C60" w:rsidRDefault="00614C60" w:rsidP="00614C6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14C60" w14:paraId="4CBE4FBF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B5F7D" w14:textId="77777777" w:rsidR="00614C60" w:rsidRDefault="00614C60" w:rsidP="00614C60">
            <w:pPr>
              <w:spacing w:before="40" w:after="40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2AF63B" w14:textId="77777777" w:rsidR="00614C60" w:rsidRDefault="004245CE" w:rsidP="00614C60">
            <w:pPr>
              <w:spacing w:before="40" w:after="40"/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</w:pPr>
            <w:hyperlink r:id="rId63">
              <w:r w:rsidR="00614C60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South Australian Dressage Association</w:t>
              </w:r>
            </w:hyperlink>
          </w:p>
          <w:p w14:paraId="5E351BA3" w14:textId="77777777" w:rsidR="00614C60" w:rsidRDefault="00614C60" w:rsidP="00614C6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7223D7" w14:textId="77777777" w:rsidR="00614C60" w:rsidRDefault="00614C60" w:rsidP="00614C6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Club Day/Freestyle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D5D0F6" w14:textId="77777777" w:rsidR="00614C60" w:rsidRDefault="00614C60" w:rsidP="00614C6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NEC Indoor Arena Argent Rd Penfield</w:t>
            </w:r>
          </w:p>
        </w:tc>
      </w:tr>
      <w:tr w:rsidR="00614C60" w14:paraId="3E5E9868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3F2F" w14:textId="77777777" w:rsidR="00614C60" w:rsidRDefault="00614C60" w:rsidP="00614C6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B2BE06" w14:textId="77777777" w:rsidR="00614C60" w:rsidRDefault="004245CE" w:rsidP="00614C6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64">
              <w:r w:rsidR="00614C60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South Eastern Dressage Association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30BEC1" w14:textId="77777777" w:rsidR="00614C60" w:rsidRDefault="00614C60" w:rsidP="00614C6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Club Day/Clinic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12AC08" w14:textId="77777777" w:rsidR="00614C60" w:rsidRDefault="00614C60" w:rsidP="00614C6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Mount Gambier</w:t>
            </w:r>
          </w:p>
        </w:tc>
      </w:tr>
      <w:tr w:rsidR="00614C60" w14:paraId="139B7147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9E07" w14:textId="77777777" w:rsidR="00614C60" w:rsidRDefault="00614C60" w:rsidP="00614C60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0060FC" w14:textId="77777777" w:rsidR="00614C60" w:rsidRDefault="004245CE" w:rsidP="00614C60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65">
              <w:r w:rsidR="00614C60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Adelaide Hills Dressage Club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9599B5" w14:textId="77777777" w:rsidR="00614C60" w:rsidRDefault="00614C60" w:rsidP="00614C60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Competitive / Participation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/Closed Unrestricted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+ PARA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369FC0" w14:textId="77777777" w:rsidR="00614C60" w:rsidRDefault="00614C60" w:rsidP="00614C6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Strathalbyn</w:t>
            </w:r>
            <w:proofErr w:type="spellEnd"/>
          </w:p>
        </w:tc>
      </w:tr>
      <w:tr w:rsidR="00614C60" w14:paraId="688A5888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5732E" w14:textId="77777777" w:rsidR="00614C60" w:rsidRDefault="00614C60" w:rsidP="00614C6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308300" w14:textId="77777777" w:rsidR="00614C60" w:rsidRDefault="00614C60" w:rsidP="00614C6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Dressage Champs – Darwin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1E884A" w14:textId="77777777" w:rsidR="00614C60" w:rsidRDefault="00614C60" w:rsidP="00614C6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Northern Territory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5F714D" w14:textId="77777777" w:rsidR="00614C60" w:rsidRDefault="00614C60" w:rsidP="00614C6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  <w:t>Interstate Competition</w:t>
            </w:r>
          </w:p>
        </w:tc>
      </w:tr>
      <w:tr w:rsidR="00614C60" w14:paraId="258E9ED0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5724" w14:textId="77777777" w:rsidR="00614C60" w:rsidRDefault="00614C60" w:rsidP="00614C6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E2B9FF" w14:textId="77777777" w:rsidR="00614C60" w:rsidRPr="00801593" w:rsidRDefault="004245CE" w:rsidP="00614C60">
            <w:pPr>
              <w:spacing w:before="40" w:after="40"/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</w:pPr>
            <w:hyperlink r:id="rId66">
              <w:r w:rsidR="00614C60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Clare Valley Dressage Club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065523" w14:textId="77777777" w:rsidR="00614C60" w:rsidRDefault="00614C60" w:rsidP="00614C6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Round 3 Winter series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FCEFF6" w14:textId="77777777" w:rsidR="00614C60" w:rsidRDefault="00614C60" w:rsidP="00614C60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614C60" w14:paraId="647F35DC" w14:textId="77777777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6182" w14:textId="77777777" w:rsidR="00614C60" w:rsidRDefault="00614C60" w:rsidP="00614C6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FCB12A" w14:textId="77777777" w:rsidR="00614C60" w:rsidRDefault="004245CE" w:rsidP="00614C6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67">
              <w:r w:rsidR="00614C60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Southern Flinders Dressage Club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255254" w14:textId="77777777" w:rsidR="00614C60" w:rsidRDefault="00614C60" w:rsidP="00614C6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Competitive Participant Winter Series Round 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D43197" w14:textId="77777777" w:rsidR="00614C60" w:rsidRDefault="00614C60" w:rsidP="00614C60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Murray Town</w:t>
            </w:r>
          </w:p>
        </w:tc>
      </w:tr>
      <w:tr w:rsidR="00614C60" w14:paraId="13FD5413" w14:textId="77777777">
        <w:trPr>
          <w:trHeight w:val="5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281D" w14:textId="77777777" w:rsidR="00614C60" w:rsidRDefault="00614C60" w:rsidP="00614C6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09CFA8" w14:textId="77777777" w:rsidR="00614C60" w:rsidRDefault="004245CE" w:rsidP="00614C60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hyperlink r:id="rId68">
              <w:r w:rsidR="00614C60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Southern Vales Dressage Club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7021E5" w14:textId="77777777" w:rsidR="00614C60" w:rsidRDefault="00614C60" w:rsidP="00614C6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Competitive / Participation / Closed Unrestricted / </w:t>
            </w:r>
            <w:r w:rsidRPr="0003415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Amateur Owner-Rider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D11B12" w14:textId="77777777" w:rsidR="00614C60" w:rsidRDefault="00614C60" w:rsidP="00614C6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Aldinga</w:t>
            </w:r>
            <w:proofErr w:type="spellEnd"/>
          </w:p>
          <w:p w14:paraId="6C0842F3" w14:textId="77777777" w:rsidR="00981270" w:rsidRDefault="00981270" w:rsidP="00614C6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AOR Leaderboard (Prelim and Novice only)</w:t>
            </w:r>
          </w:p>
        </w:tc>
      </w:tr>
      <w:tr w:rsidR="009743CA" w14:paraId="6867E64B" w14:textId="77777777">
        <w:trPr>
          <w:trHeight w:val="5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10AD" w14:textId="77777777" w:rsidR="009743CA" w:rsidRDefault="00FB2A1E" w:rsidP="009743CA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16-19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7FAA65" w14:textId="77777777" w:rsidR="009743CA" w:rsidRDefault="009743CA" w:rsidP="009743C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Brisbane CDIW+CDIY</w:t>
            </w:r>
            <w:r w:rsidR="00FB2A1E">
              <w:rPr>
                <w:rFonts w:ascii="Calibri" w:eastAsia="Calibri" w:hAnsi="Calibri" w:cs="Calibri"/>
                <w:sz w:val="22"/>
                <w:szCs w:val="22"/>
              </w:rPr>
              <w:t xml:space="preserve"> and Qld State </w:t>
            </w:r>
            <w:proofErr w:type="spellStart"/>
            <w:r w:rsidR="00FB2A1E">
              <w:rPr>
                <w:rFonts w:ascii="Calibri" w:eastAsia="Calibri" w:hAnsi="Calibri" w:cs="Calibri"/>
                <w:sz w:val="22"/>
                <w:szCs w:val="22"/>
              </w:rPr>
              <w:t>Championshis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B8ADBE" w14:textId="77777777" w:rsidR="009743CA" w:rsidRDefault="00FB2A1E" w:rsidP="009743C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QSEC, Caboolture, Qld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EE560D" w14:textId="77777777" w:rsidR="009743CA" w:rsidRDefault="009743CA" w:rsidP="009743C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  <w:t>Interstate Competition</w:t>
            </w:r>
          </w:p>
        </w:tc>
      </w:tr>
      <w:tr w:rsidR="009743CA" w14:paraId="7AB963CD" w14:textId="77777777">
        <w:trPr>
          <w:trHeight w:val="6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C693" w14:textId="77777777" w:rsidR="009743CA" w:rsidRDefault="009743CA" w:rsidP="009743C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A0F4DB" w14:textId="77777777" w:rsidR="009743CA" w:rsidRDefault="004245CE" w:rsidP="009743CA">
            <w:pPr>
              <w:spacing w:before="40"/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hyperlink r:id="rId69">
              <w:proofErr w:type="spellStart"/>
              <w:r w:rsidR="009743CA">
                <w:rPr>
                  <w:rFonts w:ascii="Calibri" w:eastAsia="Calibri" w:hAnsi="Calibri" w:cs="Calibri"/>
                  <w:color w:val="000000"/>
                  <w:sz w:val="22"/>
                  <w:szCs w:val="22"/>
                  <w:u w:val="single"/>
                </w:rPr>
                <w:t>Mid South</w:t>
              </w:r>
              <w:proofErr w:type="spellEnd"/>
              <w:r w:rsidR="009743CA">
                <w:rPr>
                  <w:rFonts w:ascii="Calibri" w:eastAsia="Calibri" w:hAnsi="Calibri" w:cs="Calibri"/>
                  <w:color w:val="000000"/>
                  <w:sz w:val="22"/>
                  <w:szCs w:val="22"/>
                  <w:u w:val="single"/>
                </w:rPr>
                <w:t xml:space="preserve"> East Dressage Club</w:t>
              </w:r>
            </w:hyperlink>
          </w:p>
          <w:p w14:paraId="60DE4E59" w14:textId="77777777" w:rsidR="009743CA" w:rsidRDefault="009743CA" w:rsidP="009743CA">
            <w:pPr>
              <w:spacing w:before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708F89" w14:textId="77777777" w:rsidR="009743CA" w:rsidRDefault="009743CA" w:rsidP="009743C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Activity Day</w:t>
            </w:r>
          </w:p>
          <w:p w14:paraId="383F677E" w14:textId="77777777" w:rsidR="009743CA" w:rsidRDefault="009743CA" w:rsidP="009743C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7215C0" w14:textId="77777777" w:rsidR="009743CA" w:rsidRDefault="009743CA" w:rsidP="009743C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Naracoorte</w:t>
            </w:r>
          </w:p>
        </w:tc>
      </w:tr>
      <w:tr w:rsidR="009743CA" w14:paraId="55F7EA03" w14:textId="77777777">
        <w:trPr>
          <w:trHeight w:val="5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536B5D2" w14:textId="77777777" w:rsidR="009743CA" w:rsidRPr="00310CD4" w:rsidRDefault="009743CA" w:rsidP="009743CA">
            <w:pPr>
              <w:spacing w:before="40" w:after="40"/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</w:pPr>
            <w:r w:rsidRPr="00310CD4"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  <w:t>30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EEA06FE" w14:textId="77777777" w:rsidR="009743CA" w:rsidRPr="00310CD4" w:rsidRDefault="009743CA" w:rsidP="009743CA">
            <w:pPr>
              <w:spacing w:before="40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310CD4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DCSA</w:t>
            </w:r>
          </w:p>
          <w:p w14:paraId="431AFF9C" w14:textId="77777777" w:rsidR="009743CA" w:rsidRPr="00310CD4" w:rsidRDefault="009743CA" w:rsidP="009743CA">
            <w:pPr>
              <w:spacing w:before="40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DCCEC7E" w14:textId="77777777" w:rsidR="009743CA" w:rsidRPr="00310CD4" w:rsidRDefault="009743CA" w:rsidP="009743CA">
            <w:pPr>
              <w:spacing w:before="40" w:after="40"/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</w:pPr>
            <w:r w:rsidRPr="00310CD4"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  <w:t xml:space="preserve">FEI Indoor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999A266" w14:textId="77777777" w:rsidR="009743CA" w:rsidRPr="00310CD4" w:rsidRDefault="009743CA" w:rsidP="009743CA">
            <w:pPr>
              <w:spacing w:before="40" w:after="40"/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</w:pPr>
            <w:r w:rsidRPr="00310CD4"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  <w:t>McLaren Park</w:t>
            </w:r>
          </w:p>
        </w:tc>
      </w:tr>
    </w:tbl>
    <w:p w14:paraId="22D94F75" w14:textId="77777777" w:rsidR="002E30FA" w:rsidRDefault="002E30FA"/>
    <w:tbl>
      <w:tblPr>
        <w:tblStyle w:val="a2"/>
        <w:tblW w:w="1064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133"/>
        <w:gridCol w:w="2877"/>
        <w:gridCol w:w="3595"/>
        <w:gridCol w:w="2786"/>
        <w:gridCol w:w="250"/>
      </w:tblGrid>
      <w:tr w:rsidR="002E30FA" w14:paraId="55A56496" w14:textId="77777777" w:rsidTr="00801593">
        <w:trPr>
          <w:gridAfter w:val="1"/>
          <w:wAfter w:w="250" w:type="dxa"/>
          <w:trHeight w:val="240"/>
        </w:trPr>
        <w:tc>
          <w:tcPr>
            <w:tcW w:w="40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1F497D"/>
          </w:tcPr>
          <w:p w14:paraId="05C9F13B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SEPTEMBER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44061"/>
          </w:tcPr>
          <w:p w14:paraId="2F3820FA" w14:textId="77777777" w:rsidR="002E30FA" w:rsidRDefault="002E30F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44061"/>
          </w:tcPr>
          <w:p w14:paraId="1755E7AC" w14:textId="77777777" w:rsidR="002E30FA" w:rsidRDefault="002E30F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E30FA" w14:paraId="48D3C637" w14:textId="77777777" w:rsidTr="00801593">
        <w:trPr>
          <w:gridAfter w:val="1"/>
          <w:wAfter w:w="250" w:type="dxa"/>
          <w:trHeight w:val="24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0A3B0" w14:textId="77777777" w:rsidR="002E30FA" w:rsidRDefault="001B5F32">
            <w:pPr>
              <w:spacing w:before="40" w:after="40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TBA</w:t>
            </w:r>
          </w:p>
        </w:tc>
        <w:tc>
          <w:tcPr>
            <w:tcW w:w="2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45E92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NSW Dressage Champs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D364" w14:textId="77777777" w:rsidR="002E30FA" w:rsidRDefault="002E30F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680B1" w14:textId="77777777" w:rsidR="002E30FA" w:rsidRDefault="002E30F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E30FA" w14:paraId="72A4E298" w14:textId="77777777" w:rsidTr="00801593">
        <w:trPr>
          <w:gridAfter w:val="1"/>
          <w:wAfter w:w="250" w:type="dxa"/>
          <w:trHeight w:val="24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8037E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AFEF8" w14:textId="77777777" w:rsidR="002E30FA" w:rsidRDefault="004245C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70">
              <w:r w:rsidR="00034152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South Australian Dressage Association</w:t>
              </w:r>
            </w:hyperlink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45639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Club Day with coaching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C9249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Trinity Grounds, Evanston South</w:t>
            </w:r>
          </w:p>
        </w:tc>
      </w:tr>
      <w:tr w:rsidR="002E30FA" w14:paraId="47A92294" w14:textId="77777777" w:rsidTr="00801593">
        <w:trPr>
          <w:gridAfter w:val="1"/>
          <w:wAfter w:w="250" w:type="dxa"/>
          <w:trHeight w:val="24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5C686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2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DCC56" w14:textId="77777777" w:rsidR="002E30FA" w:rsidRDefault="004245C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71">
              <w:r w:rsidR="00801593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Clare Valley Dressage Club</w:t>
              </w:r>
            </w:hyperlink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4C7ED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Closed Unrestricted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689EA" w14:textId="77777777" w:rsidR="002E30FA" w:rsidRDefault="002E30F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A55C666" w14:textId="77777777" w:rsidR="002E30FA" w:rsidRDefault="002E30F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E30FA" w14:paraId="0B9025F8" w14:textId="77777777" w:rsidTr="00801593">
        <w:trPr>
          <w:gridAfter w:val="1"/>
          <w:wAfter w:w="250" w:type="dxa"/>
          <w:trHeight w:val="24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0546B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2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35FBE" w14:textId="77777777" w:rsidR="002E30FA" w:rsidRDefault="004245C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72">
              <w:r w:rsidR="00034152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Adelaide Hills Dressage Club</w:t>
              </w:r>
            </w:hyperlink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CD1D0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Closed Unrestricted / Golden Oldies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A17F1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Strathalbyn</w:t>
            </w:r>
            <w:proofErr w:type="spellEnd"/>
          </w:p>
          <w:p w14:paraId="42D54A4C" w14:textId="77777777" w:rsidR="002E30FA" w:rsidRDefault="002E30F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E30FA" w14:paraId="16CC4ED6" w14:textId="77777777" w:rsidTr="00801593">
        <w:trPr>
          <w:gridAfter w:val="1"/>
          <w:wAfter w:w="250" w:type="dxa"/>
          <w:trHeight w:val="24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D6533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13</w:t>
            </w:r>
          </w:p>
        </w:tc>
        <w:tc>
          <w:tcPr>
            <w:tcW w:w="2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021A9" w14:textId="77777777" w:rsidR="002E30FA" w:rsidRDefault="004245C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73">
              <w:r w:rsidR="00034152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South Eastern Dressage Association</w:t>
              </w:r>
            </w:hyperlink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7F27D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Club Day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E71B0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Mount Gambier</w:t>
            </w:r>
          </w:p>
        </w:tc>
      </w:tr>
      <w:tr w:rsidR="002E30FA" w14:paraId="0C1473BD" w14:textId="77777777" w:rsidTr="00801593">
        <w:trPr>
          <w:gridAfter w:val="1"/>
          <w:wAfter w:w="250" w:type="dxa"/>
          <w:trHeight w:val="24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9141A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</w:t>
            </w:r>
          </w:p>
        </w:tc>
        <w:tc>
          <w:tcPr>
            <w:tcW w:w="2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4F14E" w14:textId="77777777" w:rsidR="002E30FA" w:rsidRDefault="004245C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74">
              <w:r w:rsidR="00034152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Mt Crawford Dressage Club</w:t>
              </w:r>
            </w:hyperlink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9F83A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Closed Unrestricted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4C06E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MCDC Grounds</w:t>
            </w:r>
          </w:p>
          <w:p w14:paraId="08F7235E" w14:textId="77777777" w:rsidR="002E30FA" w:rsidRDefault="002E30F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E30FA" w14:paraId="02D7953A" w14:textId="77777777" w:rsidTr="00801593">
        <w:trPr>
          <w:gridAfter w:val="1"/>
          <w:wAfter w:w="250" w:type="dxa"/>
          <w:trHeight w:val="24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8E20B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  <w:tc>
          <w:tcPr>
            <w:tcW w:w="2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4854D" w14:textId="77777777" w:rsidR="002E30FA" w:rsidRDefault="004245CE">
            <w:pPr>
              <w:spacing w:before="40" w:after="40"/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</w:pPr>
            <w:hyperlink r:id="rId75">
              <w:r w:rsidR="00034152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Southern Flinders Dressage Club</w:t>
              </w:r>
            </w:hyperlink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ADBD9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Closed Unrestricted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0FDDB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Murray Town</w:t>
            </w:r>
          </w:p>
        </w:tc>
      </w:tr>
      <w:tr w:rsidR="002E30FA" w14:paraId="3AD9D628" w14:textId="77777777" w:rsidTr="00801593">
        <w:trPr>
          <w:gridAfter w:val="1"/>
          <w:wAfter w:w="250" w:type="dxa"/>
          <w:trHeight w:val="24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3847D4E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  <w:tc>
          <w:tcPr>
            <w:tcW w:w="2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CC7EBC3" w14:textId="77777777" w:rsidR="002E30FA" w:rsidRDefault="004245CE">
            <w:pPr>
              <w:spacing w:before="40" w:after="40"/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</w:pPr>
            <w:hyperlink r:id="rId76">
              <w:r w:rsidR="00034152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Southern Vales Dressage Club</w:t>
              </w:r>
            </w:hyperlink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CAC5AD4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Competitive / Participation/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FEI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/   Closed Unrestricted/ </w:t>
            </w:r>
            <w:r w:rsidRPr="0003415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Amateur Owner-Rider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B253954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Aldinga</w:t>
            </w:r>
            <w:proofErr w:type="spellEnd"/>
          </w:p>
          <w:p w14:paraId="6E151BD6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Results from this event count towards SA State Squad Selection and HOTY</w:t>
            </w:r>
          </w:p>
        </w:tc>
      </w:tr>
      <w:tr w:rsidR="002E30FA" w14:paraId="66718DE5" w14:textId="77777777" w:rsidTr="00801593">
        <w:trPr>
          <w:gridAfter w:val="1"/>
          <w:wAfter w:w="250" w:type="dxa"/>
          <w:trHeight w:val="24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1F98848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26-27 </w:t>
            </w:r>
          </w:p>
        </w:tc>
        <w:tc>
          <w:tcPr>
            <w:tcW w:w="2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CEE247F" w14:textId="77777777" w:rsidR="002E30FA" w:rsidRDefault="004245CE">
            <w:pP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hyperlink r:id="rId77">
              <w:proofErr w:type="spellStart"/>
              <w:r w:rsidR="00034152">
                <w:rPr>
                  <w:rFonts w:ascii="Calibri" w:eastAsia="Calibri" w:hAnsi="Calibri" w:cs="Calibri"/>
                  <w:color w:val="000000"/>
                  <w:sz w:val="22"/>
                  <w:szCs w:val="22"/>
                  <w:u w:val="single"/>
                </w:rPr>
                <w:t>Mid South</w:t>
              </w:r>
              <w:proofErr w:type="spellEnd"/>
              <w:r w:rsidR="00034152">
                <w:rPr>
                  <w:rFonts w:ascii="Calibri" w:eastAsia="Calibri" w:hAnsi="Calibri" w:cs="Calibri"/>
                  <w:color w:val="000000"/>
                  <w:sz w:val="22"/>
                  <w:szCs w:val="22"/>
                  <w:u w:val="single"/>
                </w:rPr>
                <w:t xml:space="preserve"> East Dressage Club</w:t>
              </w:r>
            </w:hyperlink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6FAFD06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 Country Dressage Champs</w:t>
            </w:r>
          </w:p>
          <w:p w14:paraId="65C97D69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EA Competitive,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FEI </w:t>
            </w:r>
            <w:r w:rsidR="00FB2A1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/ </w:t>
            </w:r>
            <w:r w:rsidR="00FB2A1E" w:rsidRPr="00FB2A1E">
              <w:rPr>
                <w:rFonts w:ascii="Calibri" w:eastAsia="Calibri" w:hAnsi="Calibri" w:cs="Calibri"/>
                <w:bCs/>
                <w:sz w:val="22"/>
                <w:szCs w:val="22"/>
              </w:rPr>
              <w:t>AOR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DDD01C1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Naracoorte</w:t>
            </w:r>
          </w:p>
          <w:p w14:paraId="22993670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Results from this event count towards SA Squad selection and HOTY</w:t>
            </w:r>
          </w:p>
          <w:p w14:paraId="6ACA1AC3" w14:textId="77777777" w:rsidR="00FB2A1E" w:rsidRDefault="00FB2A1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AOR Leaderboard (Prelim and Novice only)</w:t>
            </w:r>
          </w:p>
        </w:tc>
      </w:tr>
      <w:tr w:rsidR="002E30FA" w14:paraId="212A7FD0" w14:textId="77777777" w:rsidTr="00801593">
        <w:trPr>
          <w:gridAfter w:val="1"/>
          <w:wAfter w:w="250" w:type="dxa"/>
          <w:trHeight w:val="38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6921" w14:textId="77777777" w:rsidR="002E30FA" w:rsidRDefault="00034152">
            <w:pPr>
              <w:spacing w:before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27</w:t>
            </w:r>
          </w:p>
        </w:tc>
        <w:tc>
          <w:tcPr>
            <w:tcW w:w="2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96CFC8" w14:textId="77777777" w:rsidR="002E30FA" w:rsidRDefault="00034152">
            <w:pPr>
              <w:spacing w:before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DCSA</w:t>
            </w:r>
          </w:p>
        </w:tc>
        <w:tc>
          <w:tcPr>
            <w:tcW w:w="3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AE1FB8" w14:textId="77777777" w:rsidR="002E30FA" w:rsidRDefault="00034152">
            <w:pPr>
              <w:spacing w:before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Competitive/ Participation/ Closed Unrestricted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03BD9E" w14:textId="77777777" w:rsidR="002E30FA" w:rsidRDefault="00034152">
            <w:pPr>
              <w:spacing w:before="40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Oakbank</w:t>
            </w:r>
            <w:proofErr w:type="spellEnd"/>
          </w:p>
          <w:p w14:paraId="448E4644" w14:textId="77777777" w:rsidR="002E30FA" w:rsidRDefault="002E30FA">
            <w:pPr>
              <w:spacing w:before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E30FA" w14:paraId="46F9CF65" w14:textId="77777777" w:rsidTr="00801593">
        <w:trPr>
          <w:gridAfter w:val="1"/>
          <w:wAfter w:w="250" w:type="dxa"/>
          <w:trHeight w:val="38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119F" w14:textId="77777777" w:rsidR="002E30FA" w:rsidRDefault="001B5F32">
            <w:pPr>
              <w:spacing w:before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TBA</w:t>
            </w:r>
          </w:p>
        </w:tc>
        <w:tc>
          <w:tcPr>
            <w:tcW w:w="2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8EF068" w14:textId="77777777" w:rsidR="002E30FA" w:rsidRDefault="00034152">
            <w:pPr>
              <w:spacing w:before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Boneo</w:t>
            </w:r>
          </w:p>
        </w:tc>
        <w:tc>
          <w:tcPr>
            <w:tcW w:w="3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A99222" w14:textId="77777777" w:rsidR="002E30FA" w:rsidRDefault="00034152">
            <w:pPr>
              <w:spacing w:before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Spring CDI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57FFB7" w14:textId="77777777" w:rsidR="002E30FA" w:rsidRPr="00002EC1" w:rsidRDefault="00002EC1" w:rsidP="00002EC1">
            <w:pPr>
              <w:spacing w:before="40" w:after="40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  <w:t>Interstate Competition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2E30FA" w14:paraId="60A80C03" w14:textId="77777777" w:rsidTr="00801593">
        <w:trPr>
          <w:gridAfter w:val="1"/>
          <w:wAfter w:w="250" w:type="dxa"/>
          <w:trHeight w:val="34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8962D34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OCTOBER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44061"/>
          </w:tcPr>
          <w:p w14:paraId="34512A17" w14:textId="77777777" w:rsidR="002E30FA" w:rsidRDefault="002E30FA">
            <w:pPr>
              <w:spacing w:before="4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8C8741F" w14:textId="77777777" w:rsidR="002E30FA" w:rsidRDefault="002E30FA">
            <w:pPr>
              <w:spacing w:before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44061"/>
          </w:tcPr>
          <w:p w14:paraId="2D1B92D8" w14:textId="77777777" w:rsidR="002E30FA" w:rsidRDefault="002E30F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44061"/>
          </w:tcPr>
          <w:p w14:paraId="15DD2A2F" w14:textId="77777777" w:rsidR="002E30FA" w:rsidRDefault="002E30F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E30FA" w14:paraId="515594A6" w14:textId="77777777" w:rsidTr="00801593">
        <w:trPr>
          <w:trHeight w:val="24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1BF1C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6D5DDA" w14:textId="77777777" w:rsidR="002E30FA" w:rsidRDefault="004245C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78">
              <w:r w:rsidR="00034152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South Australian Dressage Association</w:t>
              </w:r>
            </w:hyperlink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B65562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Club Day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F63445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Trinity Grounds, Evanston South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40003B" w14:textId="77777777" w:rsidR="002E30FA" w:rsidRDefault="002E30F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E30FA" w14:paraId="52DCA48C" w14:textId="77777777" w:rsidTr="00801593">
        <w:trPr>
          <w:gridAfter w:val="1"/>
          <w:wAfter w:w="250" w:type="dxa"/>
          <w:trHeight w:val="24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48D81" w14:textId="77777777" w:rsidR="002E30FA" w:rsidRDefault="001B5F3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TBA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25689B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Kingston Show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2AB482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Dressage Classes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5BD3E3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Kingston SE</w:t>
            </w:r>
          </w:p>
        </w:tc>
      </w:tr>
      <w:tr w:rsidR="002E30FA" w14:paraId="398C75FC" w14:textId="77777777" w:rsidTr="00801593">
        <w:trPr>
          <w:gridAfter w:val="1"/>
          <w:wAfter w:w="250" w:type="dxa"/>
          <w:trHeight w:val="24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7D13" w14:textId="77777777" w:rsidR="002E30FA" w:rsidRDefault="001B5F3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TBA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484986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Mil-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Lel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Ag Show 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396AD4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Dressage Classes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C415FD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Mil-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Lel</w:t>
            </w:r>
            <w:proofErr w:type="spellEnd"/>
          </w:p>
        </w:tc>
      </w:tr>
      <w:tr w:rsidR="002E30FA" w14:paraId="70B5CD9F" w14:textId="77777777" w:rsidTr="00801593">
        <w:trPr>
          <w:gridAfter w:val="1"/>
          <w:wAfter w:w="250" w:type="dxa"/>
          <w:trHeight w:val="24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C970DC0" w14:textId="77777777" w:rsidR="002E30FA" w:rsidRDefault="00034152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10-11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9F76A59" w14:textId="77777777" w:rsidR="002E30FA" w:rsidRDefault="004245CE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79">
              <w:r w:rsidR="00034152">
                <w:rPr>
                  <w:rFonts w:ascii="Calibri" w:eastAsia="Calibri" w:hAnsi="Calibri" w:cs="Calibri"/>
                  <w:color w:val="000000"/>
                  <w:sz w:val="22"/>
                  <w:szCs w:val="22"/>
                  <w:u w:val="single"/>
                </w:rPr>
                <w:t>Adelaide Hills Dressage Club</w:t>
              </w:r>
            </w:hyperlink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3B7ABE1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Spring Festival</w:t>
            </w:r>
          </w:p>
          <w:p w14:paraId="08499E86" w14:textId="77777777" w:rsidR="002E30FA" w:rsidRDefault="00034152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Competitive /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/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Young Horse</w:t>
            </w:r>
            <w:r w:rsidR="00BC043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/ </w:t>
            </w:r>
            <w:r w:rsidR="00BC0439" w:rsidRPr="0003415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Amateur Owner-Rider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B532E9C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Strathalbyn</w:t>
            </w:r>
            <w:proofErr w:type="spellEnd"/>
          </w:p>
          <w:p w14:paraId="112FC56E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Results from this event count towards State Squad Selection and HOTY </w:t>
            </w:r>
          </w:p>
        </w:tc>
      </w:tr>
      <w:tr w:rsidR="002E30FA" w14:paraId="3FA39D1B" w14:textId="77777777" w:rsidTr="00801593">
        <w:trPr>
          <w:gridAfter w:val="1"/>
          <w:wAfter w:w="250" w:type="dxa"/>
          <w:trHeight w:val="24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439A" w14:textId="77777777" w:rsidR="002E30FA" w:rsidRDefault="00034152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9421B8" w14:textId="77777777" w:rsidR="002E30FA" w:rsidRDefault="004245CE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80">
              <w:r w:rsidR="00034152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Southern Vales Dressage Club</w:t>
              </w:r>
            </w:hyperlink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DE6138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Club Championships </w:t>
            </w:r>
          </w:p>
          <w:p w14:paraId="76445EDB" w14:textId="77777777" w:rsidR="002E30FA" w:rsidRDefault="002E30FA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F7FCA2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Aldinga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2E30FA" w14:paraId="7C5EEC9F" w14:textId="77777777" w:rsidTr="00801593">
        <w:trPr>
          <w:gridAfter w:val="1"/>
          <w:wAfter w:w="250" w:type="dxa"/>
          <w:trHeight w:val="24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EEE0" w14:textId="77777777" w:rsidR="002E30FA" w:rsidRDefault="00034152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AEC796" w14:textId="77777777" w:rsidR="002E30FA" w:rsidRDefault="004245CE">
            <w:pPr>
              <w:keepNext/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81">
              <w:r w:rsidR="00034152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Southern Flinders Dressage Club</w:t>
              </w:r>
            </w:hyperlink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2BB8E2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Club Champs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609C75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Murray Town</w:t>
            </w:r>
          </w:p>
        </w:tc>
      </w:tr>
      <w:tr w:rsidR="002E30FA" w14:paraId="2B3918BF" w14:textId="77777777" w:rsidTr="00801593">
        <w:trPr>
          <w:gridAfter w:val="1"/>
          <w:wAfter w:w="250" w:type="dxa"/>
          <w:trHeight w:val="24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91D6" w14:textId="77777777" w:rsidR="002E30FA" w:rsidRDefault="001B5F3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TBA</w:t>
            </w:r>
          </w:p>
          <w:p w14:paraId="3DEFA52B" w14:textId="77777777" w:rsidR="002E30FA" w:rsidRDefault="002E30F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A04813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Naracoorte Show</w:t>
            </w:r>
          </w:p>
          <w:p w14:paraId="78F9D87E" w14:textId="77777777" w:rsidR="002E30FA" w:rsidRDefault="002E30F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F34094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Dressage classes Closed, restrictive</w:t>
            </w:r>
          </w:p>
          <w:p w14:paraId="46012955" w14:textId="77777777" w:rsidR="002E30FA" w:rsidRDefault="002E30FA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9B8B3B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Naracoorte</w:t>
            </w:r>
          </w:p>
        </w:tc>
      </w:tr>
      <w:tr w:rsidR="002E30FA" w14:paraId="408BEE95" w14:textId="77777777" w:rsidTr="00801593">
        <w:trPr>
          <w:gridAfter w:val="1"/>
          <w:wAfter w:w="250" w:type="dxa"/>
          <w:trHeight w:val="24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27B6" w14:textId="77777777" w:rsidR="002E30FA" w:rsidRDefault="00832BF4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15-18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3B402B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Australian National Dressage Championships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197D4C" w14:textId="77777777" w:rsidR="002E30FA" w:rsidRDefault="00832BF4" w:rsidP="00832BF4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Sydney – CDI-W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E8B7FC" w14:textId="77777777" w:rsidR="00832BF4" w:rsidRDefault="00832BF4" w:rsidP="00832BF4">
            <w:pPr>
              <w:spacing w:before="40" w:after="40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  <w:t>Interstate Competition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</w:p>
          <w:p w14:paraId="28E6FD30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Results from this event count towards State Squad Selection, &amp; ESA Awards</w:t>
            </w:r>
          </w:p>
        </w:tc>
      </w:tr>
      <w:tr w:rsidR="002E30FA" w14:paraId="22B18798" w14:textId="77777777" w:rsidTr="00801593">
        <w:trPr>
          <w:gridAfter w:val="1"/>
          <w:wAfter w:w="250" w:type="dxa"/>
          <w:trHeight w:val="24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A34B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2153EE" w14:textId="77777777" w:rsidR="002E30FA" w:rsidRDefault="004245C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82">
              <w:r w:rsidR="00034152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Mt Crawford Dressage Club</w:t>
              </w:r>
            </w:hyperlink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9DA994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Competitive / Participation / Closed Unrestricted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7F5D9E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MCDC Grounds</w:t>
            </w:r>
          </w:p>
          <w:p w14:paraId="773761D8" w14:textId="77777777" w:rsidR="002E30FA" w:rsidRDefault="002E30F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E30FA" w14:paraId="3CB0158E" w14:textId="77777777" w:rsidTr="00801593">
        <w:trPr>
          <w:gridAfter w:val="1"/>
          <w:wAfter w:w="250" w:type="dxa"/>
          <w:trHeight w:val="24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89E5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D5C818" w14:textId="77777777" w:rsidR="002E30FA" w:rsidRDefault="004245C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83">
              <w:r w:rsidR="00034152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Dressage Club of South Australia</w:t>
              </w:r>
            </w:hyperlink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6A1983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Competitive / Participation/ Closed Unrestricted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61736E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Oakbank</w:t>
            </w:r>
            <w:proofErr w:type="spellEnd"/>
          </w:p>
          <w:p w14:paraId="20962FAF" w14:textId="77777777" w:rsidR="002E30FA" w:rsidRDefault="002E30FA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E30FA" w14:paraId="2A7B0737" w14:textId="77777777" w:rsidTr="00801593">
        <w:trPr>
          <w:gridAfter w:val="1"/>
          <w:wAfter w:w="250" w:type="dxa"/>
          <w:trHeight w:val="240"/>
        </w:trPr>
        <w:tc>
          <w:tcPr>
            <w:tcW w:w="40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1F497D"/>
          </w:tcPr>
          <w:p w14:paraId="4A37BF47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NOVEMBER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7B1E6B3" w14:textId="77777777" w:rsidR="002E30FA" w:rsidRDefault="002E30F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EEC4E0C" w14:textId="77777777" w:rsidR="002E30FA" w:rsidRDefault="002E30FA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E30FA" w14:paraId="72D22F56" w14:textId="77777777" w:rsidTr="00801593">
        <w:trPr>
          <w:gridAfter w:val="1"/>
          <w:wAfter w:w="250" w:type="dxa"/>
          <w:trHeight w:val="24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08F30" w14:textId="77777777" w:rsidR="002E30FA" w:rsidRDefault="001B5F3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TBA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1205D7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Millicent Show Society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770E67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Competitive / Participation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7064A8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Millicent</w:t>
            </w:r>
          </w:p>
        </w:tc>
      </w:tr>
      <w:tr w:rsidR="002E30FA" w14:paraId="3686903E" w14:textId="77777777" w:rsidTr="00801593">
        <w:trPr>
          <w:gridAfter w:val="1"/>
          <w:wAfter w:w="250" w:type="dxa"/>
          <w:trHeight w:val="24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D9D4" w14:textId="77777777" w:rsidR="002E30FA" w:rsidRDefault="00034152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A7421B" w14:textId="77777777" w:rsidR="002E30FA" w:rsidRDefault="00034152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South Australian Dressage Association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9FC01A" w14:textId="77777777" w:rsidR="002E30FA" w:rsidRDefault="00034152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Club day with coaching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998B6C" w14:textId="77777777" w:rsidR="002E30FA" w:rsidRDefault="00034152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Trinity Grounds, Evanston South</w:t>
            </w:r>
          </w:p>
        </w:tc>
      </w:tr>
      <w:tr w:rsidR="007C3E2A" w14:paraId="41AAC8F7" w14:textId="77777777" w:rsidTr="00801593">
        <w:trPr>
          <w:gridAfter w:val="1"/>
          <w:wAfter w:w="250" w:type="dxa"/>
          <w:trHeight w:val="24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5DD8" w14:textId="4FEC71F0" w:rsidR="007C3E2A" w:rsidRDefault="007C3E2A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62F517" w14:textId="2046F737" w:rsidR="007C3E2A" w:rsidRDefault="007C3E2A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Judges Seminar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617A74" w14:textId="15FF4C60" w:rsidR="007C3E2A" w:rsidRDefault="007C3E2A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A/B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A37ACC" w14:textId="62E22BB0" w:rsidR="007C3E2A" w:rsidRDefault="007C3E2A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TBC</w:t>
            </w:r>
          </w:p>
        </w:tc>
      </w:tr>
      <w:tr w:rsidR="002E30FA" w14:paraId="474A5F65" w14:textId="77777777" w:rsidTr="00801593">
        <w:trPr>
          <w:gridAfter w:val="1"/>
          <w:wAfter w:w="250" w:type="dxa"/>
          <w:trHeight w:val="24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647A" w14:textId="77777777" w:rsidR="002E30FA" w:rsidRDefault="00034152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1380E0" w14:textId="77777777" w:rsidR="002E30FA" w:rsidRDefault="004245CE">
            <w:pPr>
              <w:spacing w:after="240"/>
            </w:pPr>
            <w:hyperlink r:id="rId84">
              <w:r w:rsidR="00034152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Adelaide Hills Dressage Club</w:t>
              </w:r>
            </w:hyperlink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43E212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Closed Unrestricted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44BE6E" w14:textId="77777777" w:rsidR="002E30FA" w:rsidRDefault="00034152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Strathalbyn</w:t>
            </w:r>
            <w:proofErr w:type="spellEnd"/>
          </w:p>
        </w:tc>
      </w:tr>
      <w:tr w:rsidR="002E30FA" w14:paraId="04C0E0AC" w14:textId="77777777" w:rsidTr="00801593">
        <w:trPr>
          <w:gridAfter w:val="1"/>
          <w:wAfter w:w="250" w:type="dxa"/>
          <w:trHeight w:val="24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9304" w14:textId="77777777" w:rsidR="002E30FA" w:rsidRDefault="00034152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26B474" w14:textId="77777777" w:rsidR="002E30FA" w:rsidRDefault="004245CE">
            <w:pPr>
              <w:spacing w:after="240"/>
            </w:pPr>
            <w:hyperlink r:id="rId85">
              <w:r w:rsidR="00034152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South Eastern Dressage Association</w:t>
              </w:r>
            </w:hyperlink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E5A23B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Club Day/Clinic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8D6DFA" w14:textId="77777777" w:rsidR="002E30FA" w:rsidRDefault="00034152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Mount Gambier</w:t>
            </w:r>
          </w:p>
        </w:tc>
      </w:tr>
      <w:tr w:rsidR="00801593" w14:paraId="27C44F74" w14:textId="77777777" w:rsidTr="00801593">
        <w:trPr>
          <w:gridAfter w:val="1"/>
          <w:wAfter w:w="250" w:type="dxa"/>
          <w:trHeight w:val="24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D995" w14:textId="77777777" w:rsidR="00801593" w:rsidRDefault="00801593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E324AF" w14:textId="77777777" w:rsidR="00801593" w:rsidRDefault="004245CE">
            <w:pPr>
              <w:spacing w:after="240"/>
            </w:pPr>
            <w:hyperlink r:id="rId86">
              <w:r w:rsidR="00801593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Clare Valley Dressage Club</w:t>
              </w:r>
            </w:hyperlink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033BA5" w14:textId="77777777" w:rsidR="00801593" w:rsidRDefault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Competitive/ Participation/ Closed Unrestricted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13FC56" w14:textId="77777777" w:rsidR="00801593" w:rsidRDefault="00801593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E30FA" w14:paraId="5EF9407E" w14:textId="77777777" w:rsidTr="00801593">
        <w:trPr>
          <w:gridAfter w:val="1"/>
          <w:wAfter w:w="250" w:type="dxa"/>
          <w:trHeight w:val="24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D14F" w14:textId="77777777" w:rsidR="002E30FA" w:rsidRDefault="00034152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14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F29813" w14:textId="77777777" w:rsidR="002E30FA" w:rsidRDefault="004245CE">
            <w:pPr>
              <w:spacing w:after="240"/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</w:pPr>
            <w:hyperlink r:id="rId87">
              <w:r w:rsidR="00034152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Mt Crawford Dressage Club</w:t>
              </w:r>
            </w:hyperlink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C0B23F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Closed Unrestricted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82EE34" w14:textId="77777777" w:rsidR="002E30FA" w:rsidRDefault="00034152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MCDC</w:t>
            </w:r>
          </w:p>
        </w:tc>
      </w:tr>
      <w:tr w:rsidR="002E30FA" w14:paraId="6908D7F9" w14:textId="77777777" w:rsidTr="00801593">
        <w:trPr>
          <w:gridAfter w:val="1"/>
          <w:wAfter w:w="250" w:type="dxa"/>
          <w:trHeight w:val="24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086E" w14:textId="77777777" w:rsidR="002E30FA" w:rsidRDefault="00034152">
            <w:pPr>
              <w:spacing w:after="240"/>
              <w:rPr>
                <w:rFonts w:ascii="Calibri" w:eastAsia="Calibri" w:hAnsi="Calibri" w:cs="Calibri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4C1199" w14:textId="77777777" w:rsidR="002E30FA" w:rsidRDefault="004245C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88">
              <w:r w:rsidR="00034152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Southern Flinders Dressage Club</w:t>
              </w:r>
            </w:hyperlink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4BBF73" w14:textId="77777777" w:rsidR="002E30FA" w:rsidRDefault="00034152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Closed Unrestricted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FC6058" w14:textId="77777777" w:rsidR="002E30FA" w:rsidRDefault="00034152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Murray Town</w:t>
            </w:r>
          </w:p>
        </w:tc>
      </w:tr>
      <w:tr w:rsidR="002E30FA" w14:paraId="50F039E8" w14:textId="77777777" w:rsidTr="00801593">
        <w:trPr>
          <w:gridAfter w:val="1"/>
          <w:wAfter w:w="250" w:type="dxa"/>
          <w:trHeight w:val="24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5AA7" w14:textId="77777777" w:rsidR="002E30FA" w:rsidRDefault="00034152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6C816C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SVDC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ADF463" w14:textId="77777777" w:rsidR="002E30FA" w:rsidRDefault="00034152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Club Day, Closed Unrestricted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853FDF" w14:textId="77777777" w:rsidR="002E30FA" w:rsidRDefault="002E30FA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E30FA" w14:paraId="4168CE26" w14:textId="77777777" w:rsidTr="00801593">
        <w:trPr>
          <w:gridAfter w:val="1"/>
          <w:wAfter w:w="250" w:type="dxa"/>
          <w:trHeight w:val="24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68B4" w14:textId="77777777" w:rsidR="002E30FA" w:rsidRDefault="00034152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19-22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BF78AF" w14:textId="77777777" w:rsidR="002E30FA" w:rsidRDefault="00034152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Australian International 3 Day Event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85D3BA" w14:textId="77777777" w:rsidR="002E30FA" w:rsidRDefault="002E30FA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184DAD" w14:textId="77777777" w:rsidR="002E30FA" w:rsidRDefault="001B5F32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Adelaide</w:t>
            </w:r>
          </w:p>
        </w:tc>
      </w:tr>
      <w:tr w:rsidR="001B5F32" w14:paraId="435FEFAB" w14:textId="77777777" w:rsidTr="00801593">
        <w:trPr>
          <w:gridAfter w:val="1"/>
          <w:wAfter w:w="250" w:type="dxa"/>
          <w:trHeight w:val="24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5BA6" w14:textId="77777777" w:rsidR="001B5F32" w:rsidRDefault="001B5F32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FDD2F6" w14:textId="77777777" w:rsidR="001B5F32" w:rsidRDefault="001B5F32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Equitana</w:t>
            </w:r>
            <w:proofErr w:type="spellEnd"/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92F153" w14:textId="77777777" w:rsidR="001B5F32" w:rsidRDefault="001B5F32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Melbourne, Victoria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40BB57" w14:textId="77777777" w:rsidR="001B5F32" w:rsidRDefault="001B5F32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E30FA" w14:paraId="6984456C" w14:textId="77777777" w:rsidTr="00801593">
        <w:trPr>
          <w:gridAfter w:val="1"/>
          <w:wAfter w:w="250" w:type="dxa"/>
          <w:trHeight w:val="24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3EB9" w14:textId="77777777" w:rsidR="002E30FA" w:rsidRDefault="00034152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C5239D" w14:textId="77777777" w:rsidR="002E30FA" w:rsidRDefault="00034152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Mid South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East Dressage Club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F400CC" w14:textId="77777777" w:rsidR="002E30FA" w:rsidRDefault="00034152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Activity day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CF65E2" w14:textId="77777777" w:rsidR="002E30FA" w:rsidRDefault="00034152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Naracoorte</w:t>
            </w:r>
          </w:p>
        </w:tc>
      </w:tr>
      <w:tr w:rsidR="002E30FA" w14:paraId="474B36E7" w14:textId="77777777" w:rsidTr="00801593">
        <w:trPr>
          <w:gridAfter w:val="1"/>
          <w:wAfter w:w="250" w:type="dxa"/>
          <w:trHeight w:val="108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2683487" w14:textId="77777777" w:rsidR="002E30FA" w:rsidRDefault="00034152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2B3E5ED" w14:textId="77777777" w:rsidR="002E30FA" w:rsidRDefault="004245CE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hyperlink r:id="rId89">
              <w:r w:rsidR="00034152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Mt Crawford Dressage Club</w:t>
              </w:r>
            </w:hyperlink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A88887F" w14:textId="77777777" w:rsidR="006B04AF" w:rsidRPr="001B5F32" w:rsidRDefault="00034152" w:rsidP="006B04AF">
            <w:pPr>
              <w:rPr>
                <w:rFonts w:asciiTheme="majorHAnsi" w:eastAsia="Calibri" w:hAnsiTheme="majorHAnsi"/>
                <w:sz w:val="22"/>
                <w:szCs w:val="22"/>
              </w:rPr>
            </w:pPr>
            <w:r w:rsidRPr="001B5F32">
              <w:rPr>
                <w:rFonts w:asciiTheme="majorHAnsi" w:eastAsia="Calibri" w:hAnsiTheme="majorHAnsi"/>
                <w:sz w:val="22"/>
                <w:szCs w:val="22"/>
              </w:rPr>
              <w:t>Competitive / Participation / FEI / Young Horse</w:t>
            </w:r>
          </w:p>
          <w:p w14:paraId="32E929FC" w14:textId="77777777" w:rsidR="002E30FA" w:rsidRPr="001B5F32" w:rsidRDefault="00034152" w:rsidP="006B04AF">
            <w:pPr>
              <w:rPr>
                <w:rFonts w:asciiTheme="majorHAnsi" w:eastAsia="Calibri" w:hAnsiTheme="majorHAnsi"/>
                <w:sz w:val="22"/>
                <w:szCs w:val="22"/>
              </w:rPr>
            </w:pPr>
            <w:r w:rsidRPr="001B5F32">
              <w:rPr>
                <w:rFonts w:asciiTheme="majorHAnsi" w:eastAsia="Calibri" w:hAnsiTheme="majorHAnsi"/>
                <w:sz w:val="22"/>
                <w:szCs w:val="22"/>
              </w:rPr>
              <w:t>Round 3 Triple Crown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5FC64B7" w14:textId="77777777" w:rsidR="002E30FA" w:rsidRDefault="000341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MCDC Grounds</w:t>
            </w:r>
          </w:p>
          <w:p w14:paraId="2EB094DA" w14:textId="77777777" w:rsidR="002E30FA" w:rsidRDefault="000341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Results from this event count towards State Squad Selection and HOTY</w:t>
            </w:r>
          </w:p>
        </w:tc>
      </w:tr>
      <w:tr w:rsidR="002E30FA" w14:paraId="2423EEFB" w14:textId="77777777" w:rsidTr="00801593">
        <w:trPr>
          <w:gridAfter w:val="1"/>
          <w:wAfter w:w="250" w:type="dxa"/>
          <w:trHeight w:val="24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B860F3D" w14:textId="77777777" w:rsidR="002E30FA" w:rsidRDefault="00034152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1037066" w14:textId="77777777" w:rsidR="002E30FA" w:rsidRDefault="004245C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90">
              <w:r w:rsidR="00034152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 xml:space="preserve">Dressage Club of South </w:t>
              </w:r>
              <w:r w:rsidR="005646C0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A</w:t>
              </w:r>
              <w:r w:rsidR="00034152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ustralia</w:t>
              </w:r>
            </w:hyperlink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BFBDFB6" w14:textId="77777777" w:rsidR="002E30FA" w:rsidRPr="001B5F32" w:rsidRDefault="00034152">
            <w:pPr>
              <w:spacing w:after="240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1B5F32">
              <w:rPr>
                <w:rFonts w:asciiTheme="majorHAnsi" w:eastAsia="Calibri" w:hAnsiTheme="majorHAnsi" w:cs="Calibri"/>
                <w:sz w:val="22"/>
                <w:szCs w:val="22"/>
              </w:rPr>
              <w:t xml:space="preserve">Competitive / Participation / </w:t>
            </w:r>
            <w:r w:rsidRPr="001B5F32">
              <w:rPr>
                <w:rFonts w:asciiTheme="majorHAnsi" w:eastAsia="Calibri" w:hAnsiTheme="majorHAnsi" w:cs="Calibri"/>
                <w:b/>
                <w:sz w:val="22"/>
                <w:szCs w:val="22"/>
              </w:rPr>
              <w:t xml:space="preserve">FEI </w:t>
            </w:r>
            <w:r w:rsidRPr="001B5F32">
              <w:rPr>
                <w:rFonts w:asciiTheme="majorHAnsi" w:eastAsia="Calibri" w:hAnsiTheme="majorHAnsi" w:cs="Calibri"/>
                <w:sz w:val="22"/>
                <w:szCs w:val="22"/>
              </w:rPr>
              <w:t>/YH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8C1F6BF" w14:textId="77777777" w:rsidR="002E30FA" w:rsidRPr="0039604A" w:rsidRDefault="005646C0">
            <w:pPr>
              <w:spacing w:after="240"/>
              <w:rPr>
                <w:rFonts w:ascii="Calibri" w:eastAsia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FB2A1E">
              <w:rPr>
                <w:rFonts w:ascii="Calibri" w:eastAsia="Calibri" w:hAnsi="Calibri" w:cs="Calibri"/>
                <w:bCs/>
                <w:color w:val="000000" w:themeColor="text1"/>
                <w:sz w:val="22"/>
                <w:szCs w:val="22"/>
              </w:rPr>
              <w:t>McLaren Park</w:t>
            </w:r>
          </w:p>
        </w:tc>
      </w:tr>
      <w:tr w:rsidR="002E30FA" w14:paraId="369A0B19" w14:textId="77777777" w:rsidTr="00801593">
        <w:trPr>
          <w:gridAfter w:val="1"/>
          <w:wAfter w:w="250" w:type="dxa"/>
          <w:trHeight w:val="240"/>
        </w:trPr>
        <w:tc>
          <w:tcPr>
            <w:tcW w:w="40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1F497D"/>
          </w:tcPr>
          <w:p w14:paraId="1193D4C0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DECEMBER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557AC0" w14:textId="77777777" w:rsidR="002E30FA" w:rsidRDefault="002E30FA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D531003" w14:textId="77777777" w:rsidR="002E30FA" w:rsidRDefault="002E30FA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E30FA" w14:paraId="5FF9519B" w14:textId="77777777" w:rsidTr="00801593">
        <w:trPr>
          <w:gridAfter w:val="1"/>
          <w:wAfter w:w="250" w:type="dxa"/>
          <w:trHeight w:val="24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886E9" w14:textId="77777777" w:rsidR="002E30FA" w:rsidRDefault="00034152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4C87C4" w14:textId="77777777" w:rsidR="002E30FA" w:rsidRDefault="004245CE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hyperlink r:id="rId91">
              <w:r w:rsidR="00034152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South Australian Dressage Association</w:t>
              </w:r>
            </w:hyperlink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012BFE" w14:textId="77777777" w:rsidR="002E30FA" w:rsidRDefault="00034152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Closed Restricted – Club Championships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01752E" w14:textId="77777777" w:rsidR="002E30FA" w:rsidRDefault="00034152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Trinity Grounds, Evanston South</w:t>
            </w:r>
          </w:p>
        </w:tc>
      </w:tr>
      <w:tr w:rsidR="002E30FA" w14:paraId="456F26C6" w14:textId="77777777" w:rsidTr="00801593">
        <w:trPr>
          <w:gridAfter w:val="1"/>
          <w:wAfter w:w="250" w:type="dxa"/>
          <w:trHeight w:val="24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96B9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EF3B3B" w14:textId="77777777" w:rsidR="002E30FA" w:rsidRDefault="004245C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92">
              <w:r w:rsidR="00034152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South Eastern Dressage Association</w:t>
              </w:r>
            </w:hyperlink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C02260" w14:textId="77777777" w:rsidR="002E30FA" w:rsidRDefault="00034152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Club Day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F36B7A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Mount Gambier</w:t>
            </w:r>
          </w:p>
        </w:tc>
      </w:tr>
      <w:tr w:rsidR="002E30FA" w14:paraId="5C002E5D" w14:textId="77777777" w:rsidTr="00801593">
        <w:trPr>
          <w:gridAfter w:val="1"/>
          <w:wAfter w:w="250" w:type="dxa"/>
          <w:trHeight w:val="24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52B8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85400D" w14:textId="77777777" w:rsidR="002E30FA" w:rsidRDefault="004245CE">
            <w:pPr>
              <w:spacing w:before="40" w:after="40"/>
            </w:pPr>
            <w:hyperlink r:id="rId93">
              <w:r w:rsidR="00034152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Southern Flinders Dressage Club</w:t>
              </w:r>
            </w:hyperlink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F6F915" w14:textId="77777777" w:rsidR="002E30FA" w:rsidRDefault="00034152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Closed Unrestricted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BE639D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Murray Town</w:t>
            </w:r>
          </w:p>
        </w:tc>
      </w:tr>
      <w:tr w:rsidR="002E30FA" w14:paraId="37290536" w14:textId="77777777" w:rsidTr="00801593">
        <w:trPr>
          <w:gridAfter w:val="1"/>
          <w:wAfter w:w="250" w:type="dxa"/>
          <w:trHeight w:val="24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85B2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B8C453" w14:textId="77777777" w:rsidR="002E30FA" w:rsidRDefault="004245CE">
            <w:pPr>
              <w:spacing w:before="40" w:after="40"/>
            </w:pPr>
            <w:hyperlink r:id="rId94">
              <w:r w:rsidR="00034152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Mt Crawford Dressage Club</w:t>
              </w:r>
            </w:hyperlink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5062A5" w14:textId="77777777" w:rsidR="002E30FA" w:rsidRDefault="00034152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Closed Unrestricted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E51A25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MCDC Grounds</w:t>
            </w:r>
          </w:p>
        </w:tc>
      </w:tr>
      <w:tr w:rsidR="002E30FA" w14:paraId="6412584F" w14:textId="77777777" w:rsidTr="00801593">
        <w:trPr>
          <w:gridAfter w:val="1"/>
          <w:wAfter w:w="250" w:type="dxa"/>
          <w:trHeight w:val="24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C78D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294B61" w14:textId="77777777" w:rsidR="002E30FA" w:rsidRDefault="004245CE">
            <w:pPr>
              <w:spacing w:before="40" w:after="40"/>
            </w:pPr>
            <w:hyperlink r:id="rId95">
              <w:r w:rsidR="00034152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Adelaide Hills Dressage Club</w:t>
              </w:r>
            </w:hyperlink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3DBC4E" w14:textId="77777777" w:rsidR="002E30FA" w:rsidRDefault="00034152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Competitive / Participation / Closed Unrestricted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6DBDAC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Strathalbyn</w:t>
            </w:r>
            <w:proofErr w:type="spellEnd"/>
          </w:p>
        </w:tc>
      </w:tr>
      <w:tr w:rsidR="00801593" w14:paraId="69711035" w14:textId="77777777" w:rsidTr="00801593">
        <w:trPr>
          <w:gridAfter w:val="1"/>
          <w:wAfter w:w="250" w:type="dxa"/>
          <w:trHeight w:val="24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ACF6" w14:textId="77777777" w:rsidR="00801593" w:rsidRDefault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42202C" w14:textId="77777777" w:rsidR="00801593" w:rsidRDefault="004245CE">
            <w:pPr>
              <w:spacing w:before="40" w:after="40"/>
            </w:pPr>
            <w:hyperlink r:id="rId96">
              <w:r w:rsidR="00801593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Clare Valley Dressage Club</w:t>
              </w:r>
            </w:hyperlink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D92AC5" w14:textId="77777777" w:rsidR="00801593" w:rsidRDefault="00801593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Closed Unrestricted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inc.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Freestyle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4AD241" w14:textId="77777777" w:rsidR="00801593" w:rsidRDefault="00801593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E30FA" w14:paraId="0B45EFDD" w14:textId="77777777" w:rsidTr="00801593">
        <w:trPr>
          <w:gridAfter w:val="1"/>
          <w:wAfter w:w="250" w:type="dxa"/>
          <w:trHeight w:val="24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A030" w14:textId="77777777" w:rsidR="002E30FA" w:rsidRDefault="00832BF4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TBA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193099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Victorian Dressage Festival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6A2B48" w14:textId="77777777" w:rsidR="002E30FA" w:rsidRDefault="00832BF4" w:rsidP="00832BF4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Werribee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Victoria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0B50DC" w14:textId="77777777" w:rsidR="00832BF4" w:rsidRDefault="00832BF4">
            <w:pPr>
              <w:spacing w:before="40" w:after="40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  <w:t>Interstate Competition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</w:p>
          <w:p w14:paraId="1129CA63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Results from this event count towards SA State Squad Selection.</w:t>
            </w:r>
          </w:p>
        </w:tc>
      </w:tr>
      <w:tr w:rsidR="002E30FA" w14:paraId="0D5D541A" w14:textId="77777777" w:rsidTr="00801593">
        <w:trPr>
          <w:gridAfter w:val="1"/>
          <w:wAfter w:w="250" w:type="dxa"/>
          <w:trHeight w:val="24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B818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20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163D26" w14:textId="77777777" w:rsidR="002E30FA" w:rsidRDefault="004245CE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97">
              <w:r w:rsidR="00034152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Southern Vales Dressage Club</w:t>
              </w:r>
            </w:hyperlink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3498C5" w14:textId="77777777" w:rsidR="002E30FA" w:rsidRDefault="00034152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Competitive / Participation / Closed Unrestricted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/ Young Horse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D59FB9" w14:textId="77777777" w:rsidR="002E30FA" w:rsidRDefault="00034152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Aldinga</w:t>
            </w:r>
            <w:proofErr w:type="spellEnd"/>
          </w:p>
        </w:tc>
      </w:tr>
    </w:tbl>
    <w:p w14:paraId="50701F65" w14:textId="77777777" w:rsidR="002E30FA" w:rsidRDefault="002E30FA">
      <w:pPr>
        <w:keepNext/>
        <w:rPr>
          <w:rFonts w:ascii="Calibri" w:eastAsia="Calibri" w:hAnsi="Calibri" w:cs="Calibri"/>
          <w:sz w:val="22"/>
          <w:szCs w:val="22"/>
        </w:rPr>
      </w:pPr>
    </w:p>
    <w:p w14:paraId="78713723" w14:textId="77777777" w:rsidR="002E30FA" w:rsidRDefault="00034152">
      <w:pPr>
        <w:keepNext/>
        <w:ind w:left="-56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Note:</w:t>
      </w: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2A5D2490" w14:textId="77777777" w:rsidR="002E30FA" w:rsidRDefault="00034152">
      <w:pPr>
        <w:keepNext/>
        <w:ind w:left="-56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Australian National and </w:t>
      </w:r>
      <w:r w:rsidR="009C4AAB">
        <w:rPr>
          <w:rFonts w:ascii="Calibri" w:eastAsia="Calibri" w:hAnsi="Calibri" w:cs="Calibri"/>
          <w:sz w:val="22"/>
          <w:szCs w:val="22"/>
        </w:rPr>
        <w:t xml:space="preserve">Interstate </w:t>
      </w:r>
      <w:r>
        <w:rPr>
          <w:rFonts w:ascii="Calibri" w:eastAsia="Calibri" w:hAnsi="Calibri" w:cs="Calibri"/>
          <w:sz w:val="22"/>
          <w:szCs w:val="22"/>
        </w:rPr>
        <w:t xml:space="preserve">State </w:t>
      </w:r>
      <w:r w:rsidR="009C4AAB"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ressage </w:t>
      </w:r>
      <w:r w:rsidR="009C4AAB"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hampionship results will count towards SA State Squad Selection.</w:t>
      </w:r>
    </w:p>
    <w:p w14:paraId="5250830D" w14:textId="77777777" w:rsidR="002E30FA" w:rsidRDefault="002E30FA">
      <w:pPr>
        <w:keepNext/>
        <w:ind w:left="-567"/>
        <w:rPr>
          <w:rFonts w:ascii="Calibri" w:eastAsia="Calibri" w:hAnsi="Calibri" w:cs="Calibri"/>
          <w:sz w:val="22"/>
          <w:szCs w:val="22"/>
        </w:rPr>
      </w:pPr>
    </w:p>
    <w:p w14:paraId="75C06249" w14:textId="77777777" w:rsidR="002E30FA" w:rsidRDefault="00034152">
      <w:pPr>
        <w:keepNext/>
        <w:ind w:left="-56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National Young Rider Championship</w:t>
      </w:r>
      <w:r w:rsidR="009C4AAB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results will count towards the ESA Young Dressage Rider of the Year.</w:t>
      </w:r>
    </w:p>
    <w:p w14:paraId="70877F2E" w14:textId="77777777" w:rsidR="002E30FA" w:rsidRDefault="002E30FA">
      <w:pPr>
        <w:keepNext/>
        <w:ind w:left="-567"/>
        <w:rPr>
          <w:rFonts w:ascii="Calibri" w:eastAsia="Calibri" w:hAnsi="Calibri" w:cs="Calibri"/>
          <w:sz w:val="22"/>
          <w:szCs w:val="22"/>
        </w:rPr>
      </w:pPr>
    </w:p>
    <w:p w14:paraId="192700DF" w14:textId="77777777" w:rsidR="002E30FA" w:rsidRDefault="00034152">
      <w:pPr>
        <w:keepNext/>
        <w:ind w:left="-56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Australian National Dressage Championshi</w:t>
      </w:r>
      <w:r w:rsidR="009C4AAB"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 results will count towards the annual E</w:t>
      </w:r>
      <w:r w:rsidR="009C4AAB"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z w:val="22"/>
          <w:szCs w:val="22"/>
        </w:rPr>
        <w:t xml:space="preserve"> awards for the FEI &amp; ESA Horse of the Year and the Young Rider of the year.</w:t>
      </w:r>
    </w:p>
    <w:p w14:paraId="085939EA" w14:textId="77777777" w:rsidR="002E30FA" w:rsidRDefault="002E30FA">
      <w:pPr>
        <w:keepNext/>
        <w:ind w:left="-567"/>
        <w:rPr>
          <w:rFonts w:ascii="Calibri" w:eastAsia="Calibri" w:hAnsi="Calibri" w:cs="Calibri"/>
          <w:sz w:val="22"/>
          <w:szCs w:val="22"/>
        </w:rPr>
      </w:pPr>
    </w:p>
    <w:p w14:paraId="620F83BF" w14:textId="77777777" w:rsidR="002E30FA" w:rsidRDefault="00034152">
      <w:pPr>
        <w:keepNext/>
        <w:ind w:left="-567"/>
        <w:rPr>
          <w:rFonts w:ascii="Calibri" w:eastAsia="Calibri" w:hAnsi="Calibri" w:cs="Calibri"/>
          <w:sz w:val="22"/>
          <w:szCs w:val="22"/>
        </w:rPr>
      </w:pPr>
      <w:bookmarkStart w:id="2" w:name="_30j0zll" w:colFirst="0" w:colLast="0"/>
      <w:bookmarkEnd w:id="2"/>
      <w:r>
        <w:rPr>
          <w:rFonts w:ascii="Calibri" w:eastAsia="Calibri" w:hAnsi="Calibri" w:cs="Calibri"/>
          <w:sz w:val="22"/>
          <w:szCs w:val="22"/>
        </w:rPr>
        <w:t>Selection events will include AOR classes.</w:t>
      </w:r>
    </w:p>
    <w:p w14:paraId="083E2A01" w14:textId="77777777" w:rsidR="002E30FA" w:rsidRDefault="002E30FA">
      <w:pPr>
        <w:keepNext/>
        <w:ind w:left="-567"/>
        <w:rPr>
          <w:rFonts w:ascii="Calibri" w:eastAsia="Calibri" w:hAnsi="Calibri" w:cs="Calibri"/>
          <w:sz w:val="22"/>
          <w:szCs w:val="22"/>
        </w:rPr>
      </w:pPr>
    </w:p>
    <w:p w14:paraId="53DE2641" w14:textId="77777777" w:rsidR="002E30FA" w:rsidRDefault="00034152">
      <w:pPr>
        <w:keepNext/>
        <w:ind w:left="-56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Clubs need to apply on the approved form to run Horse of the Year &amp; Squad selection events. These events must run: EA tests (2 each level), FEI, AOR, Youth, Pony.</w:t>
      </w:r>
    </w:p>
    <w:p w14:paraId="0C6E66CE" w14:textId="77777777" w:rsidR="002E30FA" w:rsidRDefault="002E30FA">
      <w:pPr>
        <w:keepNext/>
        <w:ind w:left="-567"/>
        <w:rPr>
          <w:rFonts w:ascii="Calibri" w:eastAsia="Calibri" w:hAnsi="Calibri" w:cs="Calibri"/>
          <w:sz w:val="22"/>
          <w:szCs w:val="22"/>
        </w:rPr>
      </w:pPr>
    </w:p>
    <w:p w14:paraId="026AA27D" w14:textId="77777777" w:rsidR="002E30FA" w:rsidRDefault="00034152">
      <w:pPr>
        <w:keepNext/>
        <w:ind w:left="-56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Clubs may get dispensation to run AOR &amp; selection events not including FEI.</w:t>
      </w:r>
    </w:p>
    <w:p w14:paraId="4FE84AFC" w14:textId="77777777" w:rsidR="002E30FA" w:rsidRDefault="002E30FA">
      <w:pPr>
        <w:keepNext/>
        <w:ind w:left="-567"/>
        <w:rPr>
          <w:rFonts w:ascii="Calibri" w:eastAsia="Calibri" w:hAnsi="Calibri" w:cs="Calibri"/>
          <w:sz w:val="22"/>
          <w:szCs w:val="22"/>
        </w:rPr>
      </w:pPr>
    </w:p>
    <w:p w14:paraId="1D917A85" w14:textId="77777777" w:rsidR="002E30FA" w:rsidRDefault="002E30FA">
      <w:pPr>
        <w:keepNext/>
        <w:ind w:left="-567"/>
        <w:rPr>
          <w:rFonts w:ascii="Calibri" w:eastAsia="Calibri" w:hAnsi="Calibri" w:cs="Calibri"/>
          <w:sz w:val="22"/>
          <w:szCs w:val="22"/>
        </w:rPr>
      </w:pPr>
    </w:p>
    <w:p w14:paraId="71160A0B" w14:textId="77777777" w:rsidR="002E30FA" w:rsidRDefault="002E30FA">
      <w:pPr>
        <w:keepNext/>
        <w:ind w:left="-567"/>
        <w:rPr>
          <w:rFonts w:ascii="Calibri" w:eastAsia="Calibri" w:hAnsi="Calibri" w:cs="Calibri"/>
          <w:sz w:val="22"/>
          <w:szCs w:val="22"/>
        </w:rPr>
      </w:pPr>
    </w:p>
    <w:p w14:paraId="758C3E01" w14:textId="77777777" w:rsidR="002E30FA" w:rsidRDefault="002E30FA">
      <w:pPr>
        <w:keepNext/>
        <w:ind w:left="-567"/>
        <w:rPr>
          <w:rFonts w:ascii="Calibri" w:eastAsia="Calibri" w:hAnsi="Calibri" w:cs="Calibri"/>
          <w:sz w:val="22"/>
          <w:szCs w:val="22"/>
        </w:rPr>
      </w:pPr>
    </w:p>
    <w:p w14:paraId="2033AFDD" w14:textId="77777777" w:rsidR="002E30FA" w:rsidRDefault="002E30FA"/>
    <w:p w14:paraId="79EE82BB" w14:textId="77777777" w:rsidR="002E30FA" w:rsidRDefault="002E30FA"/>
    <w:p w14:paraId="4E1A2AC8" w14:textId="77777777" w:rsidR="002E30FA" w:rsidRDefault="002E30FA">
      <w:pPr>
        <w:keepNext/>
        <w:ind w:left="-567"/>
        <w:rPr>
          <w:rFonts w:ascii="Calibri" w:eastAsia="Calibri" w:hAnsi="Calibri" w:cs="Calibri"/>
          <w:sz w:val="22"/>
          <w:szCs w:val="22"/>
        </w:rPr>
      </w:pPr>
    </w:p>
    <w:sectPr w:rsidR="002E30FA">
      <w:headerReference w:type="even" r:id="rId98"/>
      <w:headerReference w:type="default" r:id="rId99"/>
      <w:footerReference w:type="even" r:id="rId100"/>
      <w:footerReference w:type="default" r:id="rId101"/>
      <w:headerReference w:type="first" r:id="rId102"/>
      <w:footerReference w:type="first" r:id="rId103"/>
      <w:pgSz w:w="11906" w:h="16838"/>
      <w:pgMar w:top="1440" w:right="1440" w:bottom="864" w:left="1440" w:header="705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BC96C" w14:textId="77777777" w:rsidR="004245CE" w:rsidRDefault="004245CE">
      <w:r>
        <w:separator/>
      </w:r>
    </w:p>
  </w:endnote>
  <w:endnote w:type="continuationSeparator" w:id="0">
    <w:p w14:paraId="6EAF56DF" w14:textId="77777777" w:rsidR="004245CE" w:rsidRDefault="0042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10DE8" w14:textId="77777777" w:rsidR="00C07917" w:rsidRDefault="00C079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5FF42" w14:textId="77777777" w:rsidR="00C07917" w:rsidRDefault="00C079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77557" w14:textId="77777777" w:rsidR="00C07917" w:rsidRDefault="00C07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1B5A4" w14:textId="77777777" w:rsidR="004245CE" w:rsidRDefault="004245CE">
      <w:r>
        <w:separator/>
      </w:r>
    </w:p>
  </w:footnote>
  <w:footnote w:type="continuationSeparator" w:id="0">
    <w:p w14:paraId="25D5C667" w14:textId="77777777" w:rsidR="004245CE" w:rsidRDefault="00424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8E625" w14:textId="77777777" w:rsidR="00C07917" w:rsidRDefault="00C079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518CC" w14:textId="77777777" w:rsidR="00C07917" w:rsidRDefault="00C07917">
    <w:pPr>
      <w:ind w:right="-357"/>
      <w:jc w:val="right"/>
    </w:pPr>
    <w:r>
      <w:rPr>
        <w:rFonts w:ascii="Arial" w:eastAsia="Arial" w:hAnsi="Arial" w:cs="Arial"/>
        <w:b/>
        <w:color w:val="336699"/>
        <w:sz w:val="32"/>
        <w:szCs w:val="32"/>
      </w:rPr>
      <w:t>2020 SA Dressage Competition Calendar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2E252" w14:textId="33A5273B" w:rsidR="00C07917" w:rsidRDefault="00C07917">
    <w:pPr>
      <w:spacing w:after="200" w:line="276" w:lineRule="auto"/>
      <w:rPr>
        <w:rFonts w:ascii="Calibri" w:eastAsia="Calibri" w:hAnsi="Calibri" w:cs="Calibri"/>
        <w:b/>
        <w:color w:val="336699"/>
        <w:sz w:val="28"/>
        <w:szCs w:val="28"/>
      </w:rPr>
    </w:pPr>
    <w:r>
      <w:rPr>
        <w:rFonts w:ascii="Calibri" w:eastAsia="Calibri" w:hAnsi="Calibri" w:cs="Calibri"/>
        <w:b/>
        <w:color w:val="336699"/>
        <w:sz w:val="40"/>
        <w:szCs w:val="40"/>
      </w:rPr>
      <w:t xml:space="preserve">2020 SA Dressage Competition Calendar </w:t>
    </w:r>
    <w:r>
      <w:rPr>
        <w:rFonts w:ascii="Calibri" w:eastAsia="Calibri" w:hAnsi="Calibri" w:cs="Calibri"/>
        <w:b/>
        <w:color w:val="336699"/>
        <w:sz w:val="28"/>
        <w:szCs w:val="28"/>
        <w:shd w:val="clear" w:color="auto" w:fill="DBEEF3"/>
      </w:rPr>
      <w:t xml:space="preserve">as at </w:t>
    </w:r>
    <w:r w:rsidR="00753BF3">
      <w:rPr>
        <w:rFonts w:ascii="Calibri" w:eastAsia="Calibri" w:hAnsi="Calibri" w:cs="Calibri"/>
        <w:b/>
        <w:color w:val="336699"/>
        <w:sz w:val="28"/>
        <w:szCs w:val="28"/>
        <w:shd w:val="clear" w:color="auto" w:fill="DBEEF3"/>
      </w:rPr>
      <w:t>03/02/20</w:t>
    </w:r>
    <w:bookmarkStart w:id="3" w:name="_GoBack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0FA"/>
    <w:rsid w:val="00002EC1"/>
    <w:rsid w:val="00025C8C"/>
    <w:rsid w:val="00034152"/>
    <w:rsid w:val="00077354"/>
    <w:rsid w:val="00131AFC"/>
    <w:rsid w:val="00155CFF"/>
    <w:rsid w:val="00192746"/>
    <w:rsid w:val="001A59E0"/>
    <w:rsid w:val="001B5F32"/>
    <w:rsid w:val="002E30FA"/>
    <w:rsid w:val="00310CD4"/>
    <w:rsid w:val="003209C4"/>
    <w:rsid w:val="00350269"/>
    <w:rsid w:val="00371250"/>
    <w:rsid w:val="0039604A"/>
    <w:rsid w:val="0041312C"/>
    <w:rsid w:val="004220DE"/>
    <w:rsid w:val="004245CE"/>
    <w:rsid w:val="00455E64"/>
    <w:rsid w:val="004736A3"/>
    <w:rsid w:val="00492A6D"/>
    <w:rsid w:val="005646C0"/>
    <w:rsid w:val="00614C60"/>
    <w:rsid w:val="00696C1B"/>
    <w:rsid w:val="006B04AF"/>
    <w:rsid w:val="006E3175"/>
    <w:rsid w:val="0074238F"/>
    <w:rsid w:val="00753BF3"/>
    <w:rsid w:val="007A38A7"/>
    <w:rsid w:val="007B3233"/>
    <w:rsid w:val="007B7EA9"/>
    <w:rsid w:val="007C3E2A"/>
    <w:rsid w:val="007D63B0"/>
    <w:rsid w:val="00801593"/>
    <w:rsid w:val="0081480D"/>
    <w:rsid w:val="00832BF4"/>
    <w:rsid w:val="0084739E"/>
    <w:rsid w:val="00853CB0"/>
    <w:rsid w:val="0086381E"/>
    <w:rsid w:val="008A5350"/>
    <w:rsid w:val="008C0E05"/>
    <w:rsid w:val="009743CA"/>
    <w:rsid w:val="00980425"/>
    <w:rsid w:val="00981270"/>
    <w:rsid w:val="009C4AAB"/>
    <w:rsid w:val="00B01DB0"/>
    <w:rsid w:val="00B57DB6"/>
    <w:rsid w:val="00B61D67"/>
    <w:rsid w:val="00B62C11"/>
    <w:rsid w:val="00BC0439"/>
    <w:rsid w:val="00C07917"/>
    <w:rsid w:val="00C2274A"/>
    <w:rsid w:val="00C351B7"/>
    <w:rsid w:val="00CC4569"/>
    <w:rsid w:val="00E06965"/>
    <w:rsid w:val="00E277B3"/>
    <w:rsid w:val="00E53D9F"/>
    <w:rsid w:val="00ED423B"/>
    <w:rsid w:val="00EF0946"/>
    <w:rsid w:val="00F200AB"/>
    <w:rsid w:val="00F95112"/>
    <w:rsid w:val="00FB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EE1CB"/>
  <w15:docId w15:val="{01F57C95-458C-42A1-A2C1-9C17272B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3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175"/>
  </w:style>
  <w:style w:type="paragraph" w:styleId="Footer">
    <w:name w:val="footer"/>
    <w:basedOn w:val="Normal"/>
    <w:link w:val="FooterChar"/>
    <w:uiPriority w:val="99"/>
    <w:unhideWhenUsed/>
    <w:rsid w:val="006E3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questrianvictoriaevents.com.au/DJWTS/" TargetMode="External"/><Relationship Id="rId21" Type="http://schemas.openxmlformats.org/officeDocument/2006/relationships/hyperlink" Target="http://www.sadressageassocinc.com.au/" TargetMode="External"/><Relationship Id="rId42" Type="http://schemas.openxmlformats.org/officeDocument/2006/relationships/hyperlink" Target="https://southernflindersdressageclub.wordpress.com/" TargetMode="External"/><Relationship Id="rId47" Type="http://schemas.openxmlformats.org/officeDocument/2006/relationships/hyperlink" Target="http://www.swiftpages.com/mtcrawforddressage/" TargetMode="External"/><Relationship Id="rId63" Type="http://schemas.openxmlformats.org/officeDocument/2006/relationships/hyperlink" Target="http://www.sadressageassocinc.com.au/" TargetMode="External"/><Relationship Id="rId68" Type="http://schemas.openxmlformats.org/officeDocument/2006/relationships/hyperlink" Target="http://www.svdc.info/" TargetMode="External"/><Relationship Id="rId84" Type="http://schemas.openxmlformats.org/officeDocument/2006/relationships/hyperlink" Target="http://www.ahdc.net.au/" TargetMode="External"/><Relationship Id="rId89" Type="http://schemas.openxmlformats.org/officeDocument/2006/relationships/hyperlink" Target="http://www.swiftpages.com/mtcrawforddressage/" TargetMode="External"/><Relationship Id="rId7" Type="http://schemas.openxmlformats.org/officeDocument/2006/relationships/hyperlink" Target="http://www.sadressageassocinc.com.au/" TargetMode="External"/><Relationship Id="rId71" Type="http://schemas.openxmlformats.org/officeDocument/2006/relationships/hyperlink" Target="https://www.facebook.com/ClareValleyDressageClub/" TargetMode="External"/><Relationship Id="rId92" Type="http://schemas.openxmlformats.org/officeDocument/2006/relationships/hyperlink" Target="http://www.dressage.southeastsa.ne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ressage.southeastsa.net/" TargetMode="External"/><Relationship Id="rId29" Type="http://schemas.openxmlformats.org/officeDocument/2006/relationships/hyperlink" Target="http://www.dressage.southeastsa.net/" TargetMode="External"/><Relationship Id="rId11" Type="http://schemas.openxmlformats.org/officeDocument/2006/relationships/hyperlink" Target="https://southernflindersdressageclub.wordpress.com/" TargetMode="External"/><Relationship Id="rId24" Type="http://schemas.openxmlformats.org/officeDocument/2006/relationships/hyperlink" Target="https://southernflindersdressageclub.wordpress.com/" TargetMode="External"/><Relationship Id="rId32" Type="http://schemas.openxmlformats.org/officeDocument/2006/relationships/hyperlink" Target="http://www.ahdc.net.au/" TargetMode="External"/><Relationship Id="rId37" Type="http://schemas.openxmlformats.org/officeDocument/2006/relationships/hyperlink" Target="http://www.sadressageassocinc.com.au/" TargetMode="External"/><Relationship Id="rId40" Type="http://schemas.openxmlformats.org/officeDocument/2006/relationships/hyperlink" Target="http://www.swiftpages.com/mtcrawforddressage/" TargetMode="External"/><Relationship Id="rId45" Type="http://schemas.openxmlformats.org/officeDocument/2006/relationships/hyperlink" Target="http://www.ahdc.net.au/" TargetMode="External"/><Relationship Id="rId53" Type="http://schemas.openxmlformats.org/officeDocument/2006/relationships/hyperlink" Target="http://www.sadressageassocinc.com.au/" TargetMode="External"/><Relationship Id="rId58" Type="http://schemas.openxmlformats.org/officeDocument/2006/relationships/hyperlink" Target="http://www.swiftpages.com/mtcrawforddressage/" TargetMode="External"/><Relationship Id="rId66" Type="http://schemas.openxmlformats.org/officeDocument/2006/relationships/hyperlink" Target="https://www.facebook.com/ClareValleyDressageClub/" TargetMode="External"/><Relationship Id="rId74" Type="http://schemas.openxmlformats.org/officeDocument/2006/relationships/hyperlink" Target="http://www.swiftpages.com/mtcrawforddressage/" TargetMode="External"/><Relationship Id="rId79" Type="http://schemas.openxmlformats.org/officeDocument/2006/relationships/hyperlink" Target="http://www.ahdc.net.au/" TargetMode="External"/><Relationship Id="rId87" Type="http://schemas.openxmlformats.org/officeDocument/2006/relationships/hyperlink" Target="http://www.swiftpages.com/mtcrawforddressage/" TargetMode="External"/><Relationship Id="rId102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://www.msedc.equestrian.org.au/" TargetMode="External"/><Relationship Id="rId82" Type="http://schemas.openxmlformats.org/officeDocument/2006/relationships/hyperlink" Target="http://www.swiftpages.com/mtcrawforddressage/" TargetMode="External"/><Relationship Id="rId90" Type="http://schemas.openxmlformats.org/officeDocument/2006/relationships/hyperlink" Target="http://www.dressageclubsa.com/" TargetMode="External"/><Relationship Id="rId95" Type="http://schemas.openxmlformats.org/officeDocument/2006/relationships/hyperlink" Target="http://www.ahdc.net.au/" TargetMode="External"/><Relationship Id="rId19" Type="http://schemas.openxmlformats.org/officeDocument/2006/relationships/hyperlink" Target="https://www.facebook.com/ClareValleyDressageClub/" TargetMode="External"/><Relationship Id="rId14" Type="http://schemas.openxmlformats.org/officeDocument/2006/relationships/hyperlink" Target="http://www.sadressageassocinc.com.au/" TargetMode="External"/><Relationship Id="rId22" Type="http://schemas.openxmlformats.org/officeDocument/2006/relationships/hyperlink" Target="https://www.facebook.com/ClareValleyDressageClub/" TargetMode="External"/><Relationship Id="rId27" Type="http://schemas.openxmlformats.org/officeDocument/2006/relationships/hyperlink" Target="http://www.msedc.equestrian.org.au/" TargetMode="External"/><Relationship Id="rId30" Type="http://schemas.openxmlformats.org/officeDocument/2006/relationships/hyperlink" Target="http://www.sadressageassocinc.com.au/" TargetMode="External"/><Relationship Id="rId35" Type="http://schemas.openxmlformats.org/officeDocument/2006/relationships/hyperlink" Target="http://www.ahdc.net.au/" TargetMode="External"/><Relationship Id="rId43" Type="http://schemas.openxmlformats.org/officeDocument/2006/relationships/hyperlink" Target="http://www.swiftpages.com/mtcrawforddressage/" TargetMode="External"/><Relationship Id="rId48" Type="http://schemas.openxmlformats.org/officeDocument/2006/relationships/hyperlink" Target="http://www.dressage.southeastsa.net/" TargetMode="External"/><Relationship Id="rId56" Type="http://schemas.openxmlformats.org/officeDocument/2006/relationships/hyperlink" Target="http://www.ahdc.net.au/" TargetMode="External"/><Relationship Id="rId64" Type="http://schemas.openxmlformats.org/officeDocument/2006/relationships/hyperlink" Target="http://www.dressage.southeastsa.net/" TargetMode="External"/><Relationship Id="rId69" Type="http://schemas.openxmlformats.org/officeDocument/2006/relationships/hyperlink" Target="http://www.msedc.equestrian.org.au/" TargetMode="External"/><Relationship Id="rId77" Type="http://schemas.openxmlformats.org/officeDocument/2006/relationships/hyperlink" Target="http://www.msedc.equestrian.org.au/" TargetMode="External"/><Relationship Id="rId100" Type="http://schemas.openxmlformats.org/officeDocument/2006/relationships/footer" Target="footer1.xml"/><Relationship Id="rId105" Type="http://schemas.openxmlformats.org/officeDocument/2006/relationships/theme" Target="theme/theme1.xml"/><Relationship Id="rId8" Type="http://schemas.openxmlformats.org/officeDocument/2006/relationships/hyperlink" Target="http://www.ahdc.net.au/" TargetMode="External"/><Relationship Id="rId51" Type="http://schemas.openxmlformats.org/officeDocument/2006/relationships/hyperlink" Target="http://www.msedc.equestrian.org.au/" TargetMode="External"/><Relationship Id="rId72" Type="http://schemas.openxmlformats.org/officeDocument/2006/relationships/hyperlink" Target="http://www.ahdc.net.au/" TargetMode="External"/><Relationship Id="rId80" Type="http://schemas.openxmlformats.org/officeDocument/2006/relationships/hyperlink" Target="http://www.svdc.info/" TargetMode="External"/><Relationship Id="rId85" Type="http://schemas.openxmlformats.org/officeDocument/2006/relationships/hyperlink" Target="http://www.dressage.southeastsa.net/" TargetMode="External"/><Relationship Id="rId93" Type="http://schemas.openxmlformats.org/officeDocument/2006/relationships/hyperlink" Target="https://southernflindersdressageclub.wordpress.com/" TargetMode="External"/><Relationship Id="rId9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://www.svdc.info/" TargetMode="External"/><Relationship Id="rId17" Type="http://schemas.openxmlformats.org/officeDocument/2006/relationships/hyperlink" Target="http://www.ahdc.net.au/" TargetMode="External"/><Relationship Id="rId25" Type="http://schemas.openxmlformats.org/officeDocument/2006/relationships/hyperlink" Target="http://www.svdc.info/" TargetMode="External"/><Relationship Id="rId33" Type="http://schemas.openxmlformats.org/officeDocument/2006/relationships/hyperlink" Target="https://southernflindersdressageclub.wordpress.com/" TargetMode="External"/><Relationship Id="rId38" Type="http://schemas.openxmlformats.org/officeDocument/2006/relationships/hyperlink" Target="http://www.dressage.southeastsa.net/" TargetMode="External"/><Relationship Id="rId46" Type="http://schemas.openxmlformats.org/officeDocument/2006/relationships/hyperlink" Target="https://www.facebook.com/ClareValleyDressageClub/" TargetMode="External"/><Relationship Id="rId59" Type="http://schemas.openxmlformats.org/officeDocument/2006/relationships/hyperlink" Target="https://southernflindersdressageclub.wordpress.com/" TargetMode="External"/><Relationship Id="rId67" Type="http://schemas.openxmlformats.org/officeDocument/2006/relationships/hyperlink" Target="https://southernflindersdressageclub.wordpress.com/" TargetMode="External"/><Relationship Id="rId103" Type="http://schemas.openxmlformats.org/officeDocument/2006/relationships/footer" Target="footer3.xml"/><Relationship Id="rId20" Type="http://schemas.openxmlformats.org/officeDocument/2006/relationships/hyperlink" Target="http://www.svdc.info/" TargetMode="External"/><Relationship Id="rId41" Type="http://schemas.openxmlformats.org/officeDocument/2006/relationships/hyperlink" Target="http://www.svdc.info/" TargetMode="External"/><Relationship Id="rId54" Type="http://schemas.openxmlformats.org/officeDocument/2006/relationships/hyperlink" Target="http://www.sadressageassocinc.com.au/" TargetMode="External"/><Relationship Id="rId62" Type="http://schemas.openxmlformats.org/officeDocument/2006/relationships/hyperlink" Target="http://www.sadressageassocinc.com.au/" TargetMode="External"/><Relationship Id="rId70" Type="http://schemas.openxmlformats.org/officeDocument/2006/relationships/hyperlink" Target="http://www.sadressageassocinc.com.au/" TargetMode="External"/><Relationship Id="rId75" Type="http://schemas.openxmlformats.org/officeDocument/2006/relationships/hyperlink" Target="https://southernflindersdressageclub.wordpress.com/" TargetMode="External"/><Relationship Id="rId83" Type="http://schemas.openxmlformats.org/officeDocument/2006/relationships/hyperlink" Target="http://www.dressageclubsa.com/" TargetMode="External"/><Relationship Id="rId88" Type="http://schemas.openxmlformats.org/officeDocument/2006/relationships/hyperlink" Target="https://southernflindersdressageclub.wordpress.com/" TargetMode="External"/><Relationship Id="rId91" Type="http://schemas.openxmlformats.org/officeDocument/2006/relationships/hyperlink" Target="http://www.sadressageassocinc.com.au/" TargetMode="External"/><Relationship Id="rId96" Type="http://schemas.openxmlformats.org/officeDocument/2006/relationships/hyperlink" Target="https://www.facebook.com/ClareValleyDressageClub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www.swiftpages.com/mtcrawforddressage/" TargetMode="External"/><Relationship Id="rId23" Type="http://schemas.openxmlformats.org/officeDocument/2006/relationships/hyperlink" Target="http://www.ahdc.net.au/" TargetMode="External"/><Relationship Id="rId28" Type="http://schemas.openxmlformats.org/officeDocument/2006/relationships/hyperlink" Target="http://www.dressageclubsa.com/" TargetMode="External"/><Relationship Id="rId36" Type="http://schemas.openxmlformats.org/officeDocument/2006/relationships/hyperlink" Target="http://www.ahdc.net.au/" TargetMode="External"/><Relationship Id="rId49" Type="http://schemas.openxmlformats.org/officeDocument/2006/relationships/hyperlink" Target="https://southernflindersdressageclub.wordpress.com/" TargetMode="External"/><Relationship Id="rId57" Type="http://schemas.openxmlformats.org/officeDocument/2006/relationships/hyperlink" Target="https://www.facebook.com/ClareValleyDressageClub/" TargetMode="External"/><Relationship Id="rId10" Type="http://schemas.openxmlformats.org/officeDocument/2006/relationships/hyperlink" Target="http://www.swiftpages.com/mtcrawforddressage/" TargetMode="External"/><Relationship Id="rId31" Type="http://schemas.openxmlformats.org/officeDocument/2006/relationships/hyperlink" Target="https://www.facebook.com/ClareValleyDressageClub/" TargetMode="External"/><Relationship Id="rId44" Type="http://schemas.openxmlformats.org/officeDocument/2006/relationships/hyperlink" Target="http://www.sadressageassocinc.com.au/" TargetMode="External"/><Relationship Id="rId52" Type="http://schemas.openxmlformats.org/officeDocument/2006/relationships/hyperlink" Target="http://www.dressageclubsa.com/" TargetMode="External"/><Relationship Id="rId60" Type="http://schemas.openxmlformats.org/officeDocument/2006/relationships/hyperlink" Target="http://www.svdc.info/" TargetMode="External"/><Relationship Id="rId65" Type="http://schemas.openxmlformats.org/officeDocument/2006/relationships/hyperlink" Target="http://www.ahdc.net.au/" TargetMode="External"/><Relationship Id="rId73" Type="http://schemas.openxmlformats.org/officeDocument/2006/relationships/hyperlink" Target="http://www.dressage.southeastsa.net/" TargetMode="External"/><Relationship Id="rId78" Type="http://schemas.openxmlformats.org/officeDocument/2006/relationships/hyperlink" Target="http://www.sadressageassocinc.com.au/" TargetMode="External"/><Relationship Id="rId81" Type="http://schemas.openxmlformats.org/officeDocument/2006/relationships/hyperlink" Target="https://southernflindersdressageclub.wordpress.com/" TargetMode="External"/><Relationship Id="rId86" Type="http://schemas.openxmlformats.org/officeDocument/2006/relationships/hyperlink" Target="https://www.facebook.com/ClareValleyDressageClub/" TargetMode="External"/><Relationship Id="rId94" Type="http://schemas.openxmlformats.org/officeDocument/2006/relationships/hyperlink" Target="http://www.swiftpages.com/mtcrawforddressage/" TargetMode="External"/><Relationship Id="rId99" Type="http://schemas.openxmlformats.org/officeDocument/2006/relationships/header" Target="header2.xml"/><Relationship Id="rId10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dressage.southeastsa.net/" TargetMode="External"/><Relationship Id="rId13" Type="http://schemas.openxmlformats.org/officeDocument/2006/relationships/hyperlink" Target="http://www.msedc.equestrian.org.au/" TargetMode="External"/><Relationship Id="rId18" Type="http://schemas.openxmlformats.org/officeDocument/2006/relationships/hyperlink" Target="https://southernflindersdressageclub.wordpress.com/" TargetMode="External"/><Relationship Id="rId39" Type="http://schemas.openxmlformats.org/officeDocument/2006/relationships/hyperlink" Target="https://www.facebook.com/ClareValleyDressageClub/" TargetMode="External"/><Relationship Id="rId34" Type="http://schemas.openxmlformats.org/officeDocument/2006/relationships/hyperlink" Target="http://www.svdc.info/" TargetMode="External"/><Relationship Id="rId50" Type="http://schemas.openxmlformats.org/officeDocument/2006/relationships/hyperlink" Target="http://www.svdc.info/" TargetMode="External"/><Relationship Id="rId55" Type="http://schemas.openxmlformats.org/officeDocument/2006/relationships/hyperlink" Target="http://www.dressage.southeastsa.net/" TargetMode="External"/><Relationship Id="rId76" Type="http://schemas.openxmlformats.org/officeDocument/2006/relationships/hyperlink" Target="http://www.svdc.info/" TargetMode="External"/><Relationship Id="rId97" Type="http://schemas.openxmlformats.org/officeDocument/2006/relationships/hyperlink" Target="http://www.svdc.info/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0D866-DD58-4444-9C6E-1E1F6A71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2566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 Weir</cp:lastModifiedBy>
  <cp:revision>2</cp:revision>
  <cp:lastPrinted>2019-07-10T11:17:00Z</cp:lastPrinted>
  <dcterms:created xsi:type="dcterms:W3CDTF">2020-02-03T11:46:00Z</dcterms:created>
  <dcterms:modified xsi:type="dcterms:W3CDTF">2020-02-03T11:46:00Z</dcterms:modified>
</cp:coreProperties>
</file>