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BFA2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Name:</w:t>
      </w:r>
    </w:p>
    <w:p w14:paraId="26B5C10A" w14:textId="4F73C0AE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Background:</w:t>
      </w:r>
    </w:p>
    <w:p w14:paraId="194284A5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Qualifications:</w:t>
      </w:r>
    </w:p>
    <w:p w14:paraId="22F9929F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Who and/or what inspired you to be a coach?</w:t>
      </w:r>
    </w:p>
    <w:p w14:paraId="0B7E1C2B" w14:textId="77777777" w:rsidR="00163692" w:rsidRP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What do you coach?</w:t>
      </w:r>
    </w:p>
    <w:p w14:paraId="4C72666B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Do you have any special interests within the Equine coaching/equestrian field?</w:t>
      </w:r>
    </w:p>
    <w:p w14:paraId="54636924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What type of equestrian coaching do you offer?</w:t>
      </w:r>
    </w:p>
    <w:p w14:paraId="77A366C3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What do you see as the biggest challenge/area of importance in equestrian and coaching?</w:t>
      </w:r>
    </w:p>
    <w:p w14:paraId="3FD4AD6D" w14:textId="77777777" w:rsid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What positive role/contribution can coaches offer for the future of equestrian sport and the welfare of horses &amp; riders?</w:t>
      </w:r>
    </w:p>
    <w:p w14:paraId="78E2A2A6" w14:textId="5CEDF494" w:rsidR="00163692" w:rsidRPr="00163692" w:rsidRDefault="00163692" w:rsidP="00163692">
      <w:pPr>
        <w:shd w:val="clear" w:color="auto" w:fill="FFFFFF"/>
        <w:spacing w:after="390" w:line="480" w:lineRule="atLeast"/>
        <w:rPr>
          <w:rFonts w:ascii="Arial" w:eastAsia="Times New Roman" w:hAnsi="Arial" w:cs="Arial"/>
          <w:color w:val="000000"/>
          <w:sz w:val="30"/>
          <w:szCs w:val="30"/>
          <w:lang w:eastAsia="en-AU"/>
        </w:rPr>
      </w:pP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YouTube/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>Social Media</w:t>
      </w:r>
      <w:r w:rsidRPr="00163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AU"/>
        </w:rPr>
        <w:t xml:space="preserve"> Links: </w:t>
      </w:r>
    </w:p>
    <w:p w14:paraId="61305334" w14:textId="77777777" w:rsidR="00163692" w:rsidRDefault="00163692" w:rsidP="00163692">
      <w:pPr>
        <w:jc w:val="center"/>
        <w:rPr>
          <w:b/>
          <w:bCs/>
          <w:sz w:val="28"/>
          <w:szCs w:val="28"/>
        </w:rPr>
      </w:pPr>
    </w:p>
    <w:p w14:paraId="6FB942BE" w14:textId="77777777" w:rsidR="00163692" w:rsidRDefault="00163692" w:rsidP="00163692">
      <w:pPr>
        <w:jc w:val="center"/>
        <w:rPr>
          <w:b/>
          <w:bCs/>
          <w:sz w:val="28"/>
          <w:szCs w:val="28"/>
        </w:rPr>
      </w:pPr>
    </w:p>
    <w:p w14:paraId="5B028B8E" w14:textId="77777777" w:rsidR="00163692" w:rsidRDefault="00163692" w:rsidP="00163692">
      <w:pPr>
        <w:jc w:val="center"/>
        <w:rPr>
          <w:b/>
          <w:bCs/>
          <w:sz w:val="28"/>
          <w:szCs w:val="28"/>
        </w:rPr>
      </w:pPr>
    </w:p>
    <w:p w14:paraId="5CC9EFB6" w14:textId="77777777" w:rsidR="00163692" w:rsidRDefault="00163692" w:rsidP="00163692">
      <w:pPr>
        <w:jc w:val="center"/>
        <w:rPr>
          <w:b/>
          <w:bCs/>
          <w:sz w:val="28"/>
          <w:szCs w:val="28"/>
        </w:rPr>
      </w:pPr>
    </w:p>
    <w:p w14:paraId="66DD9F78" w14:textId="31426FDB" w:rsidR="00D059BD" w:rsidRPr="00163692" w:rsidRDefault="00163692" w:rsidP="00163692">
      <w:pPr>
        <w:jc w:val="center"/>
        <w:rPr>
          <w:b/>
          <w:bCs/>
          <w:sz w:val="28"/>
          <w:szCs w:val="28"/>
        </w:rPr>
      </w:pPr>
      <w:r w:rsidRPr="00163692">
        <w:rPr>
          <w:b/>
          <w:bCs/>
          <w:sz w:val="28"/>
          <w:szCs w:val="28"/>
        </w:rPr>
        <w:t>Please attach some photos and email to admin@equestriansa.com.au</w:t>
      </w:r>
    </w:p>
    <w:sectPr w:rsidR="00D059BD" w:rsidRPr="0016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3476"/>
    <w:multiLevelType w:val="multilevel"/>
    <w:tmpl w:val="8584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97636"/>
    <w:multiLevelType w:val="multilevel"/>
    <w:tmpl w:val="A21A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D3DA8"/>
    <w:multiLevelType w:val="multilevel"/>
    <w:tmpl w:val="4230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707089">
    <w:abstractNumId w:val="1"/>
  </w:num>
  <w:num w:numId="2" w16cid:durableId="510990080">
    <w:abstractNumId w:val="0"/>
  </w:num>
  <w:num w:numId="3" w16cid:durableId="60353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92"/>
    <w:rsid w:val="00163692"/>
    <w:rsid w:val="00D0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36EB"/>
  <w15:chartTrackingRefBased/>
  <w15:docId w15:val="{35675D9E-3336-4362-AEAC-8E116BD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2023-10-22T23:54:00Z</cp:lastPrinted>
  <dcterms:created xsi:type="dcterms:W3CDTF">2023-10-22T23:46:00Z</dcterms:created>
  <dcterms:modified xsi:type="dcterms:W3CDTF">2023-10-22T23:55:00Z</dcterms:modified>
</cp:coreProperties>
</file>