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BFA2" w14:textId="77777777" w:rsidR="00163692" w:rsidRDefault="00163692" w:rsidP="00163692">
      <w:pPr>
        <w:shd w:val="clear" w:color="auto" w:fill="FFFFFF"/>
        <w:spacing w:after="390" w:line="480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  <w:t>Name:</w:t>
      </w:r>
    </w:p>
    <w:p w14:paraId="26B5C10A" w14:textId="4F73C0AE" w:rsidR="00163692" w:rsidRDefault="00163692" w:rsidP="00163692">
      <w:pPr>
        <w:shd w:val="clear" w:color="auto" w:fill="FFFFFF"/>
        <w:spacing w:after="390" w:line="480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</w:pPr>
      <w:r w:rsidRPr="00163692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  <w:t>Background:</w:t>
      </w:r>
    </w:p>
    <w:p w14:paraId="194284A5" w14:textId="77777777" w:rsidR="00163692" w:rsidRDefault="00163692" w:rsidP="00163692">
      <w:pPr>
        <w:shd w:val="clear" w:color="auto" w:fill="FFFFFF"/>
        <w:spacing w:after="390" w:line="480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</w:pPr>
      <w:r w:rsidRPr="00163692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  <w:t>Qualifications:</w:t>
      </w:r>
    </w:p>
    <w:p w14:paraId="22F9929F" w14:textId="77777777" w:rsidR="00163692" w:rsidRDefault="00163692" w:rsidP="00163692">
      <w:pPr>
        <w:shd w:val="clear" w:color="auto" w:fill="FFFFFF"/>
        <w:spacing w:after="390" w:line="480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</w:pPr>
      <w:r w:rsidRPr="00163692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  <w:t>Who and/or what inspired you to be a coach?</w:t>
      </w:r>
    </w:p>
    <w:p w14:paraId="0B7E1C2B" w14:textId="77777777" w:rsidR="00163692" w:rsidRPr="00163692" w:rsidRDefault="00163692" w:rsidP="00163692">
      <w:pPr>
        <w:shd w:val="clear" w:color="auto" w:fill="FFFFFF"/>
        <w:spacing w:after="390" w:line="480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</w:pPr>
      <w:r w:rsidRPr="00163692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  <w:t>What do you coach?</w:t>
      </w:r>
    </w:p>
    <w:p w14:paraId="4C72666B" w14:textId="77777777" w:rsidR="00163692" w:rsidRDefault="00163692" w:rsidP="00163692">
      <w:pPr>
        <w:shd w:val="clear" w:color="auto" w:fill="FFFFFF"/>
        <w:spacing w:after="390" w:line="480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</w:pPr>
      <w:r w:rsidRPr="00163692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  <w:t>Do you have any special interests within the Equine coaching/equestrian field?</w:t>
      </w:r>
    </w:p>
    <w:p w14:paraId="54636924" w14:textId="77777777" w:rsidR="00163692" w:rsidRDefault="00163692" w:rsidP="00163692">
      <w:pPr>
        <w:shd w:val="clear" w:color="auto" w:fill="FFFFFF"/>
        <w:spacing w:after="390" w:line="480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</w:pPr>
      <w:r w:rsidRPr="00163692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  <w:t>What type of equestrian coaching do you offer?</w:t>
      </w:r>
    </w:p>
    <w:p w14:paraId="77A366C3" w14:textId="77777777" w:rsidR="00163692" w:rsidRDefault="00163692" w:rsidP="00163692">
      <w:pPr>
        <w:shd w:val="clear" w:color="auto" w:fill="FFFFFF"/>
        <w:spacing w:after="390" w:line="480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</w:pPr>
      <w:r w:rsidRPr="00163692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  <w:t>What do you see as the biggest challenge/area of importance in equestrian and coaching?</w:t>
      </w:r>
    </w:p>
    <w:p w14:paraId="3FD4AD6D" w14:textId="77777777" w:rsidR="00163692" w:rsidRDefault="00163692" w:rsidP="00163692">
      <w:pPr>
        <w:shd w:val="clear" w:color="auto" w:fill="FFFFFF"/>
        <w:spacing w:after="390" w:line="480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</w:pPr>
      <w:r w:rsidRPr="00163692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  <w:t>What positive role/contribution can coaches offer for the future of equestrian sport and the welfare of horses &amp; riders?</w:t>
      </w:r>
    </w:p>
    <w:p w14:paraId="78E2A2A6" w14:textId="5CEDF494" w:rsidR="00163692" w:rsidRPr="00163692" w:rsidRDefault="00163692" w:rsidP="00163692">
      <w:pPr>
        <w:shd w:val="clear" w:color="auto" w:fill="FFFFFF"/>
        <w:spacing w:after="390" w:line="480" w:lineRule="atLeast"/>
        <w:rPr>
          <w:rFonts w:ascii="Arial" w:eastAsia="Times New Roman" w:hAnsi="Arial" w:cs="Arial"/>
          <w:color w:val="000000"/>
          <w:sz w:val="30"/>
          <w:szCs w:val="30"/>
          <w:lang w:eastAsia="en-AU"/>
        </w:rPr>
      </w:pPr>
      <w:r w:rsidRPr="00163692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  <w:t>YouTube/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  <w:t>Social Media</w:t>
      </w:r>
      <w:r w:rsidRPr="00163692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AU"/>
        </w:rPr>
        <w:t xml:space="preserve"> Links: </w:t>
      </w:r>
    </w:p>
    <w:p w14:paraId="61305334" w14:textId="77777777" w:rsidR="00163692" w:rsidRDefault="00163692" w:rsidP="00163692">
      <w:pPr>
        <w:jc w:val="center"/>
        <w:rPr>
          <w:b/>
          <w:bCs/>
          <w:sz w:val="28"/>
          <w:szCs w:val="28"/>
        </w:rPr>
      </w:pPr>
    </w:p>
    <w:p w14:paraId="6FB942BE" w14:textId="77777777" w:rsidR="00163692" w:rsidRDefault="00163692" w:rsidP="00163692">
      <w:pPr>
        <w:jc w:val="center"/>
        <w:rPr>
          <w:b/>
          <w:bCs/>
          <w:sz w:val="28"/>
          <w:szCs w:val="28"/>
        </w:rPr>
      </w:pPr>
    </w:p>
    <w:p w14:paraId="5B028B8E" w14:textId="77777777" w:rsidR="00163692" w:rsidRDefault="00163692" w:rsidP="00163692">
      <w:pPr>
        <w:jc w:val="center"/>
        <w:rPr>
          <w:b/>
          <w:bCs/>
          <w:sz w:val="28"/>
          <w:szCs w:val="28"/>
        </w:rPr>
      </w:pPr>
    </w:p>
    <w:p w14:paraId="5CC9EFB6" w14:textId="77777777" w:rsidR="00163692" w:rsidRDefault="00163692" w:rsidP="00163692">
      <w:pPr>
        <w:jc w:val="center"/>
        <w:rPr>
          <w:b/>
          <w:bCs/>
          <w:sz w:val="28"/>
          <w:szCs w:val="28"/>
        </w:rPr>
      </w:pPr>
    </w:p>
    <w:p w14:paraId="66DD9F78" w14:textId="31426FDB" w:rsidR="00D059BD" w:rsidRPr="00163692" w:rsidRDefault="00163692" w:rsidP="00163692">
      <w:pPr>
        <w:jc w:val="center"/>
        <w:rPr>
          <w:b/>
          <w:bCs/>
          <w:sz w:val="28"/>
          <w:szCs w:val="28"/>
        </w:rPr>
      </w:pPr>
      <w:r w:rsidRPr="00163692">
        <w:rPr>
          <w:b/>
          <w:bCs/>
          <w:sz w:val="28"/>
          <w:szCs w:val="28"/>
        </w:rPr>
        <w:t>Please attach some photos and email to admin@equestriansa.com.au</w:t>
      </w:r>
    </w:p>
    <w:sectPr w:rsidR="00D059BD" w:rsidRPr="00163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C3476"/>
    <w:multiLevelType w:val="multilevel"/>
    <w:tmpl w:val="8584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97636"/>
    <w:multiLevelType w:val="multilevel"/>
    <w:tmpl w:val="A21A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2D3DA8"/>
    <w:multiLevelType w:val="multilevel"/>
    <w:tmpl w:val="4230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8707089">
    <w:abstractNumId w:val="1"/>
  </w:num>
  <w:num w:numId="2" w16cid:durableId="510990080">
    <w:abstractNumId w:val="0"/>
  </w:num>
  <w:num w:numId="3" w16cid:durableId="603535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92"/>
    <w:rsid w:val="00163692"/>
    <w:rsid w:val="00D0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36EB"/>
  <w15:chartTrackingRefBased/>
  <w15:docId w15:val="{35675D9E-3336-4362-AEAC-8E116BD2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2023-10-22T23:54:00Z</cp:lastPrinted>
  <dcterms:created xsi:type="dcterms:W3CDTF">2023-10-22T23:46:00Z</dcterms:created>
  <dcterms:modified xsi:type="dcterms:W3CDTF">2023-10-22T23:55:00Z</dcterms:modified>
</cp:coreProperties>
</file>