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1227" w14:textId="379FB552" w:rsidR="00762572" w:rsidRDefault="051D7AF3" w:rsidP="0C5E8AC3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  <w:lang w:val="en-AU"/>
        </w:rPr>
      </w:pPr>
      <w:r w:rsidRPr="0C5E8AC3">
        <w:rPr>
          <w:rFonts w:ascii="Arial" w:eastAsia="Arial" w:hAnsi="Arial" w:cs="Arial"/>
          <w:sz w:val="20"/>
          <w:szCs w:val="20"/>
          <w:lang w:val="en-AU"/>
        </w:rPr>
        <w:t xml:space="preserve">Dressage SA </w:t>
      </w:r>
    </w:p>
    <w:p w14:paraId="5628341A" w14:textId="560F5814" w:rsidR="00762572" w:rsidRDefault="59BEB5E3" w:rsidP="58958066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  <w:lang w:val="en-AU"/>
        </w:rPr>
      </w:pPr>
      <w:r w:rsidRPr="6E556988">
        <w:rPr>
          <w:rFonts w:ascii="Arial" w:eastAsia="Arial" w:hAnsi="Arial" w:cs="Arial"/>
          <w:sz w:val="20"/>
          <w:szCs w:val="20"/>
          <w:lang w:val="en-AU"/>
        </w:rPr>
        <w:t xml:space="preserve">Summary </w:t>
      </w:r>
      <w:r w:rsidR="6A7A164C" w:rsidRPr="6E556988">
        <w:rPr>
          <w:rFonts w:ascii="Arial" w:eastAsia="Arial" w:hAnsi="Arial" w:cs="Arial"/>
          <w:sz w:val="20"/>
          <w:szCs w:val="20"/>
          <w:lang w:val="en-AU"/>
        </w:rPr>
        <w:t>Minutes</w:t>
      </w:r>
      <w:r w:rsidR="74CB6350" w:rsidRPr="6E556988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51D7AF3" w:rsidRPr="6E556988">
        <w:rPr>
          <w:rFonts w:ascii="Arial" w:eastAsia="Arial" w:hAnsi="Arial" w:cs="Arial"/>
          <w:sz w:val="20"/>
          <w:szCs w:val="20"/>
          <w:lang w:val="en-AU"/>
        </w:rPr>
        <w:t>for Meeting held on</w:t>
      </w:r>
    </w:p>
    <w:p w14:paraId="624F63D6" w14:textId="7759CC04" w:rsidR="00762572" w:rsidRDefault="051D7AF3" w:rsidP="724C8669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C5E8AC3">
        <w:rPr>
          <w:rFonts w:ascii="Arial" w:eastAsia="Arial" w:hAnsi="Arial" w:cs="Arial"/>
          <w:sz w:val="20"/>
          <w:szCs w:val="20"/>
          <w:lang w:val="en-AU"/>
        </w:rPr>
        <w:t>2</w:t>
      </w:r>
      <w:r w:rsidR="31E6560F" w:rsidRPr="0C5E8AC3">
        <w:rPr>
          <w:rFonts w:ascii="Arial" w:eastAsia="Arial" w:hAnsi="Arial" w:cs="Arial"/>
          <w:sz w:val="20"/>
          <w:szCs w:val="20"/>
          <w:lang w:val="en-AU"/>
        </w:rPr>
        <w:t>1</w:t>
      </w:r>
      <w:r w:rsidRPr="0C5E8AC3">
        <w:rPr>
          <w:rFonts w:ascii="Arial" w:eastAsia="Arial" w:hAnsi="Arial" w:cs="Arial"/>
          <w:sz w:val="20"/>
          <w:szCs w:val="20"/>
          <w:lang w:val="en-AU"/>
        </w:rPr>
        <w:t>.0</w:t>
      </w:r>
      <w:r w:rsidR="5FE4A28A" w:rsidRPr="0C5E8AC3">
        <w:rPr>
          <w:rFonts w:ascii="Arial" w:eastAsia="Arial" w:hAnsi="Arial" w:cs="Arial"/>
          <w:sz w:val="20"/>
          <w:szCs w:val="20"/>
          <w:lang w:val="en-AU"/>
        </w:rPr>
        <w:t>9</w:t>
      </w:r>
      <w:r w:rsidRPr="0C5E8AC3">
        <w:rPr>
          <w:rFonts w:ascii="Arial" w:eastAsia="Arial" w:hAnsi="Arial" w:cs="Arial"/>
          <w:sz w:val="20"/>
          <w:szCs w:val="20"/>
          <w:lang w:val="en-AU"/>
        </w:rPr>
        <w:t>.2020 @ 7.</w:t>
      </w:r>
      <w:r w:rsidR="558B25B5" w:rsidRPr="0C5E8AC3">
        <w:rPr>
          <w:rFonts w:ascii="Arial" w:eastAsia="Arial" w:hAnsi="Arial" w:cs="Arial"/>
          <w:sz w:val="20"/>
          <w:szCs w:val="20"/>
          <w:lang w:val="en-AU"/>
        </w:rPr>
        <w:t>0</w:t>
      </w:r>
      <w:r w:rsidRPr="0C5E8AC3">
        <w:rPr>
          <w:rFonts w:ascii="Arial" w:eastAsia="Arial" w:hAnsi="Arial" w:cs="Arial"/>
          <w:sz w:val="20"/>
          <w:szCs w:val="20"/>
          <w:lang w:val="en-AU"/>
        </w:rPr>
        <w:t>0pm</w:t>
      </w:r>
    </w:p>
    <w:p w14:paraId="0D01A048" w14:textId="3897C72B" w:rsidR="00762572" w:rsidRDefault="051D7AF3" w:rsidP="724C8669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58958066">
        <w:rPr>
          <w:rFonts w:ascii="Arial" w:eastAsia="Arial" w:hAnsi="Arial" w:cs="Arial"/>
          <w:sz w:val="20"/>
          <w:szCs w:val="20"/>
          <w:lang w:val="en-AU"/>
        </w:rPr>
        <w:t>Meeting held at the ESA Office</w:t>
      </w:r>
    </w:p>
    <w:p w14:paraId="1CCC89B0" w14:textId="3D210072" w:rsidR="00762572" w:rsidRDefault="00762572" w:rsidP="724C8669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3D7B65E" w14:textId="66D2D299" w:rsidR="00420B60" w:rsidRPr="00420B60" w:rsidRDefault="5E6C5AB6" w:rsidP="00420B60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</w:rPr>
        <w:t>HOTY</w:t>
      </w:r>
      <w:r w:rsidR="00420B60">
        <w:rPr>
          <w:rFonts w:ascii="Arial" w:eastAsia="Arial" w:hAnsi="Arial" w:cs="Arial"/>
          <w:sz w:val="20"/>
          <w:szCs w:val="20"/>
        </w:rPr>
        <w:t xml:space="preserve">: criteria discussed with </w:t>
      </w:r>
      <w:r w:rsidRPr="00420B60">
        <w:rPr>
          <w:rFonts w:ascii="Arial" w:eastAsia="Arial" w:hAnsi="Arial" w:cs="Arial"/>
          <w:sz w:val="20"/>
          <w:szCs w:val="20"/>
          <w:lang w:val="en-AU"/>
        </w:rPr>
        <w:t>Clubs</w:t>
      </w:r>
      <w:r w:rsidR="00420B60">
        <w:rPr>
          <w:rFonts w:ascii="Arial" w:eastAsia="Arial" w:hAnsi="Arial" w:cs="Arial"/>
          <w:sz w:val="20"/>
          <w:szCs w:val="20"/>
          <w:lang w:val="en-AU"/>
        </w:rPr>
        <w:t>.</w:t>
      </w:r>
      <w:r w:rsidR="00420B60" w:rsidRPr="00420B60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420B60">
        <w:rPr>
          <w:rFonts w:ascii="Arial" w:eastAsia="Arial" w:hAnsi="Arial" w:cs="Arial"/>
          <w:sz w:val="20"/>
          <w:szCs w:val="20"/>
          <w:lang w:val="en-AU"/>
        </w:rPr>
        <w:t xml:space="preserve">An additional </w:t>
      </w:r>
      <w:r w:rsidR="00420B60" w:rsidRPr="00420B60">
        <w:rPr>
          <w:rFonts w:ascii="Arial" w:eastAsia="Arial" w:hAnsi="Arial" w:cs="Arial"/>
          <w:sz w:val="20"/>
          <w:szCs w:val="20"/>
          <w:lang w:val="en-AU"/>
        </w:rPr>
        <w:t>Horse of the Year event should be run in 2020.</w:t>
      </w:r>
      <w:r w:rsidR="00420B60">
        <w:rPr>
          <w:rFonts w:ascii="Arial" w:eastAsia="Arial" w:hAnsi="Arial" w:cs="Arial"/>
          <w:sz w:val="20"/>
          <w:szCs w:val="20"/>
          <w:lang w:val="en-AU"/>
        </w:rPr>
        <w:t xml:space="preserve"> Discussed with Clubs. MCDC agreed to run.</w:t>
      </w:r>
      <w:r w:rsidR="00420B60" w:rsidRPr="00420B60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72007F">
        <w:rPr>
          <w:rFonts w:ascii="Arial" w:eastAsia="Arial" w:hAnsi="Arial" w:cs="Arial"/>
          <w:sz w:val="20"/>
          <w:szCs w:val="20"/>
          <w:lang w:val="en-AU"/>
        </w:rPr>
        <w:t>Discussed possible changes to 2021</w:t>
      </w:r>
      <w:r w:rsidR="008B1E84">
        <w:rPr>
          <w:rFonts w:ascii="Arial" w:eastAsia="Arial" w:hAnsi="Arial" w:cs="Arial"/>
          <w:sz w:val="20"/>
          <w:szCs w:val="20"/>
          <w:lang w:val="en-AU"/>
        </w:rPr>
        <w:t xml:space="preserve"> criteria</w:t>
      </w:r>
      <w:r w:rsidR="0072007F">
        <w:rPr>
          <w:rFonts w:ascii="Arial" w:eastAsia="Arial" w:hAnsi="Arial" w:cs="Arial"/>
          <w:sz w:val="20"/>
          <w:szCs w:val="20"/>
          <w:lang w:val="en-AU"/>
        </w:rPr>
        <w:t>.</w:t>
      </w:r>
      <w:r w:rsidR="008B1E84">
        <w:rPr>
          <w:rFonts w:ascii="Arial" w:eastAsia="Arial" w:hAnsi="Arial" w:cs="Arial"/>
          <w:sz w:val="20"/>
          <w:szCs w:val="20"/>
          <w:lang w:val="en-AU"/>
        </w:rPr>
        <w:t xml:space="preserve"> Rugs discussed.</w:t>
      </w:r>
    </w:p>
    <w:p w14:paraId="3177316B" w14:textId="05C0391B" w:rsidR="00762572" w:rsidRDefault="00420B60" w:rsidP="00D6399B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>
        <w:rPr>
          <w:rFonts w:ascii="Arial" w:eastAsia="Arial" w:hAnsi="Arial" w:cs="Arial"/>
          <w:sz w:val="20"/>
          <w:szCs w:val="20"/>
          <w:lang w:val="en-AU"/>
        </w:rPr>
        <w:t>Clubs: some Clubs assisted with advice re COVID 19 requirements in relation to running events.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 Various updates to the calendar noted. </w:t>
      </w:r>
      <w:r w:rsidR="008B1E84">
        <w:rPr>
          <w:rFonts w:ascii="Arial" w:eastAsia="Arial" w:hAnsi="Arial" w:cs="Arial"/>
          <w:sz w:val="20"/>
          <w:szCs w:val="20"/>
          <w:lang w:val="en-AU"/>
        </w:rPr>
        <w:t>Clubs meeting was held 31</w:t>
      </w:r>
      <w:r w:rsidR="008B1E84" w:rsidRPr="008B1E84">
        <w:rPr>
          <w:rFonts w:ascii="Arial" w:eastAsia="Arial" w:hAnsi="Arial" w:cs="Arial"/>
          <w:sz w:val="20"/>
          <w:szCs w:val="20"/>
          <w:vertAlign w:val="superscript"/>
          <w:lang w:val="en-AU"/>
        </w:rPr>
        <w:t>st</w:t>
      </w:r>
      <w:r w:rsidR="008B1E84">
        <w:rPr>
          <w:rFonts w:ascii="Arial" w:eastAsia="Arial" w:hAnsi="Arial" w:cs="Arial"/>
          <w:sz w:val="20"/>
          <w:szCs w:val="20"/>
          <w:lang w:val="en-AU"/>
        </w:rPr>
        <w:t xml:space="preserve"> August, calendar for the remainder of 2020 and 2021 updated.</w:t>
      </w:r>
      <w:r w:rsidR="15EE6C10" w:rsidRPr="2D1DC91F">
        <w:rPr>
          <w:rFonts w:ascii="Arial" w:eastAsia="Arial" w:hAnsi="Arial" w:cs="Arial"/>
          <w:sz w:val="20"/>
          <w:szCs w:val="20"/>
          <w:lang w:val="en-AU"/>
        </w:rPr>
        <w:t xml:space="preserve"> </w:t>
      </w:r>
    </w:p>
    <w:p w14:paraId="662ADFA5" w14:textId="41C1AA72" w:rsidR="00762572" w:rsidRPr="00420B60" w:rsidRDefault="5C2D750C" w:rsidP="00420B60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>S</w:t>
      </w:r>
      <w:r w:rsidR="00420B60">
        <w:rPr>
          <w:rFonts w:ascii="Arial" w:eastAsia="Arial" w:hAnsi="Arial" w:cs="Arial"/>
          <w:sz w:val="20"/>
          <w:szCs w:val="20"/>
          <w:lang w:val="en-AU"/>
        </w:rPr>
        <w:t>quads</w:t>
      </w:r>
      <w:r w:rsidRPr="00420B60">
        <w:rPr>
          <w:rFonts w:ascii="Arial" w:eastAsia="Arial" w:hAnsi="Arial" w:cs="Arial"/>
          <w:sz w:val="20"/>
          <w:szCs w:val="20"/>
          <w:lang w:val="en-AU"/>
        </w:rPr>
        <w:t>:</w:t>
      </w:r>
      <w:r w:rsidRPr="00420B60">
        <w:rPr>
          <w:rFonts w:ascii="Arial" w:eastAsia="Arial" w:hAnsi="Arial" w:cs="Arial"/>
          <w:sz w:val="19"/>
          <w:szCs w:val="19"/>
        </w:rPr>
        <w:t xml:space="preserve"> Athletes Agreement </w:t>
      </w:r>
      <w:r w:rsidR="00420B60">
        <w:rPr>
          <w:rFonts w:ascii="Arial" w:eastAsia="Arial" w:hAnsi="Arial" w:cs="Arial"/>
          <w:sz w:val="19"/>
          <w:szCs w:val="19"/>
        </w:rPr>
        <w:t>finalized.</w:t>
      </w:r>
      <w:r w:rsidR="0072007F">
        <w:rPr>
          <w:rFonts w:ascii="Arial" w:eastAsia="Arial" w:hAnsi="Arial" w:cs="Arial"/>
          <w:sz w:val="19"/>
          <w:szCs w:val="19"/>
        </w:rPr>
        <w:t xml:space="preserve"> Squad badges have arrived. Possibility to use </w:t>
      </w:r>
      <w:proofErr w:type="spellStart"/>
      <w:r w:rsidR="0072007F">
        <w:rPr>
          <w:rFonts w:ascii="Arial" w:eastAsia="Arial" w:hAnsi="Arial" w:cs="Arial"/>
          <w:sz w:val="19"/>
          <w:szCs w:val="19"/>
        </w:rPr>
        <w:t>Pixio</w:t>
      </w:r>
      <w:proofErr w:type="spellEnd"/>
      <w:r w:rsidR="0072007F">
        <w:rPr>
          <w:rFonts w:ascii="Arial" w:eastAsia="Arial" w:hAnsi="Arial" w:cs="Arial"/>
          <w:sz w:val="19"/>
          <w:szCs w:val="19"/>
        </w:rPr>
        <w:t xml:space="preserve"> for Squad lessons discussed.</w:t>
      </w:r>
    </w:p>
    <w:p w14:paraId="22032C9C" w14:textId="750DFC1C" w:rsidR="13B1A92C" w:rsidRPr="00420B60" w:rsidRDefault="4C4CF35E" w:rsidP="00420B60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>DJSC:</w:t>
      </w:r>
      <w:r w:rsidR="15EE6C10" w:rsidRPr="00420B60">
        <w:rPr>
          <w:rFonts w:ascii="Arial" w:eastAsia="Arial" w:hAnsi="Arial" w:cs="Arial"/>
          <w:sz w:val="20"/>
          <w:szCs w:val="20"/>
          <w:lang w:val="en-AU"/>
        </w:rPr>
        <w:t xml:space="preserve">  </w:t>
      </w:r>
      <w:r w:rsidR="00420B60">
        <w:rPr>
          <w:rFonts w:ascii="Arial" w:eastAsia="Arial" w:hAnsi="Arial" w:cs="Arial"/>
          <w:sz w:val="20"/>
          <w:szCs w:val="20"/>
          <w:lang w:val="en-AU"/>
        </w:rPr>
        <w:t xml:space="preserve">discussion regarding RDA engagement and </w:t>
      </w:r>
      <w:r w:rsidR="7B966EC0" w:rsidRPr="00420B60">
        <w:rPr>
          <w:rFonts w:ascii="Arial" w:eastAsia="Arial" w:hAnsi="Arial" w:cs="Arial"/>
          <w:sz w:val="20"/>
          <w:szCs w:val="20"/>
          <w:lang w:val="en-AU"/>
        </w:rPr>
        <w:t>opportunities</w:t>
      </w:r>
      <w:r w:rsidR="00420B60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45C27446" w14:textId="71AA790B" w:rsidR="2D1DC91F" w:rsidRPr="00420B60" w:rsidRDefault="543BCA75" w:rsidP="00420B60">
      <w:pPr>
        <w:spacing w:after="200" w:line="240" w:lineRule="auto"/>
        <w:ind w:left="360"/>
        <w:rPr>
          <w:rFonts w:eastAsiaTheme="minorEastAsia"/>
          <w:sz w:val="20"/>
          <w:szCs w:val="20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>Youth Development:</w:t>
      </w:r>
      <w:r w:rsidR="00420B60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Pr="2D1DC91F">
        <w:rPr>
          <w:rFonts w:ascii="Arial" w:eastAsia="Arial" w:hAnsi="Arial" w:cs="Arial"/>
          <w:sz w:val="20"/>
          <w:szCs w:val="20"/>
          <w:lang w:val="en-AU"/>
        </w:rPr>
        <w:t>GR Youth Scholarship weekend</w:t>
      </w:r>
      <w:r w:rsidR="00420B60">
        <w:rPr>
          <w:rFonts w:ascii="Arial" w:eastAsia="Arial" w:hAnsi="Arial" w:cs="Arial"/>
          <w:sz w:val="20"/>
          <w:szCs w:val="20"/>
          <w:lang w:val="en-AU"/>
        </w:rPr>
        <w:t>, some management matters attended to.</w:t>
      </w:r>
    </w:p>
    <w:p w14:paraId="72211E7E" w14:textId="3F896722" w:rsidR="00D6399B" w:rsidRPr="0072007F" w:rsidRDefault="43DC17C2" w:rsidP="0072007F">
      <w:pPr>
        <w:spacing w:after="200" w:line="240" w:lineRule="auto"/>
        <w:ind w:left="360"/>
        <w:rPr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>Medallion</w:t>
      </w:r>
      <w:r w:rsidR="00420B60">
        <w:rPr>
          <w:rFonts w:ascii="Arial" w:eastAsia="Arial" w:hAnsi="Arial" w:cs="Arial"/>
          <w:sz w:val="20"/>
          <w:szCs w:val="20"/>
          <w:lang w:val="en-AU"/>
        </w:rPr>
        <w:t xml:space="preserve">s: management </w:t>
      </w:r>
      <w:r w:rsidR="0072007F">
        <w:rPr>
          <w:rFonts w:ascii="Arial" w:eastAsia="Arial" w:hAnsi="Arial" w:cs="Arial"/>
          <w:sz w:val="20"/>
          <w:szCs w:val="20"/>
          <w:lang w:val="en-AU"/>
        </w:rPr>
        <w:t>of medallions discussed.</w:t>
      </w:r>
      <w:r w:rsidRPr="00420B60">
        <w:rPr>
          <w:rFonts w:ascii="Arial" w:eastAsia="Arial" w:hAnsi="Arial" w:cs="Arial"/>
          <w:sz w:val="20"/>
          <w:szCs w:val="20"/>
          <w:lang w:val="en-AU"/>
        </w:rPr>
        <w:t xml:space="preserve"> </w:t>
      </w:r>
    </w:p>
    <w:p w14:paraId="30C60A65" w14:textId="5421E385" w:rsidR="199023A8" w:rsidRPr="0072007F" w:rsidRDefault="199023A8" w:rsidP="0072007F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>Presentation for 2020 Dressage Awards: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 discussion regarding </w:t>
      </w:r>
      <w:r w:rsidRPr="00420B60">
        <w:rPr>
          <w:rFonts w:ascii="Arial" w:eastAsia="Arial" w:hAnsi="Arial" w:cs="Arial"/>
          <w:sz w:val="20"/>
          <w:szCs w:val="20"/>
          <w:lang w:val="en-AU"/>
        </w:rPr>
        <w:t>presentation of medals</w:t>
      </w:r>
      <w:r w:rsidR="0072007F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040E0BAD" w14:textId="65576999" w:rsidR="641469B0" w:rsidRPr="0072007F" w:rsidRDefault="199023A8" w:rsidP="0072007F">
      <w:pPr>
        <w:spacing w:after="200" w:line="240" w:lineRule="auto"/>
        <w:ind w:left="360"/>
        <w:rPr>
          <w:rFonts w:eastAsiaTheme="minorEastAsia"/>
          <w:sz w:val="20"/>
          <w:szCs w:val="20"/>
          <w:lang w:val="en-AU"/>
        </w:rPr>
      </w:pPr>
      <w:r w:rsidRPr="00420B60">
        <w:rPr>
          <w:rFonts w:ascii="Arial" w:eastAsia="Arial" w:hAnsi="Arial" w:cs="Arial"/>
          <w:sz w:val="20"/>
          <w:szCs w:val="20"/>
          <w:lang w:val="en-AU"/>
        </w:rPr>
        <w:t xml:space="preserve">Proposed Fundraiser 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discussed with donation of </w:t>
      </w:r>
      <w:r w:rsidRPr="00420B60">
        <w:rPr>
          <w:rFonts w:ascii="Arial" w:eastAsia="Arial" w:hAnsi="Arial" w:cs="Arial"/>
          <w:sz w:val="20"/>
          <w:szCs w:val="20"/>
          <w:lang w:val="en-AU"/>
        </w:rPr>
        <w:t xml:space="preserve">entry to HOTY comp </w:t>
      </w:r>
      <w:r w:rsidR="0072007F">
        <w:rPr>
          <w:rFonts w:ascii="Arial" w:eastAsia="Arial" w:hAnsi="Arial" w:cs="Arial"/>
          <w:sz w:val="20"/>
          <w:szCs w:val="20"/>
          <w:lang w:val="en-AU"/>
        </w:rPr>
        <w:t>to be raised with the relevant Clubs</w:t>
      </w:r>
      <w:r w:rsidRPr="00420B60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14576378" w14:textId="1CFFA2B3" w:rsidR="00D6399B" w:rsidRPr="0072007F" w:rsidRDefault="6884F380" w:rsidP="0072007F">
      <w:pPr>
        <w:spacing w:line="240" w:lineRule="auto"/>
        <w:ind w:left="360"/>
        <w:rPr>
          <w:rFonts w:eastAsiaTheme="minorEastAsia"/>
          <w:b/>
          <w:bCs/>
          <w:sz w:val="20"/>
          <w:szCs w:val="20"/>
        </w:rPr>
      </w:pPr>
      <w:r w:rsidRPr="0072007F">
        <w:rPr>
          <w:rFonts w:ascii="Arial" w:eastAsia="Arial" w:hAnsi="Arial" w:cs="Arial"/>
          <w:sz w:val="20"/>
          <w:szCs w:val="20"/>
          <w:lang w:val="en-AU"/>
        </w:rPr>
        <w:t>Dressage Judges Sub Committee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: </w:t>
      </w:r>
      <w:r w:rsidR="58FB7C83" w:rsidRPr="2D1DC91F">
        <w:rPr>
          <w:rFonts w:ascii="Arial" w:eastAsia="Arial" w:hAnsi="Arial" w:cs="Arial"/>
          <w:sz w:val="20"/>
          <w:szCs w:val="20"/>
          <w:lang w:val="en-AU"/>
        </w:rPr>
        <w:t>13</w:t>
      </w:r>
      <w:r w:rsidR="58FB7C83" w:rsidRPr="2D1DC91F">
        <w:rPr>
          <w:rFonts w:ascii="Arial" w:eastAsia="Arial" w:hAnsi="Arial" w:cs="Arial"/>
          <w:sz w:val="20"/>
          <w:szCs w:val="20"/>
          <w:vertAlign w:val="superscript"/>
          <w:lang w:val="en-AU"/>
        </w:rPr>
        <w:t>th</w:t>
      </w:r>
      <w:r w:rsidR="58FB7C83" w:rsidRPr="2D1DC91F">
        <w:rPr>
          <w:rFonts w:ascii="Arial" w:eastAsia="Arial" w:hAnsi="Arial" w:cs="Arial"/>
          <w:sz w:val="20"/>
          <w:szCs w:val="20"/>
          <w:lang w:val="en-AU"/>
        </w:rPr>
        <w:t xml:space="preserve"> and 14</w:t>
      </w:r>
      <w:r w:rsidR="58FB7C83" w:rsidRPr="2D1DC91F">
        <w:rPr>
          <w:rFonts w:ascii="Arial" w:eastAsia="Arial" w:hAnsi="Arial" w:cs="Arial"/>
          <w:sz w:val="20"/>
          <w:szCs w:val="20"/>
          <w:vertAlign w:val="superscript"/>
          <w:lang w:val="en-AU"/>
        </w:rPr>
        <w:t>th</w:t>
      </w:r>
      <w:r w:rsidR="58FB7C83" w:rsidRPr="2D1DC91F">
        <w:rPr>
          <w:rFonts w:ascii="Arial" w:eastAsia="Arial" w:hAnsi="Arial" w:cs="Arial"/>
          <w:sz w:val="20"/>
          <w:szCs w:val="20"/>
          <w:lang w:val="en-AU"/>
        </w:rPr>
        <w:t xml:space="preserve"> March Seminar and Judging at AHDC. 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Change to levies to include GST from 1/10/120. Various management and operational issues related to </w:t>
      </w:r>
      <w:proofErr w:type="gramStart"/>
      <w:r w:rsidR="0072007F">
        <w:rPr>
          <w:rFonts w:ascii="Arial" w:eastAsia="Arial" w:hAnsi="Arial" w:cs="Arial"/>
          <w:sz w:val="20"/>
          <w:szCs w:val="20"/>
          <w:lang w:val="en-AU"/>
        </w:rPr>
        <w:t>judges</w:t>
      </w:r>
      <w:proofErr w:type="gramEnd"/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 education and support discussed.</w:t>
      </w:r>
    </w:p>
    <w:p w14:paraId="736059EA" w14:textId="7A2BD1EA" w:rsidR="00762572" w:rsidRPr="0072007F" w:rsidRDefault="31971798" w:rsidP="0072007F">
      <w:pPr>
        <w:spacing w:after="200" w:line="240" w:lineRule="auto"/>
        <w:ind w:firstLine="360"/>
        <w:rPr>
          <w:rFonts w:eastAsiaTheme="minorEastAsia"/>
          <w:sz w:val="20"/>
          <w:szCs w:val="20"/>
        </w:rPr>
      </w:pPr>
      <w:r w:rsidRPr="0072007F">
        <w:rPr>
          <w:rFonts w:ascii="Arial" w:eastAsia="Arial" w:hAnsi="Arial" w:cs="Arial"/>
          <w:sz w:val="20"/>
          <w:szCs w:val="20"/>
          <w:lang w:val="en-AU"/>
        </w:rPr>
        <w:t>M</w:t>
      </w:r>
      <w:r w:rsidR="6884F380" w:rsidRPr="0072007F">
        <w:rPr>
          <w:rFonts w:ascii="Arial" w:eastAsia="Arial" w:hAnsi="Arial" w:cs="Arial"/>
          <w:sz w:val="20"/>
          <w:szCs w:val="20"/>
          <w:lang w:val="en-AU"/>
        </w:rPr>
        <w:t>oving Forward contribution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 discussed.</w:t>
      </w:r>
      <w:r w:rsidR="6884F380" w:rsidRPr="0072007F">
        <w:rPr>
          <w:rFonts w:ascii="Arial" w:eastAsia="Arial" w:hAnsi="Arial" w:cs="Arial"/>
          <w:sz w:val="20"/>
          <w:szCs w:val="20"/>
          <w:lang w:val="en-AU"/>
        </w:rPr>
        <w:t xml:space="preserve"> </w:t>
      </w:r>
    </w:p>
    <w:p w14:paraId="144C7DF9" w14:textId="616BA2A5" w:rsidR="00762572" w:rsidRPr="0072007F" w:rsidRDefault="6884F380" w:rsidP="0072007F">
      <w:pPr>
        <w:spacing w:after="200" w:line="240" w:lineRule="auto"/>
        <w:ind w:left="360"/>
        <w:rPr>
          <w:rFonts w:eastAsiaTheme="minorEastAsia"/>
          <w:sz w:val="20"/>
          <w:szCs w:val="20"/>
        </w:rPr>
      </w:pPr>
      <w:r w:rsidRPr="0072007F">
        <w:rPr>
          <w:rFonts w:ascii="Arial" w:eastAsia="Arial" w:hAnsi="Arial" w:cs="Arial"/>
          <w:sz w:val="20"/>
          <w:szCs w:val="20"/>
          <w:lang w:val="en-AU"/>
        </w:rPr>
        <w:t>State Championships:</w:t>
      </w:r>
      <w:r w:rsidR="45F2644E" w:rsidRPr="0072007F">
        <w:rPr>
          <w:rFonts w:ascii="Arial" w:eastAsia="Arial" w:hAnsi="Arial" w:cs="Arial"/>
          <w:lang w:val="en-AU"/>
        </w:rPr>
        <w:t xml:space="preserve"> </w:t>
      </w:r>
      <w:r w:rsidR="45F2644E" w:rsidRPr="0072007F">
        <w:rPr>
          <w:rFonts w:ascii="Arial" w:eastAsia="Arial" w:hAnsi="Arial" w:cs="Arial"/>
          <w:sz w:val="20"/>
          <w:szCs w:val="20"/>
          <w:lang w:val="en-AU"/>
        </w:rPr>
        <w:t>Dates set for</w:t>
      </w:r>
      <w:r w:rsidR="580BC718" w:rsidRPr="0072007F">
        <w:rPr>
          <w:rFonts w:ascii="Arial" w:eastAsia="Arial" w:hAnsi="Arial" w:cs="Arial"/>
          <w:sz w:val="20"/>
          <w:szCs w:val="20"/>
          <w:lang w:val="en-AU"/>
        </w:rPr>
        <w:t xml:space="preserve"> 26-28</w:t>
      </w:r>
      <w:r w:rsidR="580BC718" w:rsidRPr="0072007F">
        <w:rPr>
          <w:rFonts w:ascii="Arial" w:eastAsia="Arial" w:hAnsi="Arial" w:cs="Arial"/>
          <w:sz w:val="20"/>
          <w:szCs w:val="20"/>
          <w:vertAlign w:val="superscript"/>
          <w:lang w:val="en-AU"/>
        </w:rPr>
        <w:t>th</w:t>
      </w:r>
      <w:r w:rsidR="580BC718" w:rsidRPr="0072007F">
        <w:rPr>
          <w:rFonts w:ascii="Arial" w:eastAsia="Arial" w:hAnsi="Arial" w:cs="Arial"/>
          <w:sz w:val="20"/>
          <w:szCs w:val="20"/>
          <w:lang w:val="en-AU"/>
        </w:rPr>
        <w:t xml:space="preserve"> March 2021 approved by the board. </w:t>
      </w:r>
      <w:r w:rsidR="55DA7AD8" w:rsidRPr="0072007F">
        <w:rPr>
          <w:rFonts w:ascii="Arial" w:eastAsia="Arial" w:hAnsi="Arial" w:cs="Arial"/>
          <w:sz w:val="20"/>
          <w:szCs w:val="20"/>
          <w:lang w:val="en-AU"/>
        </w:rPr>
        <w:t>MCDC running on behalf of DSA</w:t>
      </w:r>
      <w:r w:rsidR="0072007F">
        <w:rPr>
          <w:rFonts w:ascii="Arial" w:eastAsia="Arial" w:hAnsi="Arial" w:cs="Arial"/>
          <w:sz w:val="20"/>
          <w:szCs w:val="20"/>
          <w:lang w:val="en-AU"/>
        </w:rPr>
        <w:t>.</w:t>
      </w:r>
      <w:r w:rsidR="55DA7AD8" w:rsidRPr="0072007F">
        <w:rPr>
          <w:rFonts w:ascii="Arial" w:eastAsia="Arial" w:hAnsi="Arial" w:cs="Arial"/>
          <w:sz w:val="20"/>
          <w:szCs w:val="20"/>
          <w:lang w:val="en-AU"/>
        </w:rPr>
        <w:t xml:space="preserve"> </w:t>
      </w:r>
    </w:p>
    <w:p w14:paraId="45C48630" w14:textId="60EB4029" w:rsidR="72F0CFE7" w:rsidRDefault="55DA7AD8" w:rsidP="0072007F">
      <w:pPr>
        <w:spacing w:after="200" w:line="240" w:lineRule="auto"/>
        <w:ind w:left="360"/>
        <w:rPr>
          <w:rFonts w:ascii="Arial" w:eastAsia="Arial" w:hAnsi="Arial" w:cs="Arial"/>
          <w:sz w:val="20"/>
          <w:szCs w:val="20"/>
          <w:lang w:val="en-AU"/>
        </w:rPr>
      </w:pPr>
      <w:r w:rsidRPr="0072007F">
        <w:rPr>
          <w:rFonts w:ascii="Arial" w:eastAsia="Arial" w:hAnsi="Arial" w:cs="Arial"/>
          <w:sz w:val="20"/>
          <w:szCs w:val="20"/>
          <w:lang w:val="en-AU"/>
        </w:rPr>
        <w:t>Trophy Challenge Nov 14</w:t>
      </w:r>
      <w:r w:rsidRPr="0072007F">
        <w:rPr>
          <w:rFonts w:ascii="Arial" w:eastAsia="Arial" w:hAnsi="Arial" w:cs="Arial"/>
          <w:sz w:val="20"/>
          <w:szCs w:val="20"/>
          <w:vertAlign w:val="superscript"/>
          <w:lang w:val="en-AU"/>
        </w:rPr>
        <w:t>th</w:t>
      </w:r>
      <w:r w:rsidRPr="0072007F">
        <w:rPr>
          <w:rFonts w:ascii="Arial" w:eastAsia="Arial" w:hAnsi="Arial" w:cs="Arial"/>
          <w:sz w:val="20"/>
          <w:szCs w:val="20"/>
          <w:lang w:val="en-AU"/>
        </w:rPr>
        <w:t xml:space="preserve"> &amp; </w:t>
      </w:r>
      <w:r w:rsidR="698A0B0E" w:rsidRPr="0072007F">
        <w:rPr>
          <w:rFonts w:ascii="Arial" w:eastAsia="Arial" w:hAnsi="Arial" w:cs="Arial"/>
          <w:sz w:val="20"/>
          <w:szCs w:val="20"/>
          <w:lang w:val="en-AU"/>
        </w:rPr>
        <w:t>28</w:t>
      </w:r>
      <w:r w:rsidR="698A0B0E" w:rsidRPr="0072007F">
        <w:rPr>
          <w:rFonts w:ascii="Arial" w:eastAsia="Arial" w:hAnsi="Arial" w:cs="Arial"/>
          <w:sz w:val="20"/>
          <w:szCs w:val="20"/>
          <w:vertAlign w:val="superscript"/>
          <w:lang w:val="en-AU"/>
        </w:rPr>
        <w:t>th</w:t>
      </w:r>
      <w:r w:rsidR="698A0B0E" w:rsidRPr="0072007F">
        <w:rPr>
          <w:rFonts w:ascii="Arial" w:eastAsia="Arial" w:hAnsi="Arial" w:cs="Arial"/>
          <w:sz w:val="20"/>
          <w:szCs w:val="20"/>
          <w:lang w:val="en-AU"/>
        </w:rPr>
        <w:t xml:space="preserve"> 2020</w:t>
      </w:r>
      <w:r w:rsidR="0072007F">
        <w:rPr>
          <w:rFonts w:ascii="Arial" w:eastAsia="Arial" w:hAnsi="Arial" w:cs="Arial"/>
          <w:sz w:val="20"/>
          <w:szCs w:val="20"/>
          <w:lang w:val="en-AU"/>
        </w:rPr>
        <w:t>.</w:t>
      </w:r>
      <w:r w:rsidR="72F0CFE7" w:rsidRPr="641469B0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proofErr w:type="spellStart"/>
      <w:r w:rsidR="72F0CFE7" w:rsidRPr="641469B0">
        <w:rPr>
          <w:rFonts w:ascii="Arial" w:eastAsia="Arial" w:hAnsi="Arial" w:cs="Arial"/>
          <w:sz w:val="20"/>
          <w:szCs w:val="20"/>
          <w:lang w:val="en-AU"/>
        </w:rPr>
        <w:t>Horseland</w:t>
      </w:r>
      <w:proofErr w:type="spellEnd"/>
      <w:r w:rsidR="72F0CFE7" w:rsidRPr="641469B0">
        <w:rPr>
          <w:rFonts w:ascii="Arial" w:eastAsia="Arial" w:hAnsi="Arial" w:cs="Arial"/>
          <w:sz w:val="20"/>
          <w:szCs w:val="20"/>
          <w:lang w:val="en-AU"/>
        </w:rPr>
        <w:t xml:space="preserve"> Mt Barker to provide $100 Voucher for all Trophy Winners. </w:t>
      </w:r>
      <w:proofErr w:type="spellStart"/>
      <w:r w:rsidR="72F0CFE7" w:rsidRPr="641469B0">
        <w:rPr>
          <w:rFonts w:ascii="Arial" w:eastAsia="Arial" w:hAnsi="Arial" w:cs="Arial"/>
          <w:sz w:val="20"/>
          <w:szCs w:val="20"/>
          <w:lang w:val="en-AU"/>
        </w:rPr>
        <w:t>HorseMed</w:t>
      </w:r>
      <w:proofErr w:type="spellEnd"/>
      <w:r w:rsidR="72F0CFE7" w:rsidRPr="641469B0">
        <w:rPr>
          <w:rFonts w:ascii="Arial" w:eastAsia="Arial" w:hAnsi="Arial" w:cs="Arial"/>
          <w:sz w:val="20"/>
          <w:szCs w:val="20"/>
          <w:lang w:val="en-AU"/>
        </w:rPr>
        <w:t xml:space="preserve"> will donate Swabbing</w:t>
      </w:r>
      <w:r w:rsidR="0072007F">
        <w:rPr>
          <w:rFonts w:ascii="Arial" w:eastAsia="Arial" w:hAnsi="Arial" w:cs="Arial"/>
          <w:sz w:val="20"/>
          <w:szCs w:val="20"/>
          <w:lang w:val="en-AU"/>
        </w:rPr>
        <w:t xml:space="preserve">. </w:t>
      </w:r>
      <w:r w:rsidR="72F0CFE7" w:rsidRPr="641469B0">
        <w:rPr>
          <w:rFonts w:ascii="Arial" w:eastAsia="Arial" w:hAnsi="Arial" w:cs="Arial"/>
          <w:sz w:val="20"/>
          <w:szCs w:val="20"/>
          <w:lang w:val="en-AU"/>
        </w:rPr>
        <w:t>Decision to name the Trophy Challenge days after these Sponsors</w:t>
      </w:r>
      <w:r w:rsidR="2D88A37A" w:rsidRPr="641469B0">
        <w:rPr>
          <w:rFonts w:ascii="Arial" w:eastAsia="Arial" w:hAnsi="Arial" w:cs="Arial"/>
          <w:sz w:val="20"/>
          <w:szCs w:val="20"/>
          <w:lang w:val="en-AU"/>
        </w:rPr>
        <w:t xml:space="preserve"> respectively</w:t>
      </w:r>
      <w:r w:rsidR="72F0CFE7" w:rsidRPr="641469B0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0039F588" w14:textId="7080D5B7" w:rsidR="00762572" w:rsidRPr="008B1E84" w:rsidRDefault="6884F380" w:rsidP="008B1E84">
      <w:pPr>
        <w:spacing w:after="200" w:line="240" w:lineRule="auto"/>
        <w:ind w:firstLine="360"/>
        <w:rPr>
          <w:rFonts w:eastAsiaTheme="minorEastAsia"/>
          <w:sz w:val="20"/>
          <w:szCs w:val="20"/>
        </w:rPr>
      </w:pPr>
      <w:proofErr w:type="spellStart"/>
      <w:r w:rsidRPr="008B1E84">
        <w:rPr>
          <w:rFonts w:ascii="Arial" w:eastAsia="Arial" w:hAnsi="Arial" w:cs="Arial"/>
          <w:sz w:val="20"/>
          <w:szCs w:val="20"/>
          <w:lang w:val="en-AU"/>
        </w:rPr>
        <w:t>Pixio</w:t>
      </w:r>
      <w:proofErr w:type="spellEnd"/>
      <w:r w:rsidRPr="008B1E84">
        <w:rPr>
          <w:rFonts w:ascii="Arial" w:eastAsia="Arial" w:hAnsi="Arial" w:cs="Arial"/>
          <w:sz w:val="20"/>
          <w:szCs w:val="20"/>
          <w:lang w:val="en-AU"/>
        </w:rPr>
        <w:t xml:space="preserve"> System</w:t>
      </w:r>
      <w:r w:rsidR="008B1E84">
        <w:rPr>
          <w:rFonts w:ascii="Arial" w:eastAsia="Arial" w:hAnsi="Arial" w:cs="Arial"/>
          <w:sz w:val="20"/>
          <w:szCs w:val="20"/>
          <w:lang w:val="en-AU"/>
        </w:rPr>
        <w:t xml:space="preserve"> delivered.</w:t>
      </w:r>
    </w:p>
    <w:p w14:paraId="5B27BA47" w14:textId="7C17CA31" w:rsidR="00762572" w:rsidRPr="008B1E84" w:rsidRDefault="6884F380" w:rsidP="008B1E84">
      <w:pPr>
        <w:spacing w:after="200" w:line="240" w:lineRule="auto"/>
        <w:ind w:firstLine="360"/>
        <w:rPr>
          <w:rFonts w:eastAsiaTheme="minorEastAsia"/>
          <w:sz w:val="20"/>
          <w:szCs w:val="20"/>
          <w:lang w:val="en-AU"/>
        </w:rPr>
      </w:pPr>
      <w:r w:rsidRPr="008B1E84">
        <w:rPr>
          <w:rFonts w:ascii="Arial" w:eastAsia="Arial" w:hAnsi="Arial" w:cs="Arial"/>
          <w:sz w:val="20"/>
          <w:szCs w:val="20"/>
          <w:lang w:val="en-AU"/>
        </w:rPr>
        <w:t>Discipline Committee Review:</w:t>
      </w:r>
      <w:r w:rsidR="6A9FAFAD" w:rsidRPr="008B1E84">
        <w:rPr>
          <w:rFonts w:ascii="Arial" w:eastAsia="Arial" w:hAnsi="Arial" w:cs="Arial"/>
          <w:sz w:val="20"/>
          <w:szCs w:val="20"/>
          <w:lang w:val="en-AU"/>
        </w:rPr>
        <w:t xml:space="preserve"> feedback </w:t>
      </w:r>
      <w:r w:rsidR="008B1E84">
        <w:rPr>
          <w:rFonts w:ascii="Arial" w:eastAsia="Arial" w:hAnsi="Arial" w:cs="Arial"/>
          <w:sz w:val="20"/>
          <w:szCs w:val="20"/>
          <w:lang w:val="en-AU"/>
        </w:rPr>
        <w:t xml:space="preserve">provided </w:t>
      </w:r>
      <w:r w:rsidR="6A9FAFAD" w:rsidRPr="008B1E84">
        <w:rPr>
          <w:rFonts w:ascii="Arial" w:eastAsia="Arial" w:hAnsi="Arial" w:cs="Arial"/>
          <w:sz w:val="20"/>
          <w:szCs w:val="20"/>
          <w:lang w:val="en-AU"/>
        </w:rPr>
        <w:t xml:space="preserve">to the </w:t>
      </w:r>
      <w:r w:rsidR="072A2AE1" w:rsidRPr="008B1E84">
        <w:rPr>
          <w:rFonts w:ascii="Arial" w:eastAsia="Arial" w:hAnsi="Arial" w:cs="Arial"/>
          <w:sz w:val="20"/>
          <w:szCs w:val="20"/>
          <w:lang w:val="en-AU"/>
        </w:rPr>
        <w:t>B</w:t>
      </w:r>
      <w:r w:rsidR="6A9FAFAD" w:rsidRPr="008B1E84">
        <w:rPr>
          <w:rFonts w:ascii="Arial" w:eastAsia="Arial" w:hAnsi="Arial" w:cs="Arial"/>
          <w:sz w:val="20"/>
          <w:szCs w:val="20"/>
          <w:lang w:val="en-AU"/>
        </w:rPr>
        <w:t>oard.</w:t>
      </w:r>
    </w:p>
    <w:p w14:paraId="4E6A9D8C" w14:textId="7A120D79" w:rsidR="7782363A" w:rsidRDefault="7782363A" w:rsidP="008B1E84">
      <w:pPr>
        <w:spacing w:after="200" w:line="240" w:lineRule="auto"/>
        <w:ind w:firstLine="360"/>
        <w:rPr>
          <w:rFonts w:ascii="Arial" w:eastAsia="Arial" w:hAnsi="Arial" w:cs="Arial"/>
          <w:sz w:val="20"/>
          <w:szCs w:val="20"/>
          <w:lang w:val="en-AU"/>
        </w:rPr>
      </w:pPr>
      <w:r w:rsidRPr="008B1E84">
        <w:rPr>
          <w:rFonts w:ascii="Arial" w:eastAsia="Arial" w:hAnsi="Arial" w:cs="Arial"/>
          <w:sz w:val="20"/>
          <w:szCs w:val="20"/>
          <w:lang w:val="en-AU"/>
        </w:rPr>
        <w:t>AGM Report to the Board for Dressag</w:t>
      </w:r>
      <w:r w:rsidR="008B1E84">
        <w:rPr>
          <w:rFonts w:ascii="Arial" w:eastAsia="Arial" w:hAnsi="Arial" w:cs="Arial"/>
          <w:sz w:val="20"/>
          <w:szCs w:val="20"/>
          <w:lang w:val="en-AU"/>
        </w:rPr>
        <w:t>e completed.</w:t>
      </w:r>
    </w:p>
    <w:p w14:paraId="219BCB5A" w14:textId="4382F40D" w:rsidR="008B1E84" w:rsidRPr="008B1E84" w:rsidRDefault="008B1E84" w:rsidP="008B1E84">
      <w:pPr>
        <w:spacing w:after="200" w:line="240" w:lineRule="auto"/>
        <w:ind w:firstLine="360"/>
        <w:rPr>
          <w:rFonts w:eastAsiaTheme="minorEastAsia"/>
          <w:sz w:val="20"/>
          <w:szCs w:val="20"/>
          <w:lang w:val="en-AU"/>
        </w:rPr>
      </w:pPr>
      <w:r>
        <w:rPr>
          <w:rFonts w:ascii="Arial" w:eastAsia="Arial" w:hAnsi="Arial" w:cs="Arial"/>
          <w:sz w:val="20"/>
          <w:szCs w:val="20"/>
          <w:lang w:val="en-AU"/>
        </w:rPr>
        <w:t>Management issues relating to some official competitions attended to.</w:t>
      </w:r>
    </w:p>
    <w:p w14:paraId="3F4DFD73" w14:textId="0A05FFC4" w:rsidR="6E556988" w:rsidRDefault="6E556988" w:rsidP="6E556988">
      <w:pPr>
        <w:spacing w:after="20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59F7BA58" w14:textId="7A7529A7" w:rsidR="6E556988" w:rsidRDefault="6E556988" w:rsidP="6E556988">
      <w:pPr>
        <w:spacing w:after="20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sectPr w:rsidR="6E5569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F15BB" w14:textId="77777777" w:rsidR="00F4521F" w:rsidRDefault="00F4521F">
      <w:pPr>
        <w:spacing w:after="0" w:line="240" w:lineRule="auto"/>
      </w:pPr>
      <w:r>
        <w:separator/>
      </w:r>
    </w:p>
  </w:endnote>
  <w:endnote w:type="continuationSeparator" w:id="0">
    <w:p w14:paraId="2BBC24EB" w14:textId="77777777" w:rsidR="00F4521F" w:rsidRDefault="00F4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4C8669" w14:paraId="454F90CB" w14:textId="77777777" w:rsidTr="724C8669">
      <w:tc>
        <w:tcPr>
          <w:tcW w:w="3120" w:type="dxa"/>
        </w:tcPr>
        <w:p w14:paraId="37CBD7C6" w14:textId="0CD806FD" w:rsidR="724C8669" w:rsidRDefault="724C8669" w:rsidP="724C8669">
          <w:pPr>
            <w:pStyle w:val="Header"/>
            <w:ind w:left="-115"/>
          </w:pPr>
        </w:p>
      </w:tc>
      <w:tc>
        <w:tcPr>
          <w:tcW w:w="3120" w:type="dxa"/>
        </w:tcPr>
        <w:p w14:paraId="73C05CC6" w14:textId="6A3C4A0C" w:rsidR="724C8669" w:rsidRDefault="724C8669" w:rsidP="724C8669">
          <w:pPr>
            <w:pStyle w:val="Header"/>
            <w:jc w:val="center"/>
          </w:pPr>
        </w:p>
      </w:tc>
      <w:tc>
        <w:tcPr>
          <w:tcW w:w="3120" w:type="dxa"/>
        </w:tcPr>
        <w:p w14:paraId="61C94378" w14:textId="5BC63448" w:rsidR="724C8669" w:rsidRDefault="724C8669" w:rsidP="724C8669">
          <w:pPr>
            <w:pStyle w:val="Header"/>
            <w:ind w:right="-115"/>
            <w:jc w:val="right"/>
          </w:pPr>
        </w:p>
      </w:tc>
    </w:tr>
  </w:tbl>
  <w:p w14:paraId="4055B374" w14:textId="0B8098D5" w:rsidR="724C8669" w:rsidRDefault="724C8669" w:rsidP="724C8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5B29" w14:textId="77777777" w:rsidR="00F4521F" w:rsidRDefault="00F4521F">
      <w:pPr>
        <w:spacing w:after="0" w:line="240" w:lineRule="auto"/>
      </w:pPr>
      <w:r>
        <w:separator/>
      </w:r>
    </w:p>
  </w:footnote>
  <w:footnote w:type="continuationSeparator" w:id="0">
    <w:p w14:paraId="09D13DB3" w14:textId="77777777" w:rsidR="00F4521F" w:rsidRDefault="00F4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4C8669" w14:paraId="49F37E8E" w14:textId="77777777" w:rsidTr="724C8669">
      <w:tc>
        <w:tcPr>
          <w:tcW w:w="3120" w:type="dxa"/>
        </w:tcPr>
        <w:p w14:paraId="117D2726" w14:textId="367DD1DE" w:rsidR="724C8669" w:rsidRDefault="724C8669" w:rsidP="724C8669">
          <w:pPr>
            <w:pStyle w:val="Header"/>
            <w:ind w:left="-115"/>
          </w:pPr>
        </w:p>
      </w:tc>
      <w:tc>
        <w:tcPr>
          <w:tcW w:w="3120" w:type="dxa"/>
        </w:tcPr>
        <w:p w14:paraId="0001ECF2" w14:textId="617AE55F" w:rsidR="724C8669" w:rsidRDefault="724C8669" w:rsidP="724C8669">
          <w:pPr>
            <w:pStyle w:val="Header"/>
            <w:jc w:val="center"/>
          </w:pPr>
        </w:p>
      </w:tc>
      <w:tc>
        <w:tcPr>
          <w:tcW w:w="3120" w:type="dxa"/>
        </w:tcPr>
        <w:p w14:paraId="14A656D6" w14:textId="57EE34B8" w:rsidR="724C8669" w:rsidRDefault="724C8669" w:rsidP="724C8669">
          <w:pPr>
            <w:pStyle w:val="Header"/>
            <w:ind w:right="-115"/>
            <w:jc w:val="right"/>
          </w:pPr>
        </w:p>
      </w:tc>
    </w:tr>
  </w:tbl>
  <w:p w14:paraId="5FE05FEA" w14:textId="30723F25" w:rsidR="724C8669" w:rsidRDefault="724C8669" w:rsidP="724C8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C32"/>
    <w:multiLevelType w:val="hybridMultilevel"/>
    <w:tmpl w:val="FA1804A2"/>
    <w:lvl w:ilvl="0" w:tplc="3974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8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222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E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A6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A6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CD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6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75"/>
    <w:multiLevelType w:val="hybridMultilevel"/>
    <w:tmpl w:val="934414C2"/>
    <w:lvl w:ilvl="0" w:tplc="DB444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28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0B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65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E2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67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0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6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F88"/>
    <w:multiLevelType w:val="hybridMultilevel"/>
    <w:tmpl w:val="9EDE3622"/>
    <w:lvl w:ilvl="0" w:tplc="1286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05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47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E3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A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62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EE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7A5"/>
    <w:multiLevelType w:val="hybridMultilevel"/>
    <w:tmpl w:val="B95A2C68"/>
    <w:lvl w:ilvl="0" w:tplc="E7404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C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4C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8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25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6D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2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A7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0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35F"/>
    <w:multiLevelType w:val="hybridMultilevel"/>
    <w:tmpl w:val="FCC0FA5C"/>
    <w:lvl w:ilvl="0" w:tplc="2FD2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E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4B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AD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B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E8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8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68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2AFE"/>
    <w:multiLevelType w:val="hybridMultilevel"/>
    <w:tmpl w:val="1E7CC7A8"/>
    <w:lvl w:ilvl="0" w:tplc="2DCC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0F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A8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E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43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86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4D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CAB"/>
    <w:multiLevelType w:val="hybridMultilevel"/>
    <w:tmpl w:val="25CEBA78"/>
    <w:lvl w:ilvl="0" w:tplc="4350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0C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B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2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66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0D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20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4E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46AE"/>
    <w:multiLevelType w:val="hybridMultilevel"/>
    <w:tmpl w:val="9342D194"/>
    <w:lvl w:ilvl="0" w:tplc="D49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4D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EE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3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8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60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F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02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8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0CC8"/>
    <w:multiLevelType w:val="hybridMultilevel"/>
    <w:tmpl w:val="0D96990C"/>
    <w:lvl w:ilvl="0" w:tplc="0D72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CC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24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E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89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6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6C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29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2C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4D5B"/>
    <w:multiLevelType w:val="hybridMultilevel"/>
    <w:tmpl w:val="A6B63BEC"/>
    <w:lvl w:ilvl="0" w:tplc="59B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7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44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4E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4F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43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A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2A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C82"/>
    <w:multiLevelType w:val="hybridMultilevel"/>
    <w:tmpl w:val="E9781FAE"/>
    <w:lvl w:ilvl="0" w:tplc="974A8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48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8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AB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6A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A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69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8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825"/>
    <w:multiLevelType w:val="hybridMultilevel"/>
    <w:tmpl w:val="CC1CED70"/>
    <w:lvl w:ilvl="0" w:tplc="7EFAD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0A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87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6C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A2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EF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E0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973"/>
    <w:multiLevelType w:val="hybridMultilevel"/>
    <w:tmpl w:val="20223C7E"/>
    <w:lvl w:ilvl="0" w:tplc="0A00E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20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EA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7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0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68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E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2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64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3416"/>
    <w:multiLevelType w:val="hybridMultilevel"/>
    <w:tmpl w:val="01069278"/>
    <w:lvl w:ilvl="0" w:tplc="AE8E2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81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E8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A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3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CD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00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AF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4E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17AD"/>
    <w:multiLevelType w:val="hybridMultilevel"/>
    <w:tmpl w:val="DD663534"/>
    <w:lvl w:ilvl="0" w:tplc="6C685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C5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8F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49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87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25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E9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2503"/>
    <w:multiLevelType w:val="hybridMultilevel"/>
    <w:tmpl w:val="50AA09BE"/>
    <w:lvl w:ilvl="0" w:tplc="FA46D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C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E4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3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0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47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6C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1447"/>
    <w:multiLevelType w:val="hybridMultilevel"/>
    <w:tmpl w:val="14569F22"/>
    <w:lvl w:ilvl="0" w:tplc="729E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6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AC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C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C9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42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4E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E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5A2"/>
    <w:multiLevelType w:val="hybridMultilevel"/>
    <w:tmpl w:val="4824E19A"/>
    <w:lvl w:ilvl="0" w:tplc="6322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E1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E8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81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A8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A5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9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E1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AB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559BD"/>
    <w:multiLevelType w:val="hybridMultilevel"/>
    <w:tmpl w:val="FB84BF6A"/>
    <w:lvl w:ilvl="0" w:tplc="E8F0D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217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98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C4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87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0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8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4F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45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72D3F"/>
    <w:multiLevelType w:val="hybridMultilevel"/>
    <w:tmpl w:val="1C5674A2"/>
    <w:lvl w:ilvl="0" w:tplc="D43A6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6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3E1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7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0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0B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7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4A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C2C52"/>
    <w:multiLevelType w:val="hybridMultilevel"/>
    <w:tmpl w:val="15408AE8"/>
    <w:lvl w:ilvl="0" w:tplc="4C3871CE">
      <w:start w:val="8"/>
      <w:numFmt w:val="decimal"/>
      <w:lvlText w:val="%1."/>
      <w:lvlJc w:val="left"/>
      <w:pPr>
        <w:ind w:left="720" w:hanging="360"/>
      </w:pPr>
    </w:lvl>
    <w:lvl w:ilvl="1" w:tplc="8C0C0D86">
      <w:start w:val="1"/>
      <w:numFmt w:val="lowerLetter"/>
      <w:lvlText w:val="%2."/>
      <w:lvlJc w:val="left"/>
      <w:pPr>
        <w:ind w:left="1440" w:hanging="360"/>
      </w:pPr>
    </w:lvl>
    <w:lvl w:ilvl="2" w:tplc="13F4B5A8">
      <w:start w:val="1"/>
      <w:numFmt w:val="lowerRoman"/>
      <w:lvlText w:val="%3."/>
      <w:lvlJc w:val="right"/>
      <w:pPr>
        <w:ind w:left="2160" w:hanging="180"/>
      </w:pPr>
    </w:lvl>
    <w:lvl w:ilvl="3" w:tplc="972A89C4">
      <w:start w:val="1"/>
      <w:numFmt w:val="decimal"/>
      <w:lvlText w:val="%4."/>
      <w:lvlJc w:val="left"/>
      <w:pPr>
        <w:ind w:left="2880" w:hanging="360"/>
      </w:pPr>
    </w:lvl>
    <w:lvl w:ilvl="4" w:tplc="8D0A2740">
      <w:start w:val="1"/>
      <w:numFmt w:val="lowerLetter"/>
      <w:lvlText w:val="%5."/>
      <w:lvlJc w:val="left"/>
      <w:pPr>
        <w:ind w:left="3600" w:hanging="360"/>
      </w:pPr>
    </w:lvl>
    <w:lvl w:ilvl="5" w:tplc="4CF6CB08">
      <w:start w:val="1"/>
      <w:numFmt w:val="lowerRoman"/>
      <w:lvlText w:val="%6."/>
      <w:lvlJc w:val="right"/>
      <w:pPr>
        <w:ind w:left="4320" w:hanging="180"/>
      </w:pPr>
    </w:lvl>
    <w:lvl w:ilvl="6" w:tplc="A1DE35E4">
      <w:start w:val="1"/>
      <w:numFmt w:val="decimal"/>
      <w:lvlText w:val="%7."/>
      <w:lvlJc w:val="left"/>
      <w:pPr>
        <w:ind w:left="5040" w:hanging="360"/>
      </w:pPr>
    </w:lvl>
    <w:lvl w:ilvl="7" w:tplc="EFCAB1CC">
      <w:start w:val="1"/>
      <w:numFmt w:val="lowerLetter"/>
      <w:lvlText w:val="%8."/>
      <w:lvlJc w:val="left"/>
      <w:pPr>
        <w:ind w:left="5760" w:hanging="360"/>
      </w:pPr>
    </w:lvl>
    <w:lvl w:ilvl="8" w:tplc="4D8C89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809FE"/>
    <w:multiLevelType w:val="hybridMultilevel"/>
    <w:tmpl w:val="2014F192"/>
    <w:lvl w:ilvl="0" w:tplc="209A1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8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65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0A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8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87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A6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63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203"/>
    <w:multiLevelType w:val="hybridMultilevel"/>
    <w:tmpl w:val="71A672FA"/>
    <w:lvl w:ilvl="0" w:tplc="5D807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4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6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4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7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0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C5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6F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4689"/>
    <w:multiLevelType w:val="hybridMultilevel"/>
    <w:tmpl w:val="79E48942"/>
    <w:lvl w:ilvl="0" w:tplc="5162B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AE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80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45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8F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1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C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61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50E76"/>
    <w:multiLevelType w:val="hybridMultilevel"/>
    <w:tmpl w:val="D870D19A"/>
    <w:lvl w:ilvl="0" w:tplc="7CE8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40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C4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8A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5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EA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EE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9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60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A54B1"/>
    <w:multiLevelType w:val="hybridMultilevel"/>
    <w:tmpl w:val="AAF05978"/>
    <w:lvl w:ilvl="0" w:tplc="E9922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C4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4D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E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C1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A1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E74CD"/>
    <w:multiLevelType w:val="hybridMultilevel"/>
    <w:tmpl w:val="60CA8A82"/>
    <w:lvl w:ilvl="0" w:tplc="0FE41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E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8B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0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E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A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F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3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2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66A2D"/>
    <w:multiLevelType w:val="hybridMultilevel"/>
    <w:tmpl w:val="04242B0C"/>
    <w:lvl w:ilvl="0" w:tplc="E524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2A3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E8C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4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5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60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2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3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00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30F7"/>
    <w:multiLevelType w:val="hybridMultilevel"/>
    <w:tmpl w:val="5F84E200"/>
    <w:lvl w:ilvl="0" w:tplc="D2DCC838">
      <w:start w:val="1"/>
      <w:numFmt w:val="decimal"/>
      <w:lvlText w:val="%1."/>
      <w:lvlJc w:val="left"/>
      <w:pPr>
        <w:ind w:left="720" w:hanging="360"/>
      </w:pPr>
    </w:lvl>
    <w:lvl w:ilvl="1" w:tplc="C4DE1552">
      <w:start w:val="1"/>
      <w:numFmt w:val="lowerLetter"/>
      <w:lvlText w:val="%2."/>
      <w:lvlJc w:val="left"/>
      <w:pPr>
        <w:ind w:left="1440" w:hanging="360"/>
      </w:pPr>
    </w:lvl>
    <w:lvl w:ilvl="2" w:tplc="2D86C912">
      <w:start w:val="1"/>
      <w:numFmt w:val="lowerRoman"/>
      <w:lvlText w:val="%3."/>
      <w:lvlJc w:val="right"/>
      <w:pPr>
        <w:ind w:left="2160" w:hanging="180"/>
      </w:pPr>
    </w:lvl>
    <w:lvl w:ilvl="3" w:tplc="4AD08432">
      <w:start w:val="1"/>
      <w:numFmt w:val="decimal"/>
      <w:lvlText w:val="%4."/>
      <w:lvlJc w:val="left"/>
      <w:pPr>
        <w:ind w:left="2880" w:hanging="360"/>
      </w:pPr>
    </w:lvl>
    <w:lvl w:ilvl="4" w:tplc="FA0AEB9C">
      <w:start w:val="1"/>
      <w:numFmt w:val="lowerLetter"/>
      <w:lvlText w:val="%5."/>
      <w:lvlJc w:val="left"/>
      <w:pPr>
        <w:ind w:left="3600" w:hanging="360"/>
      </w:pPr>
    </w:lvl>
    <w:lvl w:ilvl="5" w:tplc="5586457C">
      <w:start w:val="1"/>
      <w:numFmt w:val="lowerRoman"/>
      <w:lvlText w:val="%6."/>
      <w:lvlJc w:val="right"/>
      <w:pPr>
        <w:ind w:left="4320" w:hanging="180"/>
      </w:pPr>
    </w:lvl>
    <w:lvl w:ilvl="6" w:tplc="14A2FFAA">
      <w:start w:val="1"/>
      <w:numFmt w:val="decimal"/>
      <w:lvlText w:val="%7."/>
      <w:lvlJc w:val="left"/>
      <w:pPr>
        <w:ind w:left="5040" w:hanging="360"/>
      </w:pPr>
    </w:lvl>
    <w:lvl w:ilvl="7" w:tplc="E326D602">
      <w:start w:val="1"/>
      <w:numFmt w:val="lowerLetter"/>
      <w:lvlText w:val="%8."/>
      <w:lvlJc w:val="left"/>
      <w:pPr>
        <w:ind w:left="5760" w:hanging="360"/>
      </w:pPr>
    </w:lvl>
    <w:lvl w:ilvl="8" w:tplc="85F452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60BEC"/>
    <w:multiLevelType w:val="hybridMultilevel"/>
    <w:tmpl w:val="3522E9C4"/>
    <w:lvl w:ilvl="0" w:tplc="BC3E4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B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0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21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6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C5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8A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CC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0E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E8A"/>
    <w:multiLevelType w:val="hybridMultilevel"/>
    <w:tmpl w:val="B4FE1A30"/>
    <w:lvl w:ilvl="0" w:tplc="E4029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CC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47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A1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67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CF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7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01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82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D5B97"/>
    <w:multiLevelType w:val="hybridMultilevel"/>
    <w:tmpl w:val="E5B016CC"/>
    <w:lvl w:ilvl="0" w:tplc="E266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67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8A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85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80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AD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27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AC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D2926"/>
    <w:multiLevelType w:val="hybridMultilevel"/>
    <w:tmpl w:val="C062198A"/>
    <w:lvl w:ilvl="0" w:tplc="293A0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0E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E4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1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8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EA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4A26"/>
    <w:multiLevelType w:val="hybridMultilevel"/>
    <w:tmpl w:val="D3C25DB0"/>
    <w:lvl w:ilvl="0" w:tplc="9FFC10F2">
      <w:start w:val="1"/>
      <w:numFmt w:val="decimal"/>
      <w:lvlText w:val="%1."/>
      <w:lvlJc w:val="left"/>
      <w:pPr>
        <w:ind w:left="720" w:hanging="360"/>
      </w:pPr>
    </w:lvl>
    <w:lvl w:ilvl="1" w:tplc="84E488A0">
      <w:start w:val="1"/>
      <w:numFmt w:val="lowerLetter"/>
      <w:lvlText w:val="%2."/>
      <w:lvlJc w:val="left"/>
      <w:pPr>
        <w:ind w:left="1440" w:hanging="360"/>
      </w:pPr>
    </w:lvl>
    <w:lvl w:ilvl="2" w:tplc="FFB80546">
      <w:start w:val="1"/>
      <w:numFmt w:val="lowerRoman"/>
      <w:lvlText w:val="%3."/>
      <w:lvlJc w:val="right"/>
      <w:pPr>
        <w:ind w:left="2160" w:hanging="180"/>
      </w:pPr>
    </w:lvl>
    <w:lvl w:ilvl="3" w:tplc="B6AC8BCC">
      <w:start w:val="1"/>
      <w:numFmt w:val="decimal"/>
      <w:lvlText w:val="%4."/>
      <w:lvlJc w:val="left"/>
      <w:pPr>
        <w:ind w:left="2880" w:hanging="360"/>
      </w:pPr>
    </w:lvl>
    <w:lvl w:ilvl="4" w:tplc="9DC0769A">
      <w:start w:val="1"/>
      <w:numFmt w:val="lowerLetter"/>
      <w:lvlText w:val="%5."/>
      <w:lvlJc w:val="left"/>
      <w:pPr>
        <w:ind w:left="3600" w:hanging="360"/>
      </w:pPr>
    </w:lvl>
    <w:lvl w:ilvl="5" w:tplc="7ACEC78A">
      <w:start w:val="1"/>
      <w:numFmt w:val="lowerRoman"/>
      <w:lvlText w:val="%6."/>
      <w:lvlJc w:val="right"/>
      <w:pPr>
        <w:ind w:left="4320" w:hanging="180"/>
      </w:pPr>
    </w:lvl>
    <w:lvl w:ilvl="6" w:tplc="A9B27B9E">
      <w:start w:val="1"/>
      <w:numFmt w:val="decimal"/>
      <w:lvlText w:val="%7."/>
      <w:lvlJc w:val="left"/>
      <w:pPr>
        <w:ind w:left="5040" w:hanging="360"/>
      </w:pPr>
    </w:lvl>
    <w:lvl w:ilvl="7" w:tplc="D34EEB56">
      <w:start w:val="1"/>
      <w:numFmt w:val="lowerLetter"/>
      <w:lvlText w:val="%8."/>
      <w:lvlJc w:val="left"/>
      <w:pPr>
        <w:ind w:left="5760" w:hanging="360"/>
      </w:pPr>
    </w:lvl>
    <w:lvl w:ilvl="8" w:tplc="EAFA25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2BA8"/>
    <w:multiLevelType w:val="hybridMultilevel"/>
    <w:tmpl w:val="0AF6BF66"/>
    <w:lvl w:ilvl="0" w:tplc="641A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6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A6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5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6F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0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88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E0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0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6625C"/>
    <w:multiLevelType w:val="hybridMultilevel"/>
    <w:tmpl w:val="5A362D3A"/>
    <w:lvl w:ilvl="0" w:tplc="7C2AB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86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E23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6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CA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C4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B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84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C4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76DA"/>
    <w:multiLevelType w:val="hybridMultilevel"/>
    <w:tmpl w:val="C146492C"/>
    <w:lvl w:ilvl="0" w:tplc="83F26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41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E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62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D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8F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2121C"/>
    <w:multiLevelType w:val="hybridMultilevel"/>
    <w:tmpl w:val="F6FCB016"/>
    <w:lvl w:ilvl="0" w:tplc="BF54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45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CA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0D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C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C6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AA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C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E1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C444B"/>
    <w:multiLevelType w:val="hybridMultilevel"/>
    <w:tmpl w:val="58D2E9BC"/>
    <w:lvl w:ilvl="0" w:tplc="62B89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A0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88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A9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C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0D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1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1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2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55ED"/>
    <w:multiLevelType w:val="hybridMultilevel"/>
    <w:tmpl w:val="58DC4508"/>
    <w:lvl w:ilvl="0" w:tplc="C934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A7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25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29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E0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8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5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2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88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41A74"/>
    <w:multiLevelType w:val="hybridMultilevel"/>
    <w:tmpl w:val="F57A0D7C"/>
    <w:lvl w:ilvl="0" w:tplc="8DB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3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1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A6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45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C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AC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B627B"/>
    <w:multiLevelType w:val="hybridMultilevel"/>
    <w:tmpl w:val="BCDE0EAE"/>
    <w:lvl w:ilvl="0" w:tplc="96049BAC">
      <w:start w:val="1"/>
      <w:numFmt w:val="decimal"/>
      <w:lvlText w:val="%1."/>
      <w:lvlJc w:val="left"/>
      <w:pPr>
        <w:ind w:left="720" w:hanging="360"/>
      </w:pPr>
    </w:lvl>
    <w:lvl w:ilvl="1" w:tplc="B9C43FD6">
      <w:start w:val="1"/>
      <w:numFmt w:val="lowerLetter"/>
      <w:lvlText w:val="%2."/>
      <w:lvlJc w:val="left"/>
      <w:pPr>
        <w:ind w:left="1440" w:hanging="360"/>
      </w:pPr>
    </w:lvl>
    <w:lvl w:ilvl="2" w:tplc="781683B4">
      <w:start w:val="1"/>
      <w:numFmt w:val="lowerRoman"/>
      <w:lvlText w:val="%3."/>
      <w:lvlJc w:val="right"/>
      <w:pPr>
        <w:ind w:left="2160" w:hanging="180"/>
      </w:pPr>
    </w:lvl>
    <w:lvl w:ilvl="3" w:tplc="05829A88">
      <w:start w:val="1"/>
      <w:numFmt w:val="decimal"/>
      <w:lvlText w:val="%4."/>
      <w:lvlJc w:val="left"/>
      <w:pPr>
        <w:ind w:left="2880" w:hanging="360"/>
      </w:pPr>
    </w:lvl>
    <w:lvl w:ilvl="4" w:tplc="F7FAF750">
      <w:start w:val="1"/>
      <w:numFmt w:val="lowerLetter"/>
      <w:lvlText w:val="%5."/>
      <w:lvlJc w:val="left"/>
      <w:pPr>
        <w:ind w:left="3600" w:hanging="360"/>
      </w:pPr>
    </w:lvl>
    <w:lvl w:ilvl="5" w:tplc="802C80C2">
      <w:start w:val="1"/>
      <w:numFmt w:val="lowerRoman"/>
      <w:lvlText w:val="%6."/>
      <w:lvlJc w:val="right"/>
      <w:pPr>
        <w:ind w:left="4320" w:hanging="180"/>
      </w:pPr>
    </w:lvl>
    <w:lvl w:ilvl="6" w:tplc="1CB80190">
      <w:start w:val="1"/>
      <w:numFmt w:val="decimal"/>
      <w:lvlText w:val="%7."/>
      <w:lvlJc w:val="left"/>
      <w:pPr>
        <w:ind w:left="5040" w:hanging="360"/>
      </w:pPr>
    </w:lvl>
    <w:lvl w:ilvl="7" w:tplc="39666BD6">
      <w:start w:val="1"/>
      <w:numFmt w:val="lowerLetter"/>
      <w:lvlText w:val="%8."/>
      <w:lvlJc w:val="left"/>
      <w:pPr>
        <w:ind w:left="5760" w:hanging="360"/>
      </w:pPr>
    </w:lvl>
    <w:lvl w:ilvl="8" w:tplc="5FEC60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190"/>
    <w:multiLevelType w:val="hybridMultilevel"/>
    <w:tmpl w:val="7C065B64"/>
    <w:lvl w:ilvl="0" w:tplc="9AE4C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8A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08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5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65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A6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0B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4F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0"/>
  </w:num>
  <w:num w:numId="5">
    <w:abstractNumId w:val="40"/>
  </w:num>
  <w:num w:numId="6">
    <w:abstractNumId w:val="27"/>
  </w:num>
  <w:num w:numId="7">
    <w:abstractNumId w:val="32"/>
  </w:num>
  <w:num w:numId="8">
    <w:abstractNumId w:val="34"/>
  </w:num>
  <w:num w:numId="9">
    <w:abstractNumId w:val="17"/>
  </w:num>
  <w:num w:numId="10">
    <w:abstractNumId w:val="37"/>
  </w:num>
  <w:num w:numId="11">
    <w:abstractNumId w:val="22"/>
  </w:num>
  <w:num w:numId="12">
    <w:abstractNumId w:val="4"/>
  </w:num>
  <w:num w:numId="13">
    <w:abstractNumId w:val="6"/>
  </w:num>
  <w:num w:numId="14">
    <w:abstractNumId w:val="1"/>
  </w:num>
  <w:num w:numId="15">
    <w:abstractNumId w:val="23"/>
  </w:num>
  <w:num w:numId="16">
    <w:abstractNumId w:val="30"/>
  </w:num>
  <w:num w:numId="17">
    <w:abstractNumId w:val="29"/>
  </w:num>
  <w:num w:numId="18">
    <w:abstractNumId w:val="28"/>
  </w:num>
  <w:num w:numId="19">
    <w:abstractNumId w:val="25"/>
  </w:num>
  <w:num w:numId="20">
    <w:abstractNumId w:val="16"/>
  </w:num>
  <w:num w:numId="21">
    <w:abstractNumId w:val="41"/>
  </w:num>
  <w:num w:numId="22">
    <w:abstractNumId w:val="21"/>
  </w:num>
  <w:num w:numId="23">
    <w:abstractNumId w:val="3"/>
  </w:num>
  <w:num w:numId="24">
    <w:abstractNumId w:val="24"/>
  </w:num>
  <w:num w:numId="25">
    <w:abstractNumId w:val="5"/>
  </w:num>
  <w:num w:numId="26">
    <w:abstractNumId w:val="20"/>
  </w:num>
  <w:num w:numId="27">
    <w:abstractNumId w:val="15"/>
  </w:num>
  <w:num w:numId="28">
    <w:abstractNumId w:val="8"/>
  </w:num>
  <w:num w:numId="29">
    <w:abstractNumId w:val="42"/>
  </w:num>
  <w:num w:numId="30">
    <w:abstractNumId w:val="31"/>
  </w:num>
  <w:num w:numId="31">
    <w:abstractNumId w:val="38"/>
  </w:num>
  <w:num w:numId="32">
    <w:abstractNumId w:val="9"/>
  </w:num>
  <w:num w:numId="33">
    <w:abstractNumId w:val="26"/>
  </w:num>
  <w:num w:numId="34">
    <w:abstractNumId w:val="36"/>
  </w:num>
  <w:num w:numId="35">
    <w:abstractNumId w:val="2"/>
  </w:num>
  <w:num w:numId="36">
    <w:abstractNumId w:val="11"/>
  </w:num>
  <w:num w:numId="37">
    <w:abstractNumId w:val="14"/>
  </w:num>
  <w:num w:numId="38">
    <w:abstractNumId w:val="39"/>
  </w:num>
  <w:num w:numId="39">
    <w:abstractNumId w:val="35"/>
  </w:num>
  <w:num w:numId="40">
    <w:abstractNumId w:val="18"/>
  </w:num>
  <w:num w:numId="41">
    <w:abstractNumId w:val="13"/>
  </w:num>
  <w:num w:numId="42">
    <w:abstractNumId w:val="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8A1C83"/>
    <w:rsid w:val="00420B60"/>
    <w:rsid w:val="00424E28"/>
    <w:rsid w:val="00587A72"/>
    <w:rsid w:val="005D5BBC"/>
    <w:rsid w:val="0066EBFB"/>
    <w:rsid w:val="0072007F"/>
    <w:rsid w:val="00762572"/>
    <w:rsid w:val="007729AA"/>
    <w:rsid w:val="008B1E84"/>
    <w:rsid w:val="008FA59D"/>
    <w:rsid w:val="0097EE95"/>
    <w:rsid w:val="00C864B3"/>
    <w:rsid w:val="00D6399B"/>
    <w:rsid w:val="00F4521F"/>
    <w:rsid w:val="010722AA"/>
    <w:rsid w:val="011E723E"/>
    <w:rsid w:val="014A632A"/>
    <w:rsid w:val="015F4B9C"/>
    <w:rsid w:val="01697277"/>
    <w:rsid w:val="016F9DC0"/>
    <w:rsid w:val="017DB59C"/>
    <w:rsid w:val="01A40789"/>
    <w:rsid w:val="01D17772"/>
    <w:rsid w:val="01DE02A8"/>
    <w:rsid w:val="01E0D104"/>
    <w:rsid w:val="01EE4918"/>
    <w:rsid w:val="01F5957A"/>
    <w:rsid w:val="0212CDC5"/>
    <w:rsid w:val="023C92D6"/>
    <w:rsid w:val="026DC5DF"/>
    <w:rsid w:val="0274DA00"/>
    <w:rsid w:val="0289820C"/>
    <w:rsid w:val="02962312"/>
    <w:rsid w:val="029E33FC"/>
    <w:rsid w:val="02C9C168"/>
    <w:rsid w:val="02EE2ADC"/>
    <w:rsid w:val="031D6F4E"/>
    <w:rsid w:val="033BA1DF"/>
    <w:rsid w:val="034B450D"/>
    <w:rsid w:val="034DE4C4"/>
    <w:rsid w:val="035E8FAD"/>
    <w:rsid w:val="0376367C"/>
    <w:rsid w:val="038B646E"/>
    <w:rsid w:val="03A5ACD0"/>
    <w:rsid w:val="03CC208A"/>
    <w:rsid w:val="03D857C5"/>
    <w:rsid w:val="03E17C4A"/>
    <w:rsid w:val="03F26EDA"/>
    <w:rsid w:val="0414F08B"/>
    <w:rsid w:val="0432012E"/>
    <w:rsid w:val="04445C37"/>
    <w:rsid w:val="0460D545"/>
    <w:rsid w:val="0488930C"/>
    <w:rsid w:val="04914374"/>
    <w:rsid w:val="04978659"/>
    <w:rsid w:val="04BD885B"/>
    <w:rsid w:val="04C73A1D"/>
    <w:rsid w:val="04CF4082"/>
    <w:rsid w:val="0519654F"/>
    <w:rsid w:val="051B8267"/>
    <w:rsid w:val="051D7AF3"/>
    <w:rsid w:val="051D89DE"/>
    <w:rsid w:val="051F229A"/>
    <w:rsid w:val="0521E05F"/>
    <w:rsid w:val="0522964E"/>
    <w:rsid w:val="0536E5E5"/>
    <w:rsid w:val="05696B43"/>
    <w:rsid w:val="05978346"/>
    <w:rsid w:val="059B2D79"/>
    <w:rsid w:val="059D2443"/>
    <w:rsid w:val="05C58DAD"/>
    <w:rsid w:val="061C637E"/>
    <w:rsid w:val="06259DFD"/>
    <w:rsid w:val="06385B6E"/>
    <w:rsid w:val="06524684"/>
    <w:rsid w:val="0660203D"/>
    <w:rsid w:val="06732F4F"/>
    <w:rsid w:val="0674634C"/>
    <w:rsid w:val="06A88EA3"/>
    <w:rsid w:val="06B26AD8"/>
    <w:rsid w:val="070151CA"/>
    <w:rsid w:val="07194CDC"/>
    <w:rsid w:val="0723CE26"/>
    <w:rsid w:val="07243EB6"/>
    <w:rsid w:val="072A2AE1"/>
    <w:rsid w:val="0732213C"/>
    <w:rsid w:val="078BCD09"/>
    <w:rsid w:val="079C9E7D"/>
    <w:rsid w:val="07A7F3AB"/>
    <w:rsid w:val="07AED265"/>
    <w:rsid w:val="07B13172"/>
    <w:rsid w:val="07D114A5"/>
    <w:rsid w:val="07DDF81C"/>
    <w:rsid w:val="0808B506"/>
    <w:rsid w:val="081B9E3D"/>
    <w:rsid w:val="083A5EF8"/>
    <w:rsid w:val="088B063E"/>
    <w:rsid w:val="08993629"/>
    <w:rsid w:val="08C227E7"/>
    <w:rsid w:val="08C5DE28"/>
    <w:rsid w:val="08F73626"/>
    <w:rsid w:val="08FA2AE1"/>
    <w:rsid w:val="090687D2"/>
    <w:rsid w:val="0965DB08"/>
    <w:rsid w:val="096A0C2D"/>
    <w:rsid w:val="096D632F"/>
    <w:rsid w:val="096F53B9"/>
    <w:rsid w:val="09876CC4"/>
    <w:rsid w:val="0988CA71"/>
    <w:rsid w:val="098A84E1"/>
    <w:rsid w:val="098CF162"/>
    <w:rsid w:val="09AD0986"/>
    <w:rsid w:val="09BB55B2"/>
    <w:rsid w:val="09DF4098"/>
    <w:rsid w:val="09F7684A"/>
    <w:rsid w:val="0A14AE69"/>
    <w:rsid w:val="0A16F4CA"/>
    <w:rsid w:val="0A2BCAA2"/>
    <w:rsid w:val="0A2C610B"/>
    <w:rsid w:val="0A3CC30B"/>
    <w:rsid w:val="0A554B60"/>
    <w:rsid w:val="0A64804B"/>
    <w:rsid w:val="0B07ECF9"/>
    <w:rsid w:val="0B26D513"/>
    <w:rsid w:val="0B4B0CB0"/>
    <w:rsid w:val="0B50239F"/>
    <w:rsid w:val="0B75C997"/>
    <w:rsid w:val="0B8A9409"/>
    <w:rsid w:val="0B9606EE"/>
    <w:rsid w:val="0B9C927F"/>
    <w:rsid w:val="0BD9BE2C"/>
    <w:rsid w:val="0BE39483"/>
    <w:rsid w:val="0BE475D4"/>
    <w:rsid w:val="0BEC1E7B"/>
    <w:rsid w:val="0C005D07"/>
    <w:rsid w:val="0C26847E"/>
    <w:rsid w:val="0C4005D9"/>
    <w:rsid w:val="0C5E8AC3"/>
    <w:rsid w:val="0C68B4C5"/>
    <w:rsid w:val="0C7CCC25"/>
    <w:rsid w:val="0CA92325"/>
    <w:rsid w:val="0CC1F536"/>
    <w:rsid w:val="0CF5B516"/>
    <w:rsid w:val="0D00BF6A"/>
    <w:rsid w:val="0D0C371A"/>
    <w:rsid w:val="0D256B8A"/>
    <w:rsid w:val="0D3B48B9"/>
    <w:rsid w:val="0D5A15BB"/>
    <w:rsid w:val="0D60179F"/>
    <w:rsid w:val="0D86B3D5"/>
    <w:rsid w:val="0D8D33A2"/>
    <w:rsid w:val="0D914027"/>
    <w:rsid w:val="0D92C386"/>
    <w:rsid w:val="0D93EF90"/>
    <w:rsid w:val="0D9848BB"/>
    <w:rsid w:val="0DCF2ADF"/>
    <w:rsid w:val="0DF0A235"/>
    <w:rsid w:val="0E2789F9"/>
    <w:rsid w:val="0E435A95"/>
    <w:rsid w:val="0E8B290E"/>
    <w:rsid w:val="0EDBF709"/>
    <w:rsid w:val="0EDC4778"/>
    <w:rsid w:val="0EE7E4EB"/>
    <w:rsid w:val="0EF09A19"/>
    <w:rsid w:val="0F154BB3"/>
    <w:rsid w:val="0F443F2C"/>
    <w:rsid w:val="0F575136"/>
    <w:rsid w:val="0F5A3CC7"/>
    <w:rsid w:val="0F6957CC"/>
    <w:rsid w:val="0F750640"/>
    <w:rsid w:val="0F9BAC31"/>
    <w:rsid w:val="0F9EA515"/>
    <w:rsid w:val="0FCC4DFA"/>
    <w:rsid w:val="0FCE7589"/>
    <w:rsid w:val="0FEB099B"/>
    <w:rsid w:val="1004B7B3"/>
    <w:rsid w:val="100DEA8D"/>
    <w:rsid w:val="1071905C"/>
    <w:rsid w:val="10725B8D"/>
    <w:rsid w:val="1075E94D"/>
    <w:rsid w:val="107EA57D"/>
    <w:rsid w:val="108E7AA9"/>
    <w:rsid w:val="10953629"/>
    <w:rsid w:val="10BB56D0"/>
    <w:rsid w:val="11141110"/>
    <w:rsid w:val="111F4281"/>
    <w:rsid w:val="1138842B"/>
    <w:rsid w:val="1157469D"/>
    <w:rsid w:val="11614299"/>
    <w:rsid w:val="11735F20"/>
    <w:rsid w:val="118FD531"/>
    <w:rsid w:val="119CDA3D"/>
    <w:rsid w:val="11F49502"/>
    <w:rsid w:val="122DB539"/>
    <w:rsid w:val="123A1A25"/>
    <w:rsid w:val="127E48E4"/>
    <w:rsid w:val="128CD088"/>
    <w:rsid w:val="12A8AF3B"/>
    <w:rsid w:val="12D096C5"/>
    <w:rsid w:val="12EB9DCE"/>
    <w:rsid w:val="12F48EC3"/>
    <w:rsid w:val="132ED8D3"/>
    <w:rsid w:val="13409FAE"/>
    <w:rsid w:val="13448200"/>
    <w:rsid w:val="13466B22"/>
    <w:rsid w:val="1351CC4A"/>
    <w:rsid w:val="1387B378"/>
    <w:rsid w:val="1389054A"/>
    <w:rsid w:val="13A514AE"/>
    <w:rsid w:val="13B1A92C"/>
    <w:rsid w:val="13D4AC3F"/>
    <w:rsid w:val="141D0AE6"/>
    <w:rsid w:val="1430C360"/>
    <w:rsid w:val="14366F2C"/>
    <w:rsid w:val="1442FFA7"/>
    <w:rsid w:val="14CFF3BE"/>
    <w:rsid w:val="14F90CD0"/>
    <w:rsid w:val="15081AEE"/>
    <w:rsid w:val="151BE031"/>
    <w:rsid w:val="151E7C57"/>
    <w:rsid w:val="1529E141"/>
    <w:rsid w:val="15804401"/>
    <w:rsid w:val="158A3CF7"/>
    <w:rsid w:val="158E6500"/>
    <w:rsid w:val="1591DF23"/>
    <w:rsid w:val="15A9CAA4"/>
    <w:rsid w:val="15CB81C6"/>
    <w:rsid w:val="15CFF8A7"/>
    <w:rsid w:val="15E6E52E"/>
    <w:rsid w:val="15EBE7BC"/>
    <w:rsid w:val="15EE6C10"/>
    <w:rsid w:val="16154A20"/>
    <w:rsid w:val="1616ED19"/>
    <w:rsid w:val="164247DA"/>
    <w:rsid w:val="168EAE9D"/>
    <w:rsid w:val="16E6540B"/>
    <w:rsid w:val="17191409"/>
    <w:rsid w:val="17239C77"/>
    <w:rsid w:val="1729D05E"/>
    <w:rsid w:val="172BAE4D"/>
    <w:rsid w:val="17BFDC73"/>
    <w:rsid w:val="17F49EE2"/>
    <w:rsid w:val="17FA2F70"/>
    <w:rsid w:val="18451D4D"/>
    <w:rsid w:val="184FB688"/>
    <w:rsid w:val="186C0118"/>
    <w:rsid w:val="188027BC"/>
    <w:rsid w:val="189AB300"/>
    <w:rsid w:val="18AA2942"/>
    <w:rsid w:val="18C41A50"/>
    <w:rsid w:val="18E17FF5"/>
    <w:rsid w:val="18EEBDD7"/>
    <w:rsid w:val="19031C1E"/>
    <w:rsid w:val="1905B985"/>
    <w:rsid w:val="190EEB92"/>
    <w:rsid w:val="193A0C76"/>
    <w:rsid w:val="199023A8"/>
    <w:rsid w:val="19C62607"/>
    <w:rsid w:val="19E1B246"/>
    <w:rsid w:val="1A0A1285"/>
    <w:rsid w:val="1A0CC9EE"/>
    <w:rsid w:val="1A30FD6C"/>
    <w:rsid w:val="1A36F1A2"/>
    <w:rsid w:val="1A3C051B"/>
    <w:rsid w:val="1A3E53B4"/>
    <w:rsid w:val="1A40B7DF"/>
    <w:rsid w:val="1A7347F5"/>
    <w:rsid w:val="1A875B15"/>
    <w:rsid w:val="1A878A40"/>
    <w:rsid w:val="1A902180"/>
    <w:rsid w:val="1ABBB42A"/>
    <w:rsid w:val="1AC7CD1E"/>
    <w:rsid w:val="1AD859BB"/>
    <w:rsid w:val="1AE9D749"/>
    <w:rsid w:val="1B006686"/>
    <w:rsid w:val="1B235623"/>
    <w:rsid w:val="1B5BEE6B"/>
    <w:rsid w:val="1B6397E3"/>
    <w:rsid w:val="1B77E730"/>
    <w:rsid w:val="1B8AB7CB"/>
    <w:rsid w:val="1B9DFD19"/>
    <w:rsid w:val="1BD0E9A2"/>
    <w:rsid w:val="1BDF1BC0"/>
    <w:rsid w:val="1C234379"/>
    <w:rsid w:val="1C2DCB77"/>
    <w:rsid w:val="1C2EA8AB"/>
    <w:rsid w:val="1C30052A"/>
    <w:rsid w:val="1C42AC0D"/>
    <w:rsid w:val="1C45CAF2"/>
    <w:rsid w:val="1C4CDE23"/>
    <w:rsid w:val="1C5B4089"/>
    <w:rsid w:val="1C800400"/>
    <w:rsid w:val="1CB2BDF2"/>
    <w:rsid w:val="1CC78925"/>
    <w:rsid w:val="1D04C3E3"/>
    <w:rsid w:val="1D116B3A"/>
    <w:rsid w:val="1D275839"/>
    <w:rsid w:val="1D4159AD"/>
    <w:rsid w:val="1D5AE944"/>
    <w:rsid w:val="1D5CEA11"/>
    <w:rsid w:val="1D62A600"/>
    <w:rsid w:val="1D75784C"/>
    <w:rsid w:val="1DDD3A41"/>
    <w:rsid w:val="1DE0EE3C"/>
    <w:rsid w:val="1E4E920C"/>
    <w:rsid w:val="1E8ACA90"/>
    <w:rsid w:val="1E9B66EB"/>
    <w:rsid w:val="1EB68C11"/>
    <w:rsid w:val="1ECDEBF3"/>
    <w:rsid w:val="1ED4BF6B"/>
    <w:rsid w:val="1F010F3F"/>
    <w:rsid w:val="1F2388EF"/>
    <w:rsid w:val="1F2AF679"/>
    <w:rsid w:val="1F80C344"/>
    <w:rsid w:val="1F985E21"/>
    <w:rsid w:val="1FA70942"/>
    <w:rsid w:val="1FAABA96"/>
    <w:rsid w:val="1FB07527"/>
    <w:rsid w:val="1FB73F7F"/>
    <w:rsid w:val="1FFE1E2E"/>
    <w:rsid w:val="2000A0A3"/>
    <w:rsid w:val="204D12EB"/>
    <w:rsid w:val="206B936E"/>
    <w:rsid w:val="207FAD9C"/>
    <w:rsid w:val="2082D1E6"/>
    <w:rsid w:val="209FF8F3"/>
    <w:rsid w:val="20C301A0"/>
    <w:rsid w:val="20E7FF5F"/>
    <w:rsid w:val="20EC3883"/>
    <w:rsid w:val="212CE10A"/>
    <w:rsid w:val="216544FB"/>
    <w:rsid w:val="21789170"/>
    <w:rsid w:val="218A6207"/>
    <w:rsid w:val="21991811"/>
    <w:rsid w:val="219B84F4"/>
    <w:rsid w:val="219F20D5"/>
    <w:rsid w:val="21C1DD39"/>
    <w:rsid w:val="21C54B91"/>
    <w:rsid w:val="21CD50C5"/>
    <w:rsid w:val="21D04647"/>
    <w:rsid w:val="21D43715"/>
    <w:rsid w:val="21E02B4A"/>
    <w:rsid w:val="21E559C9"/>
    <w:rsid w:val="21E6C2E3"/>
    <w:rsid w:val="2201E042"/>
    <w:rsid w:val="221B8B25"/>
    <w:rsid w:val="224633F6"/>
    <w:rsid w:val="22482F48"/>
    <w:rsid w:val="22971E60"/>
    <w:rsid w:val="22B0A1EC"/>
    <w:rsid w:val="22BAFE4C"/>
    <w:rsid w:val="22C3E7C7"/>
    <w:rsid w:val="22E42461"/>
    <w:rsid w:val="22FD2CD8"/>
    <w:rsid w:val="230311B8"/>
    <w:rsid w:val="2356DB8C"/>
    <w:rsid w:val="2357A929"/>
    <w:rsid w:val="236904DC"/>
    <w:rsid w:val="23747A11"/>
    <w:rsid w:val="23A9F9C7"/>
    <w:rsid w:val="23C3EB83"/>
    <w:rsid w:val="23CA82EF"/>
    <w:rsid w:val="2418AE2F"/>
    <w:rsid w:val="242636A6"/>
    <w:rsid w:val="242D9FC4"/>
    <w:rsid w:val="2473F90E"/>
    <w:rsid w:val="248E363D"/>
    <w:rsid w:val="24997E00"/>
    <w:rsid w:val="24B6EDD7"/>
    <w:rsid w:val="24B94024"/>
    <w:rsid w:val="24D89254"/>
    <w:rsid w:val="2522D4EC"/>
    <w:rsid w:val="2534AAE5"/>
    <w:rsid w:val="2558D662"/>
    <w:rsid w:val="2574FAB0"/>
    <w:rsid w:val="257F0851"/>
    <w:rsid w:val="25830A3C"/>
    <w:rsid w:val="25A6C74D"/>
    <w:rsid w:val="25BA66D8"/>
    <w:rsid w:val="25C53032"/>
    <w:rsid w:val="25CB2064"/>
    <w:rsid w:val="25D71433"/>
    <w:rsid w:val="25EF1799"/>
    <w:rsid w:val="261D0A7C"/>
    <w:rsid w:val="263BB0B4"/>
    <w:rsid w:val="266A08D9"/>
    <w:rsid w:val="2696BA6B"/>
    <w:rsid w:val="269B1568"/>
    <w:rsid w:val="26B6C341"/>
    <w:rsid w:val="26BA8E57"/>
    <w:rsid w:val="26CDC778"/>
    <w:rsid w:val="26CF7D9E"/>
    <w:rsid w:val="26D67776"/>
    <w:rsid w:val="26EFB757"/>
    <w:rsid w:val="26F1A1F7"/>
    <w:rsid w:val="26FD91B8"/>
    <w:rsid w:val="27116CF3"/>
    <w:rsid w:val="276F18B5"/>
    <w:rsid w:val="2797B604"/>
    <w:rsid w:val="27984A82"/>
    <w:rsid w:val="279E3652"/>
    <w:rsid w:val="27D8F998"/>
    <w:rsid w:val="27FB7FA7"/>
    <w:rsid w:val="2823F391"/>
    <w:rsid w:val="28286814"/>
    <w:rsid w:val="2830455A"/>
    <w:rsid w:val="287D8278"/>
    <w:rsid w:val="288D05BA"/>
    <w:rsid w:val="28A96C4D"/>
    <w:rsid w:val="28CD407C"/>
    <w:rsid w:val="28DAC713"/>
    <w:rsid w:val="28E79337"/>
    <w:rsid w:val="290A7C38"/>
    <w:rsid w:val="2924583E"/>
    <w:rsid w:val="293D7ECB"/>
    <w:rsid w:val="29614194"/>
    <w:rsid w:val="29E5C25B"/>
    <w:rsid w:val="2A36A745"/>
    <w:rsid w:val="2A4BA0FF"/>
    <w:rsid w:val="2A6F31C3"/>
    <w:rsid w:val="2AAE7C66"/>
    <w:rsid w:val="2AE8F6BD"/>
    <w:rsid w:val="2AEE8A62"/>
    <w:rsid w:val="2AF92482"/>
    <w:rsid w:val="2B170AAF"/>
    <w:rsid w:val="2B241559"/>
    <w:rsid w:val="2B5D82B6"/>
    <w:rsid w:val="2B63718A"/>
    <w:rsid w:val="2BA0E1B5"/>
    <w:rsid w:val="2BAC2629"/>
    <w:rsid w:val="2BC13CA3"/>
    <w:rsid w:val="2BEB5B97"/>
    <w:rsid w:val="2BF93AC4"/>
    <w:rsid w:val="2C1674EB"/>
    <w:rsid w:val="2C3BB6EF"/>
    <w:rsid w:val="2C62B63C"/>
    <w:rsid w:val="2C69A83C"/>
    <w:rsid w:val="2C70C384"/>
    <w:rsid w:val="2C8E5687"/>
    <w:rsid w:val="2CCF5B54"/>
    <w:rsid w:val="2D0AE525"/>
    <w:rsid w:val="2D1DC91F"/>
    <w:rsid w:val="2D218726"/>
    <w:rsid w:val="2D377CDB"/>
    <w:rsid w:val="2D54D3B4"/>
    <w:rsid w:val="2D66E576"/>
    <w:rsid w:val="2D744293"/>
    <w:rsid w:val="2D837D48"/>
    <w:rsid w:val="2D88A37A"/>
    <w:rsid w:val="2D8F0D78"/>
    <w:rsid w:val="2D8F5FCB"/>
    <w:rsid w:val="2D9C2CC4"/>
    <w:rsid w:val="2DB99DC9"/>
    <w:rsid w:val="2E00894C"/>
    <w:rsid w:val="2E037767"/>
    <w:rsid w:val="2E067656"/>
    <w:rsid w:val="2E0F2DC2"/>
    <w:rsid w:val="2E0FFE04"/>
    <w:rsid w:val="2E26811A"/>
    <w:rsid w:val="2E39EB75"/>
    <w:rsid w:val="2E446991"/>
    <w:rsid w:val="2E6C82F2"/>
    <w:rsid w:val="2E77EADE"/>
    <w:rsid w:val="2E90CAF9"/>
    <w:rsid w:val="2E9C388D"/>
    <w:rsid w:val="2ED7D156"/>
    <w:rsid w:val="2F045692"/>
    <w:rsid w:val="2F06AC5B"/>
    <w:rsid w:val="2F0A13DC"/>
    <w:rsid w:val="2F3CFBFE"/>
    <w:rsid w:val="2F687CA2"/>
    <w:rsid w:val="2FA4934E"/>
    <w:rsid w:val="2FB34433"/>
    <w:rsid w:val="2FDE1181"/>
    <w:rsid w:val="2FDFEE32"/>
    <w:rsid w:val="2FE32CD0"/>
    <w:rsid w:val="2FEECEA2"/>
    <w:rsid w:val="2FF057A1"/>
    <w:rsid w:val="30018AC4"/>
    <w:rsid w:val="303004D0"/>
    <w:rsid w:val="3041FEBD"/>
    <w:rsid w:val="30593E0C"/>
    <w:rsid w:val="30B80413"/>
    <w:rsid w:val="30CFC7CA"/>
    <w:rsid w:val="30D46804"/>
    <w:rsid w:val="30D5364D"/>
    <w:rsid w:val="310AAD3E"/>
    <w:rsid w:val="31254198"/>
    <w:rsid w:val="31428D42"/>
    <w:rsid w:val="31769529"/>
    <w:rsid w:val="31971798"/>
    <w:rsid w:val="31B4E810"/>
    <w:rsid w:val="31C7D346"/>
    <w:rsid w:val="31C8EB0A"/>
    <w:rsid w:val="31D79B49"/>
    <w:rsid w:val="31E6560F"/>
    <w:rsid w:val="31EA88FE"/>
    <w:rsid w:val="31F5EA6F"/>
    <w:rsid w:val="320104FF"/>
    <w:rsid w:val="3203EE7D"/>
    <w:rsid w:val="320EF0CB"/>
    <w:rsid w:val="324C7CFF"/>
    <w:rsid w:val="32B0D90B"/>
    <w:rsid w:val="32DC7EAB"/>
    <w:rsid w:val="32F2CA8F"/>
    <w:rsid w:val="32FBE65A"/>
    <w:rsid w:val="3309DF30"/>
    <w:rsid w:val="3316E463"/>
    <w:rsid w:val="332D333C"/>
    <w:rsid w:val="334E16E4"/>
    <w:rsid w:val="337F272A"/>
    <w:rsid w:val="33B3EB8B"/>
    <w:rsid w:val="33FBE1F8"/>
    <w:rsid w:val="341A8D52"/>
    <w:rsid w:val="342119F0"/>
    <w:rsid w:val="342A251B"/>
    <w:rsid w:val="342AD142"/>
    <w:rsid w:val="34391E3E"/>
    <w:rsid w:val="3446E53C"/>
    <w:rsid w:val="344D8A55"/>
    <w:rsid w:val="3482EF89"/>
    <w:rsid w:val="34A51951"/>
    <w:rsid w:val="34BAAF1B"/>
    <w:rsid w:val="34C4C060"/>
    <w:rsid w:val="34CEB9E2"/>
    <w:rsid w:val="34F33C49"/>
    <w:rsid w:val="351AD881"/>
    <w:rsid w:val="3529CF2C"/>
    <w:rsid w:val="3530ECE4"/>
    <w:rsid w:val="3537D09D"/>
    <w:rsid w:val="35549FC8"/>
    <w:rsid w:val="35693378"/>
    <w:rsid w:val="357495FD"/>
    <w:rsid w:val="35ADF2B0"/>
    <w:rsid w:val="35B12EA3"/>
    <w:rsid w:val="35C68E2D"/>
    <w:rsid w:val="35EA9A56"/>
    <w:rsid w:val="36343D12"/>
    <w:rsid w:val="3647B5CA"/>
    <w:rsid w:val="364AEDC4"/>
    <w:rsid w:val="365C471B"/>
    <w:rsid w:val="3688C8AD"/>
    <w:rsid w:val="36A1B3E4"/>
    <w:rsid w:val="36C660D5"/>
    <w:rsid w:val="36CA6DA2"/>
    <w:rsid w:val="36D62996"/>
    <w:rsid w:val="36EC5EAB"/>
    <w:rsid w:val="36F84B60"/>
    <w:rsid w:val="3720B2B4"/>
    <w:rsid w:val="373958DE"/>
    <w:rsid w:val="3739F5FE"/>
    <w:rsid w:val="378EFDF7"/>
    <w:rsid w:val="37A2C140"/>
    <w:rsid w:val="37A65244"/>
    <w:rsid w:val="37B41F54"/>
    <w:rsid w:val="37CD89C1"/>
    <w:rsid w:val="37D60461"/>
    <w:rsid w:val="37D95D65"/>
    <w:rsid w:val="37DBA91A"/>
    <w:rsid w:val="37DE6DD9"/>
    <w:rsid w:val="3803F07F"/>
    <w:rsid w:val="380BBF22"/>
    <w:rsid w:val="3811F647"/>
    <w:rsid w:val="38134D7E"/>
    <w:rsid w:val="38239958"/>
    <w:rsid w:val="383CD6F7"/>
    <w:rsid w:val="3887F779"/>
    <w:rsid w:val="388D8C8F"/>
    <w:rsid w:val="38A1E0FF"/>
    <w:rsid w:val="38A9A004"/>
    <w:rsid w:val="38CBAC15"/>
    <w:rsid w:val="38F04C66"/>
    <w:rsid w:val="38FF1647"/>
    <w:rsid w:val="3907191A"/>
    <w:rsid w:val="39285718"/>
    <w:rsid w:val="39750602"/>
    <w:rsid w:val="3976F628"/>
    <w:rsid w:val="397B84D1"/>
    <w:rsid w:val="39890A8B"/>
    <w:rsid w:val="39AD0495"/>
    <w:rsid w:val="39C9C5D6"/>
    <w:rsid w:val="3A2EE1E5"/>
    <w:rsid w:val="3A38FEE1"/>
    <w:rsid w:val="3A44A6CB"/>
    <w:rsid w:val="3A533013"/>
    <w:rsid w:val="3A68F4EF"/>
    <w:rsid w:val="3AA96A8F"/>
    <w:rsid w:val="3AB8AB7B"/>
    <w:rsid w:val="3ABD04C2"/>
    <w:rsid w:val="3AC63EA2"/>
    <w:rsid w:val="3AC878C2"/>
    <w:rsid w:val="3AFF39EB"/>
    <w:rsid w:val="3B05A345"/>
    <w:rsid w:val="3B083072"/>
    <w:rsid w:val="3B235FDE"/>
    <w:rsid w:val="3B23634B"/>
    <w:rsid w:val="3B2EE7C8"/>
    <w:rsid w:val="3B53883E"/>
    <w:rsid w:val="3B84367D"/>
    <w:rsid w:val="3B86DB86"/>
    <w:rsid w:val="3BBF0B19"/>
    <w:rsid w:val="3BD2F4C3"/>
    <w:rsid w:val="3BFBF889"/>
    <w:rsid w:val="3C08ABFD"/>
    <w:rsid w:val="3C116766"/>
    <w:rsid w:val="3C34F888"/>
    <w:rsid w:val="3C600949"/>
    <w:rsid w:val="3C9E6FE1"/>
    <w:rsid w:val="3CD74963"/>
    <w:rsid w:val="3D3F50B5"/>
    <w:rsid w:val="3D85FFC2"/>
    <w:rsid w:val="3DB93766"/>
    <w:rsid w:val="3DCDC12F"/>
    <w:rsid w:val="3DD18074"/>
    <w:rsid w:val="3DDB81FC"/>
    <w:rsid w:val="3E131A24"/>
    <w:rsid w:val="3E60EDC2"/>
    <w:rsid w:val="3E65C3E0"/>
    <w:rsid w:val="3ED06ECB"/>
    <w:rsid w:val="3EF9908F"/>
    <w:rsid w:val="3EFEBA42"/>
    <w:rsid w:val="3F29B5EA"/>
    <w:rsid w:val="3F735635"/>
    <w:rsid w:val="3F75FBA9"/>
    <w:rsid w:val="3FAC6299"/>
    <w:rsid w:val="3FAF228E"/>
    <w:rsid w:val="3FB28A13"/>
    <w:rsid w:val="3FC4A5FF"/>
    <w:rsid w:val="3FDF9121"/>
    <w:rsid w:val="3FF3B008"/>
    <w:rsid w:val="40133B44"/>
    <w:rsid w:val="402326EE"/>
    <w:rsid w:val="404D3890"/>
    <w:rsid w:val="40520923"/>
    <w:rsid w:val="406FD9CB"/>
    <w:rsid w:val="4075AEB0"/>
    <w:rsid w:val="40B334E9"/>
    <w:rsid w:val="40B3D91C"/>
    <w:rsid w:val="40F24C41"/>
    <w:rsid w:val="41333C77"/>
    <w:rsid w:val="416ACDE6"/>
    <w:rsid w:val="41A24538"/>
    <w:rsid w:val="41FE5103"/>
    <w:rsid w:val="4209D6F6"/>
    <w:rsid w:val="420D325A"/>
    <w:rsid w:val="42117305"/>
    <w:rsid w:val="421D6CB5"/>
    <w:rsid w:val="424F805F"/>
    <w:rsid w:val="426C85F1"/>
    <w:rsid w:val="42B5161C"/>
    <w:rsid w:val="42F48F9C"/>
    <w:rsid w:val="430B0065"/>
    <w:rsid w:val="431BE848"/>
    <w:rsid w:val="433152FF"/>
    <w:rsid w:val="43499311"/>
    <w:rsid w:val="4366EC0D"/>
    <w:rsid w:val="43713746"/>
    <w:rsid w:val="437FA94C"/>
    <w:rsid w:val="43839576"/>
    <w:rsid w:val="43985003"/>
    <w:rsid w:val="43DBDBB2"/>
    <w:rsid w:val="43DC17C2"/>
    <w:rsid w:val="43E144BC"/>
    <w:rsid w:val="43E50C66"/>
    <w:rsid w:val="43EB3AA5"/>
    <w:rsid w:val="440226AE"/>
    <w:rsid w:val="4407E9F2"/>
    <w:rsid w:val="44103C1F"/>
    <w:rsid w:val="4429E4A4"/>
    <w:rsid w:val="445EB25A"/>
    <w:rsid w:val="4496DFAE"/>
    <w:rsid w:val="449AACC6"/>
    <w:rsid w:val="44C0D14A"/>
    <w:rsid w:val="44C194F5"/>
    <w:rsid w:val="44C5CC52"/>
    <w:rsid w:val="44CDBBDA"/>
    <w:rsid w:val="44DA0F53"/>
    <w:rsid w:val="44EBA6A9"/>
    <w:rsid w:val="452E2BF2"/>
    <w:rsid w:val="4539E91D"/>
    <w:rsid w:val="455F0262"/>
    <w:rsid w:val="4575FBD6"/>
    <w:rsid w:val="45F2644E"/>
    <w:rsid w:val="45F4C6F3"/>
    <w:rsid w:val="4607F960"/>
    <w:rsid w:val="461B8E5F"/>
    <w:rsid w:val="462C1949"/>
    <w:rsid w:val="4633639B"/>
    <w:rsid w:val="4650864C"/>
    <w:rsid w:val="467D9CDB"/>
    <w:rsid w:val="467FBA7C"/>
    <w:rsid w:val="46891F6E"/>
    <w:rsid w:val="46922300"/>
    <w:rsid w:val="46A46658"/>
    <w:rsid w:val="46A6D2CA"/>
    <w:rsid w:val="46D4CE2C"/>
    <w:rsid w:val="46E14284"/>
    <w:rsid w:val="47162D21"/>
    <w:rsid w:val="472051C0"/>
    <w:rsid w:val="474B9B87"/>
    <w:rsid w:val="478940E1"/>
    <w:rsid w:val="479F4F1F"/>
    <w:rsid w:val="47DDC0EC"/>
    <w:rsid w:val="483777CB"/>
    <w:rsid w:val="483FB371"/>
    <w:rsid w:val="4869A684"/>
    <w:rsid w:val="488B7E63"/>
    <w:rsid w:val="48C392F6"/>
    <w:rsid w:val="48D5EA73"/>
    <w:rsid w:val="491F9AE0"/>
    <w:rsid w:val="496AC026"/>
    <w:rsid w:val="4977A082"/>
    <w:rsid w:val="498DA1DB"/>
    <w:rsid w:val="49F569BC"/>
    <w:rsid w:val="4A10E33B"/>
    <w:rsid w:val="4A118B79"/>
    <w:rsid w:val="4A16E3EE"/>
    <w:rsid w:val="4A3CA397"/>
    <w:rsid w:val="4A9CFAA9"/>
    <w:rsid w:val="4AAF9B68"/>
    <w:rsid w:val="4AF12A99"/>
    <w:rsid w:val="4B035E9F"/>
    <w:rsid w:val="4B086D8F"/>
    <w:rsid w:val="4B2C47F1"/>
    <w:rsid w:val="4B2CACDB"/>
    <w:rsid w:val="4B8BB436"/>
    <w:rsid w:val="4B99805A"/>
    <w:rsid w:val="4BA5D05C"/>
    <w:rsid w:val="4BD556A2"/>
    <w:rsid w:val="4BDC58F7"/>
    <w:rsid w:val="4BDD043C"/>
    <w:rsid w:val="4BDE1752"/>
    <w:rsid w:val="4BE00AD7"/>
    <w:rsid w:val="4C217B17"/>
    <w:rsid w:val="4C42C100"/>
    <w:rsid w:val="4C4313E0"/>
    <w:rsid w:val="4C4CF35E"/>
    <w:rsid w:val="4C798FBF"/>
    <w:rsid w:val="4CA4767F"/>
    <w:rsid w:val="4CB2623A"/>
    <w:rsid w:val="4D38CC05"/>
    <w:rsid w:val="4D72552F"/>
    <w:rsid w:val="4D8BBC71"/>
    <w:rsid w:val="4DA29BD0"/>
    <w:rsid w:val="4DDD19F3"/>
    <w:rsid w:val="4E4089F5"/>
    <w:rsid w:val="4E591FEE"/>
    <w:rsid w:val="4E5F0D12"/>
    <w:rsid w:val="4E71FEBA"/>
    <w:rsid w:val="4E7EB148"/>
    <w:rsid w:val="4E8A601F"/>
    <w:rsid w:val="4EA43454"/>
    <w:rsid w:val="4EAE4308"/>
    <w:rsid w:val="4EC21843"/>
    <w:rsid w:val="4ECED4C6"/>
    <w:rsid w:val="4EE7A93B"/>
    <w:rsid w:val="4F1773A7"/>
    <w:rsid w:val="4F51CAD4"/>
    <w:rsid w:val="4FB6C956"/>
    <w:rsid w:val="4FBA09BA"/>
    <w:rsid w:val="4FC9F957"/>
    <w:rsid w:val="4FFF5B4D"/>
    <w:rsid w:val="500B4511"/>
    <w:rsid w:val="50205B95"/>
    <w:rsid w:val="502A44FE"/>
    <w:rsid w:val="50347136"/>
    <w:rsid w:val="50381593"/>
    <w:rsid w:val="5048F4F5"/>
    <w:rsid w:val="5066BC91"/>
    <w:rsid w:val="508AE4F3"/>
    <w:rsid w:val="50E10D5B"/>
    <w:rsid w:val="510B9DE8"/>
    <w:rsid w:val="51188FF3"/>
    <w:rsid w:val="514B0E93"/>
    <w:rsid w:val="516A0CB2"/>
    <w:rsid w:val="516A3704"/>
    <w:rsid w:val="516F7742"/>
    <w:rsid w:val="5181CBB5"/>
    <w:rsid w:val="51FAA8CD"/>
    <w:rsid w:val="5206DCD8"/>
    <w:rsid w:val="5210F07F"/>
    <w:rsid w:val="523A1EAF"/>
    <w:rsid w:val="523F858B"/>
    <w:rsid w:val="52514387"/>
    <w:rsid w:val="52521793"/>
    <w:rsid w:val="525FBCA4"/>
    <w:rsid w:val="526812C0"/>
    <w:rsid w:val="528F73A6"/>
    <w:rsid w:val="529AF11E"/>
    <w:rsid w:val="52AAC914"/>
    <w:rsid w:val="52B43167"/>
    <w:rsid w:val="52BDD048"/>
    <w:rsid w:val="52CDEDAA"/>
    <w:rsid w:val="52CF73F9"/>
    <w:rsid w:val="52DEBD70"/>
    <w:rsid w:val="530E6357"/>
    <w:rsid w:val="53E6B778"/>
    <w:rsid w:val="54071275"/>
    <w:rsid w:val="5410EAB9"/>
    <w:rsid w:val="541F91FF"/>
    <w:rsid w:val="54379BF9"/>
    <w:rsid w:val="543BCA75"/>
    <w:rsid w:val="54860D8A"/>
    <w:rsid w:val="54BE0D56"/>
    <w:rsid w:val="54E1FCF2"/>
    <w:rsid w:val="54F19A7F"/>
    <w:rsid w:val="54F4A18E"/>
    <w:rsid w:val="550070A4"/>
    <w:rsid w:val="5517D39A"/>
    <w:rsid w:val="551C0759"/>
    <w:rsid w:val="5525CD6E"/>
    <w:rsid w:val="553E5619"/>
    <w:rsid w:val="55664BBD"/>
    <w:rsid w:val="55830378"/>
    <w:rsid w:val="558B25B5"/>
    <w:rsid w:val="558BF6B5"/>
    <w:rsid w:val="559E1DE9"/>
    <w:rsid w:val="55C1E23B"/>
    <w:rsid w:val="55D5E6A8"/>
    <w:rsid w:val="55DA7AD8"/>
    <w:rsid w:val="564755F8"/>
    <w:rsid w:val="5650F752"/>
    <w:rsid w:val="56576F63"/>
    <w:rsid w:val="567927FE"/>
    <w:rsid w:val="567DB89B"/>
    <w:rsid w:val="56A0A0FD"/>
    <w:rsid w:val="56A79655"/>
    <w:rsid w:val="56A7D5E2"/>
    <w:rsid w:val="56E2D84F"/>
    <w:rsid w:val="5703C0F7"/>
    <w:rsid w:val="57613AD9"/>
    <w:rsid w:val="578367C1"/>
    <w:rsid w:val="5795C0BB"/>
    <w:rsid w:val="57997BFD"/>
    <w:rsid w:val="57B6612D"/>
    <w:rsid w:val="57BF9BCF"/>
    <w:rsid w:val="57D35927"/>
    <w:rsid w:val="57D644B1"/>
    <w:rsid w:val="580BC718"/>
    <w:rsid w:val="585423AA"/>
    <w:rsid w:val="585A6A23"/>
    <w:rsid w:val="58624DC2"/>
    <w:rsid w:val="58958066"/>
    <w:rsid w:val="58E159FF"/>
    <w:rsid w:val="58F1298C"/>
    <w:rsid w:val="58F1B529"/>
    <w:rsid w:val="58FB7C83"/>
    <w:rsid w:val="59069E94"/>
    <w:rsid w:val="59084190"/>
    <w:rsid w:val="5934A944"/>
    <w:rsid w:val="593DC02E"/>
    <w:rsid w:val="5967E5B8"/>
    <w:rsid w:val="597A2BBD"/>
    <w:rsid w:val="5994EF96"/>
    <w:rsid w:val="59A08D88"/>
    <w:rsid w:val="59AE0E4A"/>
    <w:rsid w:val="59BEB5E3"/>
    <w:rsid w:val="59DA572F"/>
    <w:rsid w:val="59FF9481"/>
    <w:rsid w:val="5A441A79"/>
    <w:rsid w:val="5A610056"/>
    <w:rsid w:val="5A9118F3"/>
    <w:rsid w:val="5AB11ADA"/>
    <w:rsid w:val="5AB58FFD"/>
    <w:rsid w:val="5ACDFB48"/>
    <w:rsid w:val="5AE20B28"/>
    <w:rsid w:val="5AFBC081"/>
    <w:rsid w:val="5B5076DF"/>
    <w:rsid w:val="5B52AB12"/>
    <w:rsid w:val="5B5865D0"/>
    <w:rsid w:val="5BA844C1"/>
    <w:rsid w:val="5BBA228A"/>
    <w:rsid w:val="5BD0D39A"/>
    <w:rsid w:val="5BDDFB7A"/>
    <w:rsid w:val="5C0B1CAC"/>
    <w:rsid w:val="5C18FDE9"/>
    <w:rsid w:val="5C2A4575"/>
    <w:rsid w:val="5C2D750C"/>
    <w:rsid w:val="5C32724D"/>
    <w:rsid w:val="5C41091B"/>
    <w:rsid w:val="5C610EB6"/>
    <w:rsid w:val="5C7F8E8D"/>
    <w:rsid w:val="5C8DA2A5"/>
    <w:rsid w:val="5C99FB66"/>
    <w:rsid w:val="5CCFE7FC"/>
    <w:rsid w:val="5CDF5081"/>
    <w:rsid w:val="5D17B2AF"/>
    <w:rsid w:val="5D206EC5"/>
    <w:rsid w:val="5D4CF29D"/>
    <w:rsid w:val="5D850CED"/>
    <w:rsid w:val="5D90CAAE"/>
    <w:rsid w:val="5DD57277"/>
    <w:rsid w:val="5DEBDF53"/>
    <w:rsid w:val="5E026089"/>
    <w:rsid w:val="5E352390"/>
    <w:rsid w:val="5E4F6C7F"/>
    <w:rsid w:val="5E6C5AB6"/>
    <w:rsid w:val="5E7EC138"/>
    <w:rsid w:val="5E859341"/>
    <w:rsid w:val="5E9CEC2D"/>
    <w:rsid w:val="5EB0A083"/>
    <w:rsid w:val="5ED16F35"/>
    <w:rsid w:val="5F1DE0CF"/>
    <w:rsid w:val="5F78C924"/>
    <w:rsid w:val="5F808CCB"/>
    <w:rsid w:val="5F9D6511"/>
    <w:rsid w:val="5FB05C52"/>
    <w:rsid w:val="5FB9BB2B"/>
    <w:rsid w:val="5FC29C52"/>
    <w:rsid w:val="5FC81AB8"/>
    <w:rsid w:val="5FCD4F82"/>
    <w:rsid w:val="5FE4A28A"/>
    <w:rsid w:val="600BFA58"/>
    <w:rsid w:val="60165A45"/>
    <w:rsid w:val="6034C438"/>
    <w:rsid w:val="607F46B8"/>
    <w:rsid w:val="608A223F"/>
    <w:rsid w:val="608E8182"/>
    <w:rsid w:val="60E4A9C1"/>
    <w:rsid w:val="60EE08A7"/>
    <w:rsid w:val="60FF23E4"/>
    <w:rsid w:val="61197C56"/>
    <w:rsid w:val="611C5421"/>
    <w:rsid w:val="6131F65B"/>
    <w:rsid w:val="6143E9B0"/>
    <w:rsid w:val="615CF764"/>
    <w:rsid w:val="615EF853"/>
    <w:rsid w:val="616E3A5C"/>
    <w:rsid w:val="617DE5F0"/>
    <w:rsid w:val="617FA9A3"/>
    <w:rsid w:val="61961C96"/>
    <w:rsid w:val="61A52682"/>
    <w:rsid w:val="61AC754A"/>
    <w:rsid w:val="61EE5FEF"/>
    <w:rsid w:val="61F0160B"/>
    <w:rsid w:val="61F84AC6"/>
    <w:rsid w:val="62794467"/>
    <w:rsid w:val="628989E0"/>
    <w:rsid w:val="628DEE36"/>
    <w:rsid w:val="62EBA867"/>
    <w:rsid w:val="62FD72B5"/>
    <w:rsid w:val="6335E0A0"/>
    <w:rsid w:val="63365458"/>
    <w:rsid w:val="63403192"/>
    <w:rsid w:val="641469B0"/>
    <w:rsid w:val="643AE7AE"/>
    <w:rsid w:val="647A695A"/>
    <w:rsid w:val="64B99099"/>
    <w:rsid w:val="64C9266A"/>
    <w:rsid w:val="64EDFCD8"/>
    <w:rsid w:val="64FB28F4"/>
    <w:rsid w:val="6501D0F5"/>
    <w:rsid w:val="65216953"/>
    <w:rsid w:val="65732075"/>
    <w:rsid w:val="65732A87"/>
    <w:rsid w:val="657DB6B4"/>
    <w:rsid w:val="659C806A"/>
    <w:rsid w:val="65A8F1F4"/>
    <w:rsid w:val="65D84CB7"/>
    <w:rsid w:val="65EAB9C9"/>
    <w:rsid w:val="6600778C"/>
    <w:rsid w:val="6612F039"/>
    <w:rsid w:val="66134B10"/>
    <w:rsid w:val="6651B14B"/>
    <w:rsid w:val="667F561E"/>
    <w:rsid w:val="669F8D67"/>
    <w:rsid w:val="66EB0BBB"/>
    <w:rsid w:val="675AA721"/>
    <w:rsid w:val="67973C1F"/>
    <w:rsid w:val="679B3ED6"/>
    <w:rsid w:val="679D3B8D"/>
    <w:rsid w:val="679F2704"/>
    <w:rsid w:val="67A70F86"/>
    <w:rsid w:val="67B75515"/>
    <w:rsid w:val="6812CB6C"/>
    <w:rsid w:val="6823500B"/>
    <w:rsid w:val="6862640A"/>
    <w:rsid w:val="686AD4DA"/>
    <w:rsid w:val="687A9016"/>
    <w:rsid w:val="6884F380"/>
    <w:rsid w:val="688A1C83"/>
    <w:rsid w:val="68A85B6B"/>
    <w:rsid w:val="68C0041A"/>
    <w:rsid w:val="68D36B72"/>
    <w:rsid w:val="68D71B11"/>
    <w:rsid w:val="68EDE5EA"/>
    <w:rsid w:val="690F321A"/>
    <w:rsid w:val="6927A758"/>
    <w:rsid w:val="693B7C6A"/>
    <w:rsid w:val="6952DF6F"/>
    <w:rsid w:val="6975872A"/>
    <w:rsid w:val="697F4BB9"/>
    <w:rsid w:val="698A0B0E"/>
    <w:rsid w:val="69AC8615"/>
    <w:rsid w:val="6A2C1EE0"/>
    <w:rsid w:val="6A55F691"/>
    <w:rsid w:val="6A5ACB23"/>
    <w:rsid w:val="6A72205C"/>
    <w:rsid w:val="6A7A164C"/>
    <w:rsid w:val="6A866D78"/>
    <w:rsid w:val="6A9FAFAD"/>
    <w:rsid w:val="6B2EFAE5"/>
    <w:rsid w:val="6B4B8534"/>
    <w:rsid w:val="6B6504E2"/>
    <w:rsid w:val="6B6A2D65"/>
    <w:rsid w:val="6B748038"/>
    <w:rsid w:val="6BC2A5DD"/>
    <w:rsid w:val="6BDFEB70"/>
    <w:rsid w:val="6BE2C147"/>
    <w:rsid w:val="6BE6457A"/>
    <w:rsid w:val="6BEE87A2"/>
    <w:rsid w:val="6C1836F2"/>
    <w:rsid w:val="6C530317"/>
    <w:rsid w:val="6C601D1E"/>
    <w:rsid w:val="6C907A81"/>
    <w:rsid w:val="6CB9A1B0"/>
    <w:rsid w:val="6CBE9EDC"/>
    <w:rsid w:val="6CC36208"/>
    <w:rsid w:val="6CC5FDAF"/>
    <w:rsid w:val="6CDB2AEF"/>
    <w:rsid w:val="6CE448A9"/>
    <w:rsid w:val="6D01A21C"/>
    <w:rsid w:val="6D038ECB"/>
    <w:rsid w:val="6D07161A"/>
    <w:rsid w:val="6D33506E"/>
    <w:rsid w:val="6D84DF65"/>
    <w:rsid w:val="6D9A50F9"/>
    <w:rsid w:val="6DE17D39"/>
    <w:rsid w:val="6DFCB9C8"/>
    <w:rsid w:val="6E0F368E"/>
    <w:rsid w:val="6E392A3F"/>
    <w:rsid w:val="6E4634BA"/>
    <w:rsid w:val="6E556988"/>
    <w:rsid w:val="6EAB0640"/>
    <w:rsid w:val="6EB2A841"/>
    <w:rsid w:val="6EE69B86"/>
    <w:rsid w:val="6F245F2E"/>
    <w:rsid w:val="6F2AC51E"/>
    <w:rsid w:val="6F34BA9E"/>
    <w:rsid w:val="6F34E007"/>
    <w:rsid w:val="6F59E726"/>
    <w:rsid w:val="6F7B9619"/>
    <w:rsid w:val="6F922346"/>
    <w:rsid w:val="6FB4F101"/>
    <w:rsid w:val="6FC3D3EA"/>
    <w:rsid w:val="6FC6C3D6"/>
    <w:rsid w:val="6FE8CDD5"/>
    <w:rsid w:val="70247167"/>
    <w:rsid w:val="7031E3C9"/>
    <w:rsid w:val="705E1CBD"/>
    <w:rsid w:val="7063CA25"/>
    <w:rsid w:val="70BFF9A3"/>
    <w:rsid w:val="712C7622"/>
    <w:rsid w:val="71416DFF"/>
    <w:rsid w:val="716B6C3B"/>
    <w:rsid w:val="7172A736"/>
    <w:rsid w:val="718DE3BE"/>
    <w:rsid w:val="7198BCF5"/>
    <w:rsid w:val="71B838F7"/>
    <w:rsid w:val="71D1E65E"/>
    <w:rsid w:val="71DA89A8"/>
    <w:rsid w:val="71EEC702"/>
    <w:rsid w:val="71FA5558"/>
    <w:rsid w:val="71FD39DE"/>
    <w:rsid w:val="72208E1D"/>
    <w:rsid w:val="724C8669"/>
    <w:rsid w:val="72C29FFF"/>
    <w:rsid w:val="72C5AF4E"/>
    <w:rsid w:val="72F0CFE7"/>
    <w:rsid w:val="73204E05"/>
    <w:rsid w:val="7353819D"/>
    <w:rsid w:val="738C1CD4"/>
    <w:rsid w:val="73A4C57C"/>
    <w:rsid w:val="73E7DEDF"/>
    <w:rsid w:val="73F85B43"/>
    <w:rsid w:val="742764E9"/>
    <w:rsid w:val="743A4FBA"/>
    <w:rsid w:val="743EBAD0"/>
    <w:rsid w:val="74617CE8"/>
    <w:rsid w:val="7469292D"/>
    <w:rsid w:val="749D198F"/>
    <w:rsid w:val="74B5526A"/>
    <w:rsid w:val="74C49F9B"/>
    <w:rsid w:val="74C6F0D9"/>
    <w:rsid w:val="74CB6350"/>
    <w:rsid w:val="74D3951E"/>
    <w:rsid w:val="74E158B6"/>
    <w:rsid w:val="751507B8"/>
    <w:rsid w:val="754BA1EB"/>
    <w:rsid w:val="75531EB6"/>
    <w:rsid w:val="755EA038"/>
    <w:rsid w:val="75A70ABC"/>
    <w:rsid w:val="75B3206C"/>
    <w:rsid w:val="75C102EE"/>
    <w:rsid w:val="75F01D42"/>
    <w:rsid w:val="7608BF1F"/>
    <w:rsid w:val="760C4155"/>
    <w:rsid w:val="761325ED"/>
    <w:rsid w:val="763E1D40"/>
    <w:rsid w:val="764C15A3"/>
    <w:rsid w:val="76541394"/>
    <w:rsid w:val="76596C33"/>
    <w:rsid w:val="765E4E4F"/>
    <w:rsid w:val="7660F45D"/>
    <w:rsid w:val="76612CDE"/>
    <w:rsid w:val="76800571"/>
    <w:rsid w:val="76A8347A"/>
    <w:rsid w:val="76B1A720"/>
    <w:rsid w:val="76E05363"/>
    <w:rsid w:val="7702EFE8"/>
    <w:rsid w:val="771E0772"/>
    <w:rsid w:val="772009C7"/>
    <w:rsid w:val="7722796A"/>
    <w:rsid w:val="7722CE69"/>
    <w:rsid w:val="77340F1C"/>
    <w:rsid w:val="773D03C6"/>
    <w:rsid w:val="77518501"/>
    <w:rsid w:val="7753107F"/>
    <w:rsid w:val="7766A28F"/>
    <w:rsid w:val="77805EBA"/>
    <w:rsid w:val="7782363A"/>
    <w:rsid w:val="7791F129"/>
    <w:rsid w:val="779274A0"/>
    <w:rsid w:val="77A1D96F"/>
    <w:rsid w:val="77B7B348"/>
    <w:rsid w:val="77B84C00"/>
    <w:rsid w:val="77DBD945"/>
    <w:rsid w:val="77DD057B"/>
    <w:rsid w:val="782BD360"/>
    <w:rsid w:val="787777CD"/>
    <w:rsid w:val="787EDFD5"/>
    <w:rsid w:val="7895BAE6"/>
    <w:rsid w:val="7899E287"/>
    <w:rsid w:val="789FE330"/>
    <w:rsid w:val="78E48807"/>
    <w:rsid w:val="78F7AD01"/>
    <w:rsid w:val="79144AD7"/>
    <w:rsid w:val="791CDF7A"/>
    <w:rsid w:val="79498276"/>
    <w:rsid w:val="79B42902"/>
    <w:rsid w:val="79BA1A4F"/>
    <w:rsid w:val="79C2C321"/>
    <w:rsid w:val="79E58D36"/>
    <w:rsid w:val="79E827CA"/>
    <w:rsid w:val="7A01E9ED"/>
    <w:rsid w:val="7A032943"/>
    <w:rsid w:val="7A269AF2"/>
    <w:rsid w:val="7A8A6D2B"/>
    <w:rsid w:val="7A8D2817"/>
    <w:rsid w:val="7AA26240"/>
    <w:rsid w:val="7AA975E9"/>
    <w:rsid w:val="7AB4A0DA"/>
    <w:rsid w:val="7AC2CAB3"/>
    <w:rsid w:val="7AC2E8B7"/>
    <w:rsid w:val="7AD2BD25"/>
    <w:rsid w:val="7AE50B6D"/>
    <w:rsid w:val="7AEA0127"/>
    <w:rsid w:val="7AFDEBA6"/>
    <w:rsid w:val="7B0CB052"/>
    <w:rsid w:val="7B413424"/>
    <w:rsid w:val="7B434E63"/>
    <w:rsid w:val="7B4DDECD"/>
    <w:rsid w:val="7B7280E6"/>
    <w:rsid w:val="7B941D17"/>
    <w:rsid w:val="7B966EC0"/>
    <w:rsid w:val="7C12CF5F"/>
    <w:rsid w:val="7C222E9E"/>
    <w:rsid w:val="7C3F1F08"/>
    <w:rsid w:val="7CAB411D"/>
    <w:rsid w:val="7CB36F1E"/>
    <w:rsid w:val="7CBB5A83"/>
    <w:rsid w:val="7CC9109F"/>
    <w:rsid w:val="7CF7A7F0"/>
    <w:rsid w:val="7D0BE558"/>
    <w:rsid w:val="7D0FAEF2"/>
    <w:rsid w:val="7D42C261"/>
    <w:rsid w:val="7D4723A7"/>
    <w:rsid w:val="7D69AEF0"/>
    <w:rsid w:val="7D8ED37E"/>
    <w:rsid w:val="7D90F295"/>
    <w:rsid w:val="7D96277A"/>
    <w:rsid w:val="7DD337A4"/>
    <w:rsid w:val="7E0C4DE1"/>
    <w:rsid w:val="7E226748"/>
    <w:rsid w:val="7E233D0F"/>
    <w:rsid w:val="7E3D27CA"/>
    <w:rsid w:val="7E56E9D6"/>
    <w:rsid w:val="7E720794"/>
    <w:rsid w:val="7E9BEAE5"/>
    <w:rsid w:val="7EA53A53"/>
    <w:rsid w:val="7EAE897F"/>
    <w:rsid w:val="7EE9BB43"/>
    <w:rsid w:val="7EFBD34B"/>
    <w:rsid w:val="7F12DECF"/>
    <w:rsid w:val="7F27439D"/>
    <w:rsid w:val="7F4DE32F"/>
    <w:rsid w:val="7F6E9F7B"/>
    <w:rsid w:val="7FB19C7C"/>
    <w:rsid w:val="7FCDD9C1"/>
    <w:rsid w:val="7F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1C83"/>
  <w15:chartTrackingRefBased/>
  <w15:docId w15:val="{74AA0396-D750-4E77-A646-EDD5A87A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2020-10-18T10:57:00Z</dcterms:created>
  <dcterms:modified xsi:type="dcterms:W3CDTF">2020-10-18T10:57:00Z</dcterms:modified>
</cp:coreProperties>
</file>