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5E8AC3" w14:paraId="020C1227" wp14:textId="379FB552">
      <w:pPr>
        <w:spacing w:after="200" w:line="240" w:lineRule="auto"/>
        <w:jc w:val="center"/>
        <w:rPr>
          <w:rFonts w:ascii="Arial" w:hAnsi="Arial" w:eastAsia="Arial" w:cs="Arial"/>
          <w:noProof w:val="0"/>
          <w:sz w:val="20"/>
          <w:szCs w:val="20"/>
          <w:lang w:val="en-AU"/>
        </w:rPr>
      </w:pPr>
      <w:r w:rsidRPr="0C5E8AC3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Dressage SA</w:t>
      </w:r>
      <w:r w:rsidRPr="0C5E8AC3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</w:t>
      </w:r>
    </w:p>
    <w:p xmlns:wp14="http://schemas.microsoft.com/office/word/2010/wordml" w:rsidP="58958066" w14:paraId="5628341A" wp14:textId="73B344B7">
      <w:pPr>
        <w:spacing w:after="200" w:line="240" w:lineRule="auto"/>
        <w:jc w:val="center"/>
        <w:rPr>
          <w:rFonts w:ascii="Arial" w:hAnsi="Arial" w:eastAsia="Arial" w:cs="Arial"/>
          <w:noProof w:val="0"/>
          <w:sz w:val="20"/>
          <w:szCs w:val="20"/>
          <w:lang w:val="en-AU"/>
        </w:rPr>
      </w:pPr>
      <w:r w:rsidRPr="5AD92F96" w:rsidR="3AAAF9C6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Summary </w:t>
      </w:r>
      <w:r w:rsidRPr="5AD92F96" w:rsidR="10373CB1">
        <w:rPr>
          <w:rFonts w:ascii="Arial" w:hAnsi="Arial" w:eastAsia="Arial" w:cs="Arial"/>
          <w:noProof w:val="0"/>
          <w:sz w:val="20"/>
          <w:szCs w:val="20"/>
          <w:lang w:val="en-AU"/>
        </w:rPr>
        <w:t>Minutes</w:t>
      </w:r>
      <w:r w:rsidRPr="5AD92F96" w:rsidR="74CB6350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</w:t>
      </w:r>
      <w:r w:rsidRPr="5AD92F96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for Meeting held on</w:t>
      </w:r>
    </w:p>
    <w:p xmlns:wp14="http://schemas.microsoft.com/office/word/2010/wordml" w:rsidP="724C8669" w14:paraId="624F63D6" wp14:textId="485ED5C3">
      <w:pPr>
        <w:spacing w:after="200" w:line="240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69547B5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2</w:t>
      </w:r>
      <w:r w:rsidRPr="569547B5" w:rsidR="3A856805">
        <w:rPr>
          <w:rFonts w:ascii="Arial" w:hAnsi="Arial" w:eastAsia="Arial" w:cs="Arial"/>
          <w:noProof w:val="0"/>
          <w:sz w:val="20"/>
          <w:szCs w:val="20"/>
          <w:lang w:val="en-AU"/>
        </w:rPr>
        <w:t>4</w:t>
      </w:r>
      <w:r w:rsidRPr="569547B5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.0</w:t>
      </w:r>
      <w:r w:rsidRPr="569547B5" w:rsidR="00E3EBD8">
        <w:rPr>
          <w:rFonts w:ascii="Arial" w:hAnsi="Arial" w:eastAsia="Arial" w:cs="Arial"/>
          <w:noProof w:val="0"/>
          <w:sz w:val="20"/>
          <w:szCs w:val="20"/>
          <w:lang w:val="en-AU"/>
        </w:rPr>
        <w:t>8</w:t>
      </w:r>
      <w:r w:rsidRPr="569547B5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.2020 @ 7.</w:t>
      </w:r>
      <w:r w:rsidRPr="569547B5" w:rsidR="558B25B5">
        <w:rPr>
          <w:rFonts w:ascii="Arial" w:hAnsi="Arial" w:eastAsia="Arial" w:cs="Arial"/>
          <w:noProof w:val="0"/>
          <w:sz w:val="20"/>
          <w:szCs w:val="20"/>
          <w:lang w:val="en-AU"/>
        </w:rPr>
        <w:t>0</w:t>
      </w:r>
      <w:r w:rsidRPr="569547B5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0pm</w:t>
      </w:r>
    </w:p>
    <w:p xmlns:wp14="http://schemas.microsoft.com/office/word/2010/wordml" w:rsidP="724C8669" w14:paraId="0D01A048" wp14:textId="3897C72B">
      <w:pPr>
        <w:spacing w:after="200" w:line="240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8958066" w:rsidR="051D7AF3">
        <w:rPr>
          <w:rFonts w:ascii="Arial" w:hAnsi="Arial" w:eastAsia="Arial" w:cs="Arial"/>
          <w:noProof w:val="0"/>
          <w:sz w:val="20"/>
          <w:szCs w:val="20"/>
          <w:lang w:val="en-AU"/>
        </w:rPr>
        <w:t>Meeting held at the ESA Office</w:t>
      </w:r>
    </w:p>
    <w:p xmlns:wp14="http://schemas.microsoft.com/office/word/2010/wordml" w:rsidP="724C8669" w14:paraId="1CCC89B0" wp14:textId="3D210072">
      <w:pPr>
        <w:pStyle w:val="Normal"/>
        <w:spacing w:after="200" w:line="240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724C8669" w14:paraId="3EC19CB9" wp14:textId="37828B72">
      <w:pPr>
        <w:pStyle w:val="Normal"/>
        <w:spacing w:after="200" w:line="240" w:lineRule="auto"/>
        <w:ind w:left="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AU"/>
        </w:rPr>
      </w:pPr>
    </w:p>
    <w:p xmlns:wp14="http://schemas.microsoft.com/office/word/2010/wordml" w:rsidP="54B5807A" w14:paraId="7961D0DD" wp14:textId="54E7BC5F">
      <w:pPr>
        <w:pStyle w:val="ListParagraph"/>
        <w:numPr>
          <w:ilvl w:val="0"/>
          <w:numId w:val="37"/>
        </w:numPr>
        <w:spacing w:after="200" w:line="240" w:lineRule="auto"/>
        <w:ind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AU"/>
        </w:rPr>
      </w:pPr>
      <w:r w:rsidRPr="54B5807A" w:rsidR="186C011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Gillian </w:t>
      </w:r>
      <w:proofErr w:type="spellStart"/>
      <w:r w:rsidRPr="54B5807A" w:rsidR="186C011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Rolton</w:t>
      </w:r>
      <w:proofErr w:type="spellEnd"/>
      <w:r w:rsidRPr="54B5807A" w:rsidR="186C011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</w:t>
      </w:r>
      <w:r w:rsidRPr="54B5807A" w:rsidR="107EA57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2019 follow up Grant Proposal</w:t>
      </w:r>
      <w:r w:rsidRPr="54B5807A" w:rsidR="186C011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:</w:t>
      </w:r>
    </w:p>
    <w:p w:rsidR="32FD7DDE" w:rsidP="54B5807A" w:rsidRDefault="32FD7DDE" w14:paraId="692F24C3" w14:textId="04B69E50">
      <w:pPr>
        <w:spacing w:after="120" w:line="259" w:lineRule="auto"/>
        <w:ind w:left="36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4B5807A" w:rsidR="32FD7DDE">
        <w:rPr>
          <w:rFonts w:ascii="Arial" w:hAnsi="Arial" w:eastAsia="Arial" w:cs="Arial"/>
          <w:noProof w:val="0"/>
          <w:sz w:val="20"/>
          <w:szCs w:val="20"/>
          <w:lang w:val="en-AU"/>
        </w:rPr>
        <w:t>Proposal to be added to</w:t>
      </w:r>
      <w:r w:rsidRPr="54B5807A" w:rsidR="186C0118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Moving Forward </w:t>
      </w:r>
    </w:p>
    <w:p w:rsidR="186C0118" w:rsidP="54B5807A" w:rsidRDefault="186C0118" w14:paraId="42C7F512" w14:textId="0BA65D6F">
      <w:pPr>
        <w:spacing w:after="120" w:line="259" w:lineRule="auto"/>
        <w:ind w:left="360"/>
        <w:jc w:val="left"/>
        <w:rPr>
          <w:rFonts w:ascii="Arial" w:hAnsi="Arial" w:eastAsia="Arial" w:cs="Arial"/>
          <w:noProof w:val="0"/>
          <w:sz w:val="20"/>
          <w:szCs w:val="20"/>
          <w:lang w:val="en-AU"/>
        </w:rPr>
      </w:pPr>
      <w:r w:rsidRPr="54B5807A" w:rsidR="186C0118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Risk Management and insurance cover </w:t>
      </w:r>
      <w:r w:rsidRPr="54B5807A" w:rsidR="3753099E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discussed for this event and </w:t>
      </w:r>
      <w:r w:rsidRPr="54B5807A" w:rsidR="5B7466E6">
        <w:rPr>
          <w:rFonts w:ascii="Arial" w:hAnsi="Arial" w:eastAsia="Arial" w:cs="Arial"/>
          <w:noProof w:val="0"/>
          <w:sz w:val="20"/>
          <w:szCs w:val="20"/>
          <w:lang w:val="en-AU"/>
        </w:rPr>
        <w:t>relevant information</w:t>
      </w:r>
      <w:r w:rsidRPr="54B5807A" w:rsidR="3753099E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</w:t>
      </w:r>
      <w:r w:rsidRPr="54B5807A" w:rsidR="6B0FC5BF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sought and </w:t>
      </w:r>
      <w:r w:rsidRPr="54B5807A" w:rsidR="3753099E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provided to </w:t>
      </w:r>
      <w:r w:rsidRPr="54B5807A" w:rsidR="1FA6E837">
        <w:rPr>
          <w:rFonts w:ascii="Arial" w:hAnsi="Arial" w:eastAsia="Arial" w:cs="Arial"/>
          <w:noProof w:val="0"/>
          <w:sz w:val="20"/>
          <w:szCs w:val="20"/>
          <w:lang w:val="en-AU"/>
        </w:rPr>
        <w:t>D</w:t>
      </w:r>
      <w:r w:rsidRPr="54B5807A" w:rsidR="3753099E">
        <w:rPr>
          <w:rFonts w:ascii="Arial" w:hAnsi="Arial" w:eastAsia="Arial" w:cs="Arial"/>
          <w:noProof w:val="0"/>
          <w:sz w:val="20"/>
          <w:szCs w:val="20"/>
          <w:lang w:val="en-AU"/>
        </w:rPr>
        <w:t>ressage Committ</w:t>
      </w:r>
      <w:r w:rsidRPr="54B5807A" w:rsidR="5BBBAFBE">
        <w:rPr>
          <w:rFonts w:ascii="Arial" w:hAnsi="Arial" w:eastAsia="Arial" w:cs="Arial"/>
          <w:noProof w:val="0"/>
          <w:sz w:val="20"/>
          <w:szCs w:val="20"/>
          <w:lang w:val="en-AU"/>
        </w:rPr>
        <w:t>ee</w:t>
      </w:r>
      <w:r w:rsidRPr="54B5807A" w:rsidR="7E43639F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confirming cover is in place.</w:t>
      </w:r>
    </w:p>
    <w:p w:rsidR="54B5807A" w:rsidP="54B5807A" w:rsidRDefault="54B5807A" w14:paraId="492F5670" w14:textId="17AD25AD">
      <w:pPr>
        <w:pStyle w:val="Normal"/>
        <w:spacing w:after="1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</w:p>
    <w:p xmlns:wp14="http://schemas.microsoft.com/office/word/2010/wordml" w:rsidP="54B5807A" w14:paraId="733C9AE0" wp14:textId="1220A1BE">
      <w:pPr>
        <w:pStyle w:val="ListParagraph"/>
        <w:numPr>
          <w:ilvl w:val="0"/>
          <w:numId w:val="38"/>
        </w:numPr>
        <w:spacing w:after="100" w:line="240" w:lineRule="auto"/>
        <w:ind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54B5807A" w:rsidR="2000A0A3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SQUADS:</w:t>
      </w:r>
    </w:p>
    <w:p w:rsidR="6E3BEBA7" w:rsidP="54B5807A" w:rsidRDefault="6E3BEBA7" w14:paraId="6922B703" w14:textId="5AEF7DB0">
      <w:pPr>
        <w:pStyle w:val="Normal"/>
        <w:spacing w:after="1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  <w:r w:rsidRPr="54B5807A" w:rsidR="6E3BEBA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All selected Squad members notified in writing via email</w:t>
      </w:r>
    </w:p>
    <w:p w:rsidR="6E3BEBA7" w:rsidP="54B5807A" w:rsidRDefault="6E3BEBA7" w14:paraId="78CBB5C3" w14:textId="2D003FF1">
      <w:pPr>
        <w:pStyle w:val="Normal"/>
        <w:spacing w:after="1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  <w:r w:rsidRPr="54B5807A" w:rsidR="6E3BEBA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Athletes Agreement forwarded to all Squad Members for signature and return.</w:t>
      </w:r>
    </w:p>
    <w:p w:rsidR="5E352390" w:rsidP="54B5807A" w:rsidRDefault="5E352390" w14:paraId="382093D2" w14:textId="498A4AC0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19"/>
          <w:szCs w:val="19"/>
          <w:lang w:val="en-AU"/>
        </w:rPr>
      </w:pPr>
      <w:r w:rsidRPr="54B5807A" w:rsidR="6E3BEBA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New Squads to be announced in next Moving Forward and Dressage Facebook page.</w:t>
      </w:r>
    </w:p>
    <w:p xmlns:wp14="http://schemas.microsoft.com/office/word/2010/wordml" w:rsidP="724C8669" w14:paraId="0CB4AF21" wp14:textId="3D3BE342">
      <w:pPr>
        <w:pStyle w:val="Normal"/>
        <w:spacing w:after="100" w:line="240" w:lineRule="auto"/>
        <w:ind w:left="36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54B5807A" w14:paraId="5E145400" wp14:textId="51B806D1">
      <w:pPr>
        <w:pStyle w:val="ListParagraph"/>
        <w:numPr>
          <w:ilvl w:val="0"/>
          <w:numId w:val="39"/>
        </w:numPr>
        <w:spacing w:after="100" w:line="240" w:lineRule="auto"/>
        <w:ind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54B5807A" w:rsidR="0D9140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State Championships</w:t>
      </w:r>
      <w:r w:rsidRPr="54B5807A" w:rsidR="0CB6153C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:</w:t>
      </w:r>
      <w:r w:rsidRPr="54B5807A" w:rsidR="0D9140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 xml:space="preserve"> </w:t>
      </w:r>
    </w:p>
    <w:p w:rsidR="470DD611" w:rsidP="54B5807A" w:rsidRDefault="470DD611" w14:paraId="02349C76" w14:textId="337C7EF0">
      <w:pPr>
        <w:pStyle w:val="Normal"/>
        <w:spacing w:after="200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4B5807A" w:rsidR="470DD611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     2020 Dressage SA Trophy Challenge to be run on 14</w:t>
      </w:r>
      <w:r w:rsidRPr="54B5807A" w:rsidR="470DD611">
        <w:rPr>
          <w:rFonts w:ascii="Arial" w:hAnsi="Arial" w:eastAsia="Arial" w:cs="Arial"/>
          <w:noProof w:val="0"/>
          <w:sz w:val="20"/>
          <w:szCs w:val="20"/>
          <w:vertAlign w:val="superscript"/>
          <w:lang w:val="en-AU"/>
        </w:rPr>
        <w:t>th</w:t>
      </w:r>
      <w:r w:rsidRPr="54B5807A" w:rsidR="470DD611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November and 28</w:t>
      </w:r>
      <w:r w:rsidRPr="54B5807A" w:rsidR="470DD611">
        <w:rPr>
          <w:rFonts w:ascii="Arial" w:hAnsi="Arial" w:eastAsia="Arial" w:cs="Arial"/>
          <w:noProof w:val="0"/>
          <w:sz w:val="20"/>
          <w:szCs w:val="20"/>
          <w:vertAlign w:val="superscript"/>
          <w:lang w:val="en-AU"/>
        </w:rPr>
        <w:t>th</w:t>
      </w:r>
      <w:r w:rsidRPr="54B5807A" w:rsidR="470DD611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November at MCDC</w:t>
      </w:r>
    </w:p>
    <w:p xmlns:wp14="http://schemas.microsoft.com/office/word/2010/wordml" w:rsidP="54B5807A" w14:paraId="5DB2B3E2" wp14:textId="54EB7F1E">
      <w:pPr>
        <w:pStyle w:val="Normal"/>
        <w:spacing w:after="200" w:line="240" w:lineRule="auto"/>
        <w:ind w:left="360"/>
        <w:rPr>
          <w:rFonts w:ascii="Arial" w:hAnsi="Arial" w:eastAsia="Arial" w:cs="Arial"/>
          <w:noProof w:val="0"/>
          <w:sz w:val="19"/>
          <w:szCs w:val="19"/>
          <w:lang w:val="en-AU"/>
        </w:rPr>
      </w:pPr>
      <w:r w:rsidRPr="54B5807A" w:rsidR="75C102EE">
        <w:rPr>
          <w:rFonts w:ascii="Arial" w:hAnsi="Arial" w:eastAsia="Arial" w:cs="Arial"/>
          <w:noProof w:val="0"/>
          <w:sz w:val="19"/>
          <w:szCs w:val="19"/>
          <w:lang w:val="en-AU"/>
        </w:rPr>
        <w:t xml:space="preserve">2021 State Championships dates </w:t>
      </w:r>
      <w:r w:rsidRPr="54B5807A" w:rsidR="1B15C062">
        <w:rPr>
          <w:rFonts w:ascii="Arial" w:hAnsi="Arial" w:eastAsia="Arial" w:cs="Arial"/>
          <w:noProof w:val="0"/>
          <w:sz w:val="19"/>
          <w:szCs w:val="19"/>
          <w:lang w:val="en-AU"/>
        </w:rPr>
        <w:t xml:space="preserve">forwarded to the </w:t>
      </w:r>
      <w:r w:rsidRPr="54B5807A" w:rsidR="75C102EE">
        <w:rPr>
          <w:rFonts w:ascii="Arial" w:hAnsi="Arial" w:eastAsia="Arial" w:cs="Arial"/>
          <w:noProof w:val="0"/>
          <w:sz w:val="19"/>
          <w:szCs w:val="19"/>
          <w:lang w:val="en-AU"/>
        </w:rPr>
        <w:t>Board</w:t>
      </w:r>
      <w:r w:rsidRPr="54B5807A" w:rsidR="0212CDC5">
        <w:rPr>
          <w:rFonts w:ascii="Arial" w:hAnsi="Arial" w:eastAsia="Arial" w:cs="Arial"/>
          <w:noProof w:val="0"/>
          <w:sz w:val="19"/>
          <w:szCs w:val="19"/>
          <w:lang w:val="en-AU"/>
        </w:rPr>
        <w:t xml:space="preserve"> </w:t>
      </w:r>
      <w:r w:rsidRPr="54B5807A" w:rsidR="2DD89928">
        <w:rPr>
          <w:rFonts w:ascii="Arial" w:hAnsi="Arial" w:eastAsia="Arial" w:cs="Arial"/>
          <w:noProof w:val="0"/>
          <w:sz w:val="19"/>
          <w:szCs w:val="19"/>
          <w:lang w:val="en-AU"/>
        </w:rPr>
        <w:t>for noting and ratification</w:t>
      </w:r>
    </w:p>
    <w:p w:rsidR="54B5807A" w:rsidP="54B5807A" w:rsidRDefault="54B5807A" w14:paraId="23E8FF49" w14:textId="3446C486">
      <w:pPr>
        <w:pStyle w:val="Normal"/>
        <w:spacing w:after="1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</w:p>
    <w:p xmlns:wp14="http://schemas.microsoft.com/office/word/2010/wordml" w:rsidP="54B5807A" w14:paraId="09145FBF" wp14:textId="2651A09F">
      <w:pPr>
        <w:pStyle w:val="ListParagraph"/>
        <w:numPr>
          <w:ilvl w:val="0"/>
          <w:numId w:val="40"/>
        </w:numPr>
        <w:spacing w:after="100" w:line="240" w:lineRule="auto"/>
        <w:ind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54B5807A" w:rsidR="5E6C5AB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>HOTY:</w:t>
      </w:r>
    </w:p>
    <w:p xmlns:wp14="http://schemas.microsoft.com/office/word/2010/wordml" w:rsidP="5E352390" w14:paraId="6029B770" wp14:textId="58CB39EE">
      <w:pPr>
        <w:pStyle w:val="Normal"/>
        <w:spacing w:after="200" w:line="240" w:lineRule="auto"/>
        <w:ind w:left="360"/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AU"/>
        </w:rPr>
      </w:pPr>
      <w:r w:rsidRPr="54B5807A" w:rsidR="01B5AE98">
        <w:rPr>
          <w:rFonts w:ascii="Arial" w:hAnsi="Arial" w:eastAsia="Arial" w:cs="Arial"/>
          <w:noProof w:val="0"/>
          <w:sz w:val="20"/>
          <w:szCs w:val="20"/>
          <w:lang w:val="en-AU"/>
        </w:rPr>
        <w:t>C</w:t>
      </w:r>
      <w:r w:rsidRPr="54B5807A" w:rsidR="5E6C5AB6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hanges to </w:t>
      </w:r>
      <w:r w:rsidRPr="54B5807A" w:rsidR="1BCD06CC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HOTY </w:t>
      </w:r>
      <w:r w:rsidRPr="54B5807A" w:rsidR="5E6C5AB6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Criteria </w:t>
      </w:r>
      <w:r w:rsidRPr="54B5807A" w:rsidR="531E3B6A">
        <w:rPr>
          <w:rFonts w:ascii="Arial" w:hAnsi="Arial" w:eastAsia="Arial" w:cs="Arial"/>
          <w:noProof w:val="0"/>
          <w:sz w:val="20"/>
          <w:szCs w:val="20"/>
          <w:lang w:val="en-AU"/>
        </w:rPr>
        <w:t>to be provided to all</w:t>
      </w:r>
      <w:r w:rsidRPr="54B5807A" w:rsidR="5E6C5AB6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Clubs </w:t>
      </w:r>
      <w:r w:rsidRPr="54B5807A" w:rsidR="079C4CBA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at the next Clubs </w:t>
      </w:r>
      <w:r w:rsidRPr="54B5807A" w:rsidR="5E6C5AB6">
        <w:rPr>
          <w:rFonts w:ascii="Arial" w:hAnsi="Arial" w:eastAsia="Arial" w:cs="Arial"/>
          <w:noProof w:val="0"/>
          <w:sz w:val="20"/>
          <w:szCs w:val="20"/>
          <w:lang w:val="en-AU"/>
        </w:rPr>
        <w:t>meeting</w:t>
      </w:r>
      <w:r w:rsidRPr="54B5807A" w:rsidR="30593E0C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</w:t>
      </w:r>
    </w:p>
    <w:p w:rsidR="5E352390" w:rsidP="5E352390" w:rsidRDefault="5E352390" w14:paraId="3E5A3E64" w14:textId="26E499C2">
      <w:pPr>
        <w:pStyle w:val="Normal"/>
        <w:spacing w:after="200" w:line="240" w:lineRule="auto"/>
        <w:ind w:left="360"/>
        <w:rPr>
          <w:rFonts w:ascii="Arial" w:hAnsi="Arial" w:eastAsia="Arial" w:cs="Arial"/>
          <w:noProof w:val="0"/>
          <w:color w:val="auto"/>
          <w:sz w:val="20"/>
          <w:szCs w:val="20"/>
          <w:lang w:val="en-AU"/>
        </w:rPr>
      </w:pPr>
      <w:r w:rsidRPr="54B5807A" w:rsidR="74FE8948">
        <w:rPr>
          <w:rFonts w:ascii="Arial" w:hAnsi="Arial" w:eastAsia="Arial" w:cs="Arial"/>
          <w:noProof w:val="0"/>
          <w:color w:val="auto"/>
          <w:sz w:val="20"/>
          <w:szCs w:val="20"/>
          <w:lang w:val="en-AU"/>
        </w:rPr>
        <w:t>Communication with Clubs regarding general and specific Covid 19 requirements and Protocols</w:t>
      </w:r>
    </w:p>
    <w:p xmlns:wp14="http://schemas.microsoft.com/office/word/2010/wordml" w:rsidP="724C8669" w14:paraId="7012166C" wp14:textId="419BAF52">
      <w:pPr>
        <w:pStyle w:val="Normal"/>
        <w:spacing w:after="200" w:line="240" w:lineRule="auto"/>
        <w:ind w:left="-36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AU"/>
        </w:rPr>
      </w:pPr>
    </w:p>
    <w:p xmlns:wp14="http://schemas.microsoft.com/office/word/2010/wordml" w:rsidP="54B5807A" w14:paraId="5BE763A0" wp14:textId="63822BBA">
      <w:pPr>
        <w:pStyle w:val="ListParagraph"/>
        <w:numPr>
          <w:ilvl w:val="0"/>
          <w:numId w:val="41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54B5807A" w:rsidR="6884F38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Calendar</w:t>
      </w:r>
      <w:r w:rsidRPr="54B5807A" w:rsidR="6884F38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:</w:t>
      </w:r>
      <w:r w:rsidRPr="54B5807A" w:rsidR="6884F38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</w:t>
      </w:r>
    </w:p>
    <w:p xmlns:wp14="http://schemas.microsoft.com/office/word/2010/wordml" w:rsidP="54B5807A" w14:paraId="19A833BD" wp14:textId="65A8C9A3">
      <w:pPr>
        <w:pStyle w:val="Normal"/>
        <w:spacing w:after="160" w:line="240" w:lineRule="auto"/>
        <w:ind w:left="360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4B5807A" w:rsidR="505D30C8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Updates identified and Calendar to be updated following next Clubs meeting. Calendar </w:t>
      </w:r>
      <w:r w:rsidRPr="54B5807A" w:rsidR="6BC036CE">
        <w:rPr>
          <w:rFonts w:ascii="Arial" w:hAnsi="Arial" w:eastAsia="Arial" w:cs="Arial"/>
          <w:noProof w:val="0"/>
          <w:sz w:val="20"/>
          <w:szCs w:val="20"/>
          <w:lang w:val="en-US"/>
        </w:rPr>
        <w:t>includes Judges</w:t>
      </w:r>
      <w:r w:rsidRPr="54B5807A" w:rsidR="0432012E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Clinic </w:t>
      </w:r>
      <w:r w:rsidRPr="54B5807A" w:rsidR="355D20B2">
        <w:rPr>
          <w:rFonts w:ascii="Arial" w:hAnsi="Arial" w:eastAsia="Arial" w:cs="Arial"/>
          <w:noProof w:val="0"/>
          <w:sz w:val="20"/>
          <w:szCs w:val="20"/>
          <w:lang w:val="en-US"/>
        </w:rPr>
        <w:t>updates.</w:t>
      </w:r>
    </w:p>
    <w:p xmlns:wp14="http://schemas.microsoft.com/office/word/2010/wordml" w:rsidP="54B5807A" w14:paraId="3441B0BE" wp14:textId="26001181">
      <w:pPr>
        <w:pStyle w:val="Normal"/>
        <w:spacing w:after="16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</w:p>
    <w:p xmlns:wp14="http://schemas.microsoft.com/office/word/2010/wordml" w:rsidP="54B5807A" w14:paraId="69596100" wp14:textId="123C9D93">
      <w:pPr>
        <w:pStyle w:val="ListParagraph"/>
        <w:numPr>
          <w:ilvl w:val="0"/>
          <w:numId w:val="42"/>
        </w:numPr>
        <w:spacing w:after="16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AU"/>
        </w:rPr>
      </w:pPr>
      <w:r w:rsidRPr="54B5807A" w:rsidR="6884F38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Dressage Judges Sub Committee</w:t>
      </w:r>
      <w:r w:rsidRPr="54B5807A" w:rsidR="6790DF8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:</w:t>
      </w:r>
    </w:p>
    <w:p xmlns:wp14="http://schemas.microsoft.com/office/word/2010/wordml" w:rsidP="54B5807A" w14:paraId="3E26342A" wp14:textId="327AEE51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  <w:r w:rsidRPr="54B5807A" w:rsidR="08C0D6F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Opportunities</w:t>
      </w:r>
      <w:r w:rsidRPr="54B5807A" w:rsidR="6790DF8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to</w:t>
      </w:r>
      <w:r w:rsidRPr="54B5807A" w:rsidR="3197179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promote Para dressage</w:t>
      </w:r>
      <w:r w:rsidRPr="54B5807A" w:rsidR="00E23D7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via Facebook and RDA. Discussed a</w:t>
      </w:r>
      <w:r w:rsidRPr="54B5807A" w:rsidR="3197179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Live session</w:t>
      </w:r>
      <w:r w:rsidRPr="54B5807A" w:rsidR="09F7684A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with Para Judge Educators</w:t>
      </w:r>
      <w:r w:rsidRPr="54B5807A" w:rsidR="4633639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 </w:t>
      </w:r>
    </w:p>
    <w:p w:rsidR="54B5807A" w:rsidP="54B5807A" w:rsidRDefault="54B5807A" w14:paraId="5C82054A" w14:textId="2D649190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</w:p>
    <w:p xmlns:wp14="http://schemas.microsoft.com/office/word/2010/wordml" w:rsidP="54B5807A" w14:paraId="26612036" wp14:textId="0F609F92">
      <w:pPr>
        <w:pStyle w:val="ListParagraph"/>
        <w:numPr>
          <w:ilvl w:val="0"/>
          <w:numId w:val="43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AU"/>
        </w:rPr>
      </w:pPr>
      <w:r w:rsidRPr="54B5807A" w:rsidR="6D2546A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AGM Report to the Board for Dressage: </w:t>
      </w:r>
    </w:p>
    <w:p xmlns:wp14="http://schemas.microsoft.com/office/word/2010/wordml" w:rsidP="54B5807A" w14:paraId="12CB5D66" wp14:textId="72A434E8">
      <w:pPr>
        <w:pStyle w:val="Normal"/>
        <w:spacing w:after="20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AU"/>
        </w:rPr>
      </w:pPr>
      <w:r w:rsidRPr="54B5807A" w:rsidR="6D2546A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Discussion for information that needs to be included in this report</w:t>
      </w:r>
    </w:p>
    <w:p xmlns:wp14="http://schemas.microsoft.com/office/word/2010/wordml" w:rsidP="5E352390" w14:paraId="3204A33B" wp14:textId="67374B56">
      <w:pPr>
        <w:pStyle w:val="Normal"/>
        <w:spacing w:after="200" w:line="240" w:lineRule="auto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</w:p>
    <w:p w:rsidR="667F561E" w:rsidP="54B5807A" w:rsidRDefault="667F561E" w14:paraId="0C834641" w14:textId="1CB437EB">
      <w:pPr>
        <w:pStyle w:val="ListParagraph"/>
        <w:numPr>
          <w:ilvl w:val="0"/>
          <w:numId w:val="44"/>
        </w:numPr>
        <w:spacing w:after="200" w:line="240" w:lineRule="auto"/>
        <w:ind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en-AU"/>
        </w:rPr>
      </w:pPr>
      <w:r w:rsidRPr="54B5807A" w:rsidR="1C41E6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en-AU"/>
        </w:rPr>
        <w:t>Exit Interviews:</w:t>
      </w:r>
    </w:p>
    <w:p w:rsidR="667F561E" w:rsidP="5E352390" w:rsidRDefault="667F561E" w14:paraId="3C4A30AD" w14:textId="62111B55">
      <w:pPr>
        <w:pStyle w:val="Normal"/>
        <w:spacing w:after="200" w:line="240" w:lineRule="auto"/>
        <w:ind w:left="360"/>
        <w:rPr>
          <w:rFonts w:ascii="Arial" w:hAnsi="Arial" w:eastAsia="Arial" w:cs="Arial"/>
          <w:noProof w:val="0"/>
          <w:sz w:val="20"/>
          <w:szCs w:val="20"/>
          <w:lang w:val="en-AU"/>
        </w:rPr>
      </w:pPr>
      <w:r w:rsidRPr="54B5807A" w:rsidR="1C41E64B">
        <w:rPr>
          <w:rFonts w:ascii="Arial" w:hAnsi="Arial" w:eastAsia="Arial" w:cs="Arial"/>
          <w:noProof w:val="0"/>
          <w:sz w:val="20"/>
          <w:szCs w:val="20"/>
          <w:lang w:val="en-AU"/>
        </w:rPr>
        <w:t>Discussion regarding development an Exit Interview process for Dressage Committee Volunteers</w:t>
      </w:r>
      <w:r w:rsidRPr="54B5807A" w:rsidR="667F561E">
        <w:rPr>
          <w:rFonts w:ascii="Arial" w:hAnsi="Arial" w:eastAsia="Arial" w:cs="Arial"/>
          <w:noProof w:val="0"/>
          <w:sz w:val="20"/>
          <w:szCs w:val="20"/>
          <w:lang w:val="en-AU"/>
        </w:rPr>
        <w:t xml:space="preserve">   </w:t>
      </w:r>
    </w:p>
    <w:p w:rsidR="38FF1647" w:rsidP="54B5807A" w:rsidRDefault="38FF1647" w14:paraId="524E552D" w14:textId="25F9DCE7">
      <w:pPr>
        <w:pStyle w:val="Normal"/>
        <w:spacing w:after="200" w:line="240" w:lineRule="auto"/>
        <w:ind w:left="360"/>
        <w:rPr>
          <w:b w:val="1"/>
          <w:bCs w:val="1"/>
          <w:noProof w:val="0"/>
          <w:sz w:val="20"/>
          <w:szCs w:val="20"/>
          <w:lang w:val="en-AU"/>
        </w:rPr>
      </w:pPr>
      <w:r w:rsidRPr="54B5807A" w:rsidR="38FF164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</w:t>
      </w:r>
    </w:p>
    <w:p w:rsidR="6F34E007" w:rsidP="54B5807A" w:rsidRDefault="6F34E007" w14:paraId="1DF0E8CC" w14:textId="617F8019">
      <w:pPr>
        <w:pStyle w:val="ListParagraph"/>
        <w:numPr>
          <w:ilvl w:val="0"/>
          <w:numId w:val="45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AU"/>
        </w:rPr>
      </w:pPr>
      <w:r w:rsidRPr="54B5807A" w:rsidR="6F34E00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Medal</w:t>
      </w:r>
      <w:r w:rsidRPr="54B5807A" w:rsidR="6481499E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Scheme:</w:t>
      </w:r>
    </w:p>
    <w:p w:rsidR="6481499E" w:rsidP="54B5807A" w:rsidRDefault="6481499E" w14:paraId="0117B0C8" w14:textId="3DC6F737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  <w:r w:rsidRPr="54B5807A" w:rsidR="6481499E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Medal Table to be updated with new Medal recipients</w:t>
      </w:r>
    </w:p>
    <w:p w:rsidR="54B5807A" w:rsidP="54B5807A" w:rsidRDefault="54B5807A" w14:paraId="2E27CA0D" w14:textId="7E6D7B9B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</w:p>
    <w:p xmlns:wp14="http://schemas.microsoft.com/office/word/2010/wordml" w:rsidP="54B5807A" w14:paraId="4A609937" wp14:textId="70E7F54B">
      <w:pPr>
        <w:pStyle w:val="ListParagraph"/>
        <w:numPr>
          <w:ilvl w:val="0"/>
          <w:numId w:val="46"/>
        </w:numPr>
        <w:spacing w:after="200" w:line="240" w:lineRule="auto"/>
        <w:ind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AU"/>
        </w:rPr>
      </w:pPr>
      <w:r w:rsidRPr="54B5807A" w:rsidR="5326DAD3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Dressage </w:t>
      </w:r>
      <w:r w:rsidRPr="54B5807A" w:rsidR="7AEA01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presentation for </w:t>
      </w:r>
      <w:r w:rsidRPr="54B5807A" w:rsidR="03D857C5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2020 </w:t>
      </w:r>
      <w:r w:rsidRPr="54B5807A" w:rsidR="7AEA01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Dressage </w:t>
      </w:r>
      <w:r w:rsidRPr="54B5807A" w:rsidR="78F7AD0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A</w:t>
      </w:r>
      <w:r w:rsidRPr="54B5807A" w:rsidR="7AEA01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wards</w:t>
      </w:r>
      <w:r w:rsidRPr="54B5807A" w:rsidR="277BFE6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:</w:t>
      </w:r>
    </w:p>
    <w:p xmlns:wp14="http://schemas.microsoft.com/office/word/2010/wordml" w:rsidP="54B5807A" w14:paraId="3457F622" wp14:textId="37A1378C">
      <w:pPr>
        <w:pStyle w:val="Normal"/>
        <w:spacing w:after="200" w:line="240" w:lineRule="auto"/>
        <w:ind w:left="36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AU"/>
        </w:rPr>
      </w:pPr>
      <w:r w:rsidRPr="54B5807A" w:rsidR="277BFE6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Discussion regarding a </w:t>
      </w:r>
      <w:r w:rsidRPr="54B5807A" w:rsidR="75FD64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stand-alone</w:t>
      </w:r>
      <w:r w:rsidRPr="54B5807A" w:rsidR="277BFE68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presentation</w:t>
      </w:r>
      <w:r w:rsidRPr="54B5807A" w:rsidR="7AEA01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that includes </w:t>
      </w:r>
      <w:r w:rsidRPr="54B5807A" w:rsidR="7F9FB5C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HOTY and </w:t>
      </w:r>
      <w:r w:rsidRPr="54B5807A" w:rsidR="7AEA012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>medals</w:t>
      </w:r>
      <w:r w:rsidRPr="54B5807A" w:rsidR="4B67253A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 and a </w:t>
      </w:r>
      <w:r w:rsidRPr="54B5807A" w:rsidR="22C3E7C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fundraiser </w:t>
      </w:r>
    </w:p>
    <w:p w:rsidR="54B5807A" w:rsidP="54B5807A" w:rsidRDefault="54B5807A" w14:paraId="217DDD72" w14:textId="1AFDFD22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</w:p>
    <w:p w:rsidR="2D10307B" w:rsidP="54B5807A" w:rsidRDefault="2D10307B" w14:paraId="2DBA167F" w14:textId="409DD114">
      <w:pPr>
        <w:pStyle w:val="Normal"/>
        <w:spacing w:after="200" w:line="240" w:lineRule="auto"/>
        <w:ind w:left="360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</w:pPr>
      <w:r w:rsidRPr="54B5807A" w:rsidR="2D10307B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AU"/>
        </w:rPr>
        <w:t xml:space="preserve">21 Administrative matters dealt with via email communication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c1a8bf05a6846b4"/>
      <w:footerReference w:type="default" r:id="R64b33dfc062240d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4C8669" w:rsidTr="724C8669" w14:paraId="454F90CB">
      <w:tc>
        <w:tcPr>
          <w:tcW w:w="3120" w:type="dxa"/>
          <w:tcMar/>
        </w:tcPr>
        <w:p w:rsidR="724C8669" w:rsidP="724C8669" w:rsidRDefault="724C8669" w14:paraId="37CBD7C6" w14:textId="0CD806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4C8669" w:rsidP="724C8669" w:rsidRDefault="724C8669" w14:paraId="73C05CC6" w14:textId="6A3C4A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4C8669" w:rsidP="724C8669" w:rsidRDefault="724C8669" w14:paraId="61C94378" w14:textId="5BC63448">
          <w:pPr>
            <w:pStyle w:val="Header"/>
            <w:bidi w:val="0"/>
            <w:ind w:right="-115"/>
            <w:jc w:val="right"/>
          </w:pPr>
        </w:p>
      </w:tc>
    </w:tr>
  </w:tbl>
  <w:p w:rsidR="724C8669" w:rsidP="724C8669" w:rsidRDefault="724C8669" w14:paraId="4055B374" w14:textId="0B8098D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4C8669" w:rsidTr="724C8669" w14:paraId="49F37E8E">
      <w:tc>
        <w:tcPr>
          <w:tcW w:w="3120" w:type="dxa"/>
          <w:tcMar/>
        </w:tcPr>
        <w:p w:rsidR="724C8669" w:rsidP="724C8669" w:rsidRDefault="724C8669" w14:paraId="117D2726" w14:textId="367DD1D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4C8669" w:rsidP="724C8669" w:rsidRDefault="724C8669" w14:paraId="0001ECF2" w14:textId="617AE5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4C8669" w:rsidP="724C8669" w:rsidRDefault="724C8669" w14:paraId="14A656D6" w14:textId="57EE34B8">
          <w:pPr>
            <w:pStyle w:val="Header"/>
            <w:bidi w:val="0"/>
            <w:ind w:right="-115"/>
            <w:jc w:val="right"/>
          </w:pPr>
        </w:p>
      </w:tc>
    </w:tr>
  </w:tbl>
  <w:p w:rsidR="724C8669" w:rsidP="724C8669" w:rsidRDefault="724C8669" w14:paraId="5FE05FEA" w14:textId="30723F2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8A1C83"/>
  <w15:docId w15:val="{74aa0396-d750-4e77-a646-edd5a87abd68}"/>
  <w:rsids>
    <w:rsidRoot w:val="688A1C83"/>
    <w:rsid w:val="00424E28"/>
    <w:rsid w:val="0066EBFB"/>
    <w:rsid w:val="007729AA"/>
    <w:rsid w:val="008FA59D"/>
    <w:rsid w:val="0097EE95"/>
    <w:rsid w:val="00C864B3"/>
    <w:rsid w:val="00E23D76"/>
    <w:rsid w:val="00E3EBD8"/>
    <w:rsid w:val="014A632A"/>
    <w:rsid w:val="01B5AE98"/>
    <w:rsid w:val="01D17772"/>
    <w:rsid w:val="01DE02A8"/>
    <w:rsid w:val="01F5957A"/>
    <w:rsid w:val="0212CDC5"/>
    <w:rsid w:val="023C92D6"/>
    <w:rsid w:val="02452FDE"/>
    <w:rsid w:val="026DC5DF"/>
    <w:rsid w:val="0289820C"/>
    <w:rsid w:val="029E33FC"/>
    <w:rsid w:val="031D6F4E"/>
    <w:rsid w:val="033BA1DF"/>
    <w:rsid w:val="038B646E"/>
    <w:rsid w:val="03A5ACD0"/>
    <w:rsid w:val="03D857C5"/>
    <w:rsid w:val="03E17C4A"/>
    <w:rsid w:val="03F26EDA"/>
    <w:rsid w:val="0414F08B"/>
    <w:rsid w:val="0432012E"/>
    <w:rsid w:val="0460D545"/>
    <w:rsid w:val="0488930C"/>
    <w:rsid w:val="04914374"/>
    <w:rsid w:val="04C73A1D"/>
    <w:rsid w:val="0519654F"/>
    <w:rsid w:val="051D7AF3"/>
    <w:rsid w:val="051D89DE"/>
    <w:rsid w:val="0521E05F"/>
    <w:rsid w:val="05696B43"/>
    <w:rsid w:val="05978346"/>
    <w:rsid w:val="059D2443"/>
    <w:rsid w:val="05C58DAD"/>
    <w:rsid w:val="06259DFD"/>
    <w:rsid w:val="06385B6E"/>
    <w:rsid w:val="06524684"/>
    <w:rsid w:val="0660203D"/>
    <w:rsid w:val="06B26AD8"/>
    <w:rsid w:val="0723CE26"/>
    <w:rsid w:val="07243EB6"/>
    <w:rsid w:val="0739BBC5"/>
    <w:rsid w:val="078BCD09"/>
    <w:rsid w:val="079C4CBA"/>
    <w:rsid w:val="079C9E7D"/>
    <w:rsid w:val="07A7F3AB"/>
    <w:rsid w:val="07B13172"/>
    <w:rsid w:val="07C0E8AB"/>
    <w:rsid w:val="07DDF81C"/>
    <w:rsid w:val="0808B506"/>
    <w:rsid w:val="085CFF67"/>
    <w:rsid w:val="08993629"/>
    <w:rsid w:val="08C0D6F0"/>
    <w:rsid w:val="08D31725"/>
    <w:rsid w:val="08F73626"/>
    <w:rsid w:val="090687D2"/>
    <w:rsid w:val="096A0C2D"/>
    <w:rsid w:val="096D632F"/>
    <w:rsid w:val="098A84E1"/>
    <w:rsid w:val="09AD0986"/>
    <w:rsid w:val="09C3C1B5"/>
    <w:rsid w:val="09F7684A"/>
    <w:rsid w:val="0A2C610B"/>
    <w:rsid w:val="0A554B60"/>
    <w:rsid w:val="0A64804B"/>
    <w:rsid w:val="0B26D513"/>
    <w:rsid w:val="0B4B0CB0"/>
    <w:rsid w:val="0B50239F"/>
    <w:rsid w:val="0B75C997"/>
    <w:rsid w:val="0B8A9409"/>
    <w:rsid w:val="0B916E63"/>
    <w:rsid w:val="0B9C927F"/>
    <w:rsid w:val="0BD9BE2C"/>
    <w:rsid w:val="0BE39483"/>
    <w:rsid w:val="0BF6F7E6"/>
    <w:rsid w:val="0C005D07"/>
    <w:rsid w:val="0C5E8AC3"/>
    <w:rsid w:val="0CB6153C"/>
    <w:rsid w:val="0CC1F536"/>
    <w:rsid w:val="0D00BF6A"/>
    <w:rsid w:val="0D256B8A"/>
    <w:rsid w:val="0D60179F"/>
    <w:rsid w:val="0D8D33A2"/>
    <w:rsid w:val="0D914027"/>
    <w:rsid w:val="0D93EF90"/>
    <w:rsid w:val="0E435A95"/>
    <w:rsid w:val="0E8B290E"/>
    <w:rsid w:val="0EDBF709"/>
    <w:rsid w:val="0EDC4778"/>
    <w:rsid w:val="0EE18E98"/>
    <w:rsid w:val="0F443F2C"/>
    <w:rsid w:val="0F5A3CC7"/>
    <w:rsid w:val="0F750640"/>
    <w:rsid w:val="0F7D5DBD"/>
    <w:rsid w:val="0F9BAC31"/>
    <w:rsid w:val="0FCC4DFA"/>
    <w:rsid w:val="0FCE7589"/>
    <w:rsid w:val="1004B7B3"/>
    <w:rsid w:val="10373CB1"/>
    <w:rsid w:val="1071905C"/>
    <w:rsid w:val="107EA57D"/>
    <w:rsid w:val="108E7AA9"/>
    <w:rsid w:val="10953629"/>
    <w:rsid w:val="11141110"/>
    <w:rsid w:val="11735F20"/>
    <w:rsid w:val="118FD531"/>
    <w:rsid w:val="119CDA3D"/>
    <w:rsid w:val="11F49502"/>
    <w:rsid w:val="123A1A25"/>
    <w:rsid w:val="127E48E4"/>
    <w:rsid w:val="128CD088"/>
    <w:rsid w:val="132ED8D3"/>
    <w:rsid w:val="13409FAE"/>
    <w:rsid w:val="13448200"/>
    <w:rsid w:val="13466B22"/>
    <w:rsid w:val="13CBA75D"/>
    <w:rsid w:val="13D4AC3F"/>
    <w:rsid w:val="14366F2C"/>
    <w:rsid w:val="1442FFA7"/>
    <w:rsid w:val="14CFF3BE"/>
    <w:rsid w:val="151BE031"/>
    <w:rsid w:val="15804401"/>
    <w:rsid w:val="158A3CF7"/>
    <w:rsid w:val="158E6500"/>
    <w:rsid w:val="15CB81C6"/>
    <w:rsid w:val="15CFF8A7"/>
    <w:rsid w:val="15E6E52E"/>
    <w:rsid w:val="16154A20"/>
    <w:rsid w:val="163CA589"/>
    <w:rsid w:val="16B0A0C3"/>
    <w:rsid w:val="16D881C0"/>
    <w:rsid w:val="16E6540B"/>
    <w:rsid w:val="17191409"/>
    <w:rsid w:val="17239C77"/>
    <w:rsid w:val="172BAE4D"/>
    <w:rsid w:val="17BFDC73"/>
    <w:rsid w:val="17F49EE2"/>
    <w:rsid w:val="184FB688"/>
    <w:rsid w:val="186C0118"/>
    <w:rsid w:val="189AB300"/>
    <w:rsid w:val="19031C1E"/>
    <w:rsid w:val="190EEB92"/>
    <w:rsid w:val="193A0C76"/>
    <w:rsid w:val="19C62607"/>
    <w:rsid w:val="1A0A1285"/>
    <w:rsid w:val="1A3E53B4"/>
    <w:rsid w:val="1A7347F5"/>
    <w:rsid w:val="1A875B15"/>
    <w:rsid w:val="1A878A40"/>
    <w:rsid w:val="1A902180"/>
    <w:rsid w:val="1AC7CD1E"/>
    <w:rsid w:val="1AE9D749"/>
    <w:rsid w:val="1B006686"/>
    <w:rsid w:val="1B15C062"/>
    <w:rsid w:val="1B6397E3"/>
    <w:rsid w:val="1B9DFD19"/>
    <w:rsid w:val="1BCD06CC"/>
    <w:rsid w:val="1BD0E9A2"/>
    <w:rsid w:val="1BDF1BC0"/>
    <w:rsid w:val="1C41E64B"/>
    <w:rsid w:val="1C543322"/>
    <w:rsid w:val="1C5593E8"/>
    <w:rsid w:val="1C5B4089"/>
    <w:rsid w:val="1C800400"/>
    <w:rsid w:val="1C8AFC47"/>
    <w:rsid w:val="1CB2BDF2"/>
    <w:rsid w:val="1D04C3E3"/>
    <w:rsid w:val="1D275839"/>
    <w:rsid w:val="1D4159AD"/>
    <w:rsid w:val="1DDD3A41"/>
    <w:rsid w:val="1E4E920C"/>
    <w:rsid w:val="1EB68C11"/>
    <w:rsid w:val="1F010F3F"/>
    <w:rsid w:val="1F2AF679"/>
    <w:rsid w:val="1F80C344"/>
    <w:rsid w:val="1F985E21"/>
    <w:rsid w:val="1FA6E837"/>
    <w:rsid w:val="1FA70942"/>
    <w:rsid w:val="1FAABA96"/>
    <w:rsid w:val="1FB07527"/>
    <w:rsid w:val="1FB73F7F"/>
    <w:rsid w:val="1FF492B9"/>
    <w:rsid w:val="1FFE1E2E"/>
    <w:rsid w:val="2000A0A3"/>
    <w:rsid w:val="204D12EB"/>
    <w:rsid w:val="206598D0"/>
    <w:rsid w:val="209FF8F3"/>
    <w:rsid w:val="20C301A0"/>
    <w:rsid w:val="218A6207"/>
    <w:rsid w:val="219F20D5"/>
    <w:rsid w:val="21C1DD39"/>
    <w:rsid w:val="21C54B91"/>
    <w:rsid w:val="21CD50C5"/>
    <w:rsid w:val="21D04647"/>
    <w:rsid w:val="21E02B4A"/>
    <w:rsid w:val="21E559C9"/>
    <w:rsid w:val="2201E042"/>
    <w:rsid w:val="22BAFE4C"/>
    <w:rsid w:val="22C3E7C7"/>
    <w:rsid w:val="22E42461"/>
    <w:rsid w:val="230311B8"/>
    <w:rsid w:val="2357A929"/>
    <w:rsid w:val="23CA82EF"/>
    <w:rsid w:val="2418AE2F"/>
    <w:rsid w:val="242636A6"/>
    <w:rsid w:val="2473F90E"/>
    <w:rsid w:val="24997E00"/>
    <w:rsid w:val="24B6EDD7"/>
    <w:rsid w:val="2522D4EC"/>
    <w:rsid w:val="2574FAB0"/>
    <w:rsid w:val="257F0851"/>
    <w:rsid w:val="25CB2064"/>
    <w:rsid w:val="25D71433"/>
    <w:rsid w:val="25E1ED0B"/>
    <w:rsid w:val="263BB0B4"/>
    <w:rsid w:val="266A08D9"/>
    <w:rsid w:val="2696BA6B"/>
    <w:rsid w:val="26B6C341"/>
    <w:rsid w:val="26BA8E57"/>
    <w:rsid w:val="26CDC778"/>
    <w:rsid w:val="26EFB757"/>
    <w:rsid w:val="26F1A1F7"/>
    <w:rsid w:val="27116CF3"/>
    <w:rsid w:val="277BFE68"/>
    <w:rsid w:val="27984A82"/>
    <w:rsid w:val="279E3652"/>
    <w:rsid w:val="27D8F998"/>
    <w:rsid w:val="27FB7FA7"/>
    <w:rsid w:val="2823F391"/>
    <w:rsid w:val="2830455A"/>
    <w:rsid w:val="287D8278"/>
    <w:rsid w:val="28DAC713"/>
    <w:rsid w:val="28F61168"/>
    <w:rsid w:val="290A7C38"/>
    <w:rsid w:val="29614194"/>
    <w:rsid w:val="29E5C25B"/>
    <w:rsid w:val="29FCD1DF"/>
    <w:rsid w:val="2A36A745"/>
    <w:rsid w:val="2A4BA0FF"/>
    <w:rsid w:val="2A6F31C3"/>
    <w:rsid w:val="2AAE7C66"/>
    <w:rsid w:val="2AEE8A62"/>
    <w:rsid w:val="2B170AAF"/>
    <w:rsid w:val="2B241559"/>
    <w:rsid w:val="2B5D82B6"/>
    <w:rsid w:val="2B63718A"/>
    <w:rsid w:val="2BC13CA3"/>
    <w:rsid w:val="2BEB5B97"/>
    <w:rsid w:val="2BF93AC4"/>
    <w:rsid w:val="2C1674EB"/>
    <w:rsid w:val="2C8E5687"/>
    <w:rsid w:val="2CCF5B54"/>
    <w:rsid w:val="2D0AE525"/>
    <w:rsid w:val="2D10307B"/>
    <w:rsid w:val="2D218726"/>
    <w:rsid w:val="2D377CDB"/>
    <w:rsid w:val="2D54D3B4"/>
    <w:rsid w:val="2D66E576"/>
    <w:rsid w:val="2D744293"/>
    <w:rsid w:val="2D8F0D78"/>
    <w:rsid w:val="2D9C2CC4"/>
    <w:rsid w:val="2DB99DC9"/>
    <w:rsid w:val="2DD89928"/>
    <w:rsid w:val="2E037767"/>
    <w:rsid w:val="2E0F2DC2"/>
    <w:rsid w:val="2E0FFE04"/>
    <w:rsid w:val="2E26811A"/>
    <w:rsid w:val="2E39EB75"/>
    <w:rsid w:val="2E6C82F2"/>
    <w:rsid w:val="2E90CAF9"/>
    <w:rsid w:val="2E9C388D"/>
    <w:rsid w:val="2F045692"/>
    <w:rsid w:val="2F06AC5B"/>
    <w:rsid w:val="2F687CA2"/>
    <w:rsid w:val="2FA4934E"/>
    <w:rsid w:val="2FDFEE32"/>
    <w:rsid w:val="2FEECEA2"/>
    <w:rsid w:val="2FF057A1"/>
    <w:rsid w:val="3041FEBD"/>
    <w:rsid w:val="30593E0C"/>
    <w:rsid w:val="30B80413"/>
    <w:rsid w:val="30D5364D"/>
    <w:rsid w:val="31769529"/>
    <w:rsid w:val="31971798"/>
    <w:rsid w:val="31B4E810"/>
    <w:rsid w:val="31C8EB0A"/>
    <w:rsid w:val="31E6560F"/>
    <w:rsid w:val="31F5EA6F"/>
    <w:rsid w:val="3203EE7D"/>
    <w:rsid w:val="320EF0CB"/>
    <w:rsid w:val="324C7CFF"/>
    <w:rsid w:val="32B0D90B"/>
    <w:rsid w:val="32DC7EAB"/>
    <w:rsid w:val="32FD7DDE"/>
    <w:rsid w:val="3309DF30"/>
    <w:rsid w:val="3316E463"/>
    <w:rsid w:val="33B3EB8B"/>
    <w:rsid w:val="33FBE1F8"/>
    <w:rsid w:val="341A8D52"/>
    <w:rsid w:val="342A251B"/>
    <w:rsid w:val="342AD142"/>
    <w:rsid w:val="34391E3E"/>
    <w:rsid w:val="344D8A55"/>
    <w:rsid w:val="34BAAF1B"/>
    <w:rsid w:val="34CEB9E2"/>
    <w:rsid w:val="3529CF2C"/>
    <w:rsid w:val="3537D09D"/>
    <w:rsid w:val="355D20B2"/>
    <w:rsid w:val="35693378"/>
    <w:rsid w:val="35C68E2D"/>
    <w:rsid w:val="35EA9A56"/>
    <w:rsid w:val="36343D12"/>
    <w:rsid w:val="36678123"/>
    <w:rsid w:val="3688C8AD"/>
    <w:rsid w:val="36C660D5"/>
    <w:rsid w:val="36D62996"/>
    <w:rsid w:val="36EC5EAB"/>
    <w:rsid w:val="36F84B60"/>
    <w:rsid w:val="373958DE"/>
    <w:rsid w:val="3753099E"/>
    <w:rsid w:val="37B41F54"/>
    <w:rsid w:val="37D60461"/>
    <w:rsid w:val="37D95D65"/>
    <w:rsid w:val="37DBA91A"/>
    <w:rsid w:val="37DE6DD9"/>
    <w:rsid w:val="380BBF22"/>
    <w:rsid w:val="388D8C8F"/>
    <w:rsid w:val="38A9A004"/>
    <w:rsid w:val="38CBAC15"/>
    <w:rsid w:val="38FF1647"/>
    <w:rsid w:val="39285718"/>
    <w:rsid w:val="39890A8B"/>
    <w:rsid w:val="39AD0495"/>
    <w:rsid w:val="39D952F8"/>
    <w:rsid w:val="3A0B3BC8"/>
    <w:rsid w:val="3A38FEE1"/>
    <w:rsid w:val="3A44A6CB"/>
    <w:rsid w:val="3A68F4EF"/>
    <w:rsid w:val="3A856805"/>
    <w:rsid w:val="3AA96A8F"/>
    <w:rsid w:val="3AAAF9C6"/>
    <w:rsid w:val="3AB8AB7B"/>
    <w:rsid w:val="3ABD04C2"/>
    <w:rsid w:val="3AC878C2"/>
    <w:rsid w:val="3AFF39EB"/>
    <w:rsid w:val="3B235FDE"/>
    <w:rsid w:val="3B2EE7C8"/>
    <w:rsid w:val="3B53883E"/>
    <w:rsid w:val="3B86DB86"/>
    <w:rsid w:val="3BD2F4C3"/>
    <w:rsid w:val="3BFBF889"/>
    <w:rsid w:val="3C08ABFD"/>
    <w:rsid w:val="3C129F67"/>
    <w:rsid w:val="3C34F888"/>
    <w:rsid w:val="3C600949"/>
    <w:rsid w:val="3CD19A73"/>
    <w:rsid w:val="3CD74963"/>
    <w:rsid w:val="3D3F50B5"/>
    <w:rsid w:val="3D85FFC2"/>
    <w:rsid w:val="3DB93766"/>
    <w:rsid w:val="3DD18074"/>
    <w:rsid w:val="3DDB81FC"/>
    <w:rsid w:val="3E131A24"/>
    <w:rsid w:val="3E65C3E0"/>
    <w:rsid w:val="3EFEBA42"/>
    <w:rsid w:val="3F29B5EA"/>
    <w:rsid w:val="3F735635"/>
    <w:rsid w:val="3F75FBA9"/>
    <w:rsid w:val="3FB28A13"/>
    <w:rsid w:val="3FDF9121"/>
    <w:rsid w:val="402326EE"/>
    <w:rsid w:val="404D3890"/>
    <w:rsid w:val="40520923"/>
    <w:rsid w:val="40B334E9"/>
    <w:rsid w:val="40B3D91C"/>
    <w:rsid w:val="40F24C41"/>
    <w:rsid w:val="410B41D7"/>
    <w:rsid w:val="41333C77"/>
    <w:rsid w:val="416ACDE6"/>
    <w:rsid w:val="4173BB7C"/>
    <w:rsid w:val="41FE5103"/>
    <w:rsid w:val="420D325A"/>
    <w:rsid w:val="42117305"/>
    <w:rsid w:val="421D6CB5"/>
    <w:rsid w:val="424F805F"/>
    <w:rsid w:val="426C85F1"/>
    <w:rsid w:val="42B5161C"/>
    <w:rsid w:val="42F48F9C"/>
    <w:rsid w:val="43499311"/>
    <w:rsid w:val="43713746"/>
    <w:rsid w:val="43839576"/>
    <w:rsid w:val="43985003"/>
    <w:rsid w:val="43DBDBB2"/>
    <w:rsid w:val="43E50C66"/>
    <w:rsid w:val="440226AE"/>
    <w:rsid w:val="44C0D14A"/>
    <w:rsid w:val="44CD298B"/>
    <w:rsid w:val="44CDBBDA"/>
    <w:rsid w:val="44EBA6A9"/>
    <w:rsid w:val="4539E91D"/>
    <w:rsid w:val="455F0262"/>
    <w:rsid w:val="461B8E5F"/>
    <w:rsid w:val="4633639B"/>
    <w:rsid w:val="467FBA7C"/>
    <w:rsid w:val="46922300"/>
    <w:rsid w:val="46A6D2CA"/>
    <w:rsid w:val="470DD611"/>
    <w:rsid w:val="478940E1"/>
    <w:rsid w:val="47DDC0EC"/>
    <w:rsid w:val="488B7E63"/>
    <w:rsid w:val="48C392F6"/>
    <w:rsid w:val="48DAE787"/>
    <w:rsid w:val="491F9AE0"/>
    <w:rsid w:val="496AC026"/>
    <w:rsid w:val="49E0E4F0"/>
    <w:rsid w:val="49F1EA71"/>
    <w:rsid w:val="49F569BC"/>
    <w:rsid w:val="4A118B79"/>
    <w:rsid w:val="4A16E3EE"/>
    <w:rsid w:val="4AAF9B68"/>
    <w:rsid w:val="4AF12A99"/>
    <w:rsid w:val="4B035E9F"/>
    <w:rsid w:val="4B67253A"/>
    <w:rsid w:val="4B8BB436"/>
    <w:rsid w:val="4B99805A"/>
    <w:rsid w:val="4BD556A2"/>
    <w:rsid w:val="4BDC58F7"/>
    <w:rsid w:val="4BDE1752"/>
    <w:rsid w:val="4BE00AD7"/>
    <w:rsid w:val="4C217B17"/>
    <w:rsid w:val="4C4313E0"/>
    <w:rsid w:val="4C798FBF"/>
    <w:rsid w:val="4CB2623A"/>
    <w:rsid w:val="4D38CC05"/>
    <w:rsid w:val="4DA29BD0"/>
    <w:rsid w:val="4DDD19F3"/>
    <w:rsid w:val="4E4103AD"/>
    <w:rsid w:val="4E591FEE"/>
    <w:rsid w:val="4E5F0D12"/>
    <w:rsid w:val="4E8A601F"/>
    <w:rsid w:val="4EA43454"/>
    <w:rsid w:val="4EE7A93B"/>
    <w:rsid w:val="4F51CAD4"/>
    <w:rsid w:val="4FB6C956"/>
    <w:rsid w:val="4FC9F957"/>
    <w:rsid w:val="4FD4FDD8"/>
    <w:rsid w:val="50205B95"/>
    <w:rsid w:val="502A44FE"/>
    <w:rsid w:val="50347136"/>
    <w:rsid w:val="505D30C8"/>
    <w:rsid w:val="510B9DE8"/>
    <w:rsid w:val="51188FF3"/>
    <w:rsid w:val="514B0E93"/>
    <w:rsid w:val="516A0CB2"/>
    <w:rsid w:val="516A3704"/>
    <w:rsid w:val="516F7742"/>
    <w:rsid w:val="5181CBB5"/>
    <w:rsid w:val="5206DCD8"/>
    <w:rsid w:val="523F858B"/>
    <w:rsid w:val="52514387"/>
    <w:rsid w:val="52521793"/>
    <w:rsid w:val="525FBCA4"/>
    <w:rsid w:val="526812C0"/>
    <w:rsid w:val="528F73A6"/>
    <w:rsid w:val="52CF73F9"/>
    <w:rsid w:val="530E6357"/>
    <w:rsid w:val="531E3B6A"/>
    <w:rsid w:val="5326DAD3"/>
    <w:rsid w:val="53851E31"/>
    <w:rsid w:val="53E6B778"/>
    <w:rsid w:val="541F91FF"/>
    <w:rsid w:val="54B5807A"/>
    <w:rsid w:val="54BE0D56"/>
    <w:rsid w:val="54F19A7F"/>
    <w:rsid w:val="550070A4"/>
    <w:rsid w:val="5517D39A"/>
    <w:rsid w:val="551C0759"/>
    <w:rsid w:val="5525CD6E"/>
    <w:rsid w:val="553E5619"/>
    <w:rsid w:val="55830378"/>
    <w:rsid w:val="558B25B5"/>
    <w:rsid w:val="55C1E23B"/>
    <w:rsid w:val="56336A57"/>
    <w:rsid w:val="564755F8"/>
    <w:rsid w:val="567927FE"/>
    <w:rsid w:val="569547B5"/>
    <w:rsid w:val="56A7D5E2"/>
    <w:rsid w:val="56E2D84F"/>
    <w:rsid w:val="5703C0F7"/>
    <w:rsid w:val="5795C0BB"/>
    <w:rsid w:val="57997BFD"/>
    <w:rsid w:val="57B6612D"/>
    <w:rsid w:val="585423AA"/>
    <w:rsid w:val="585F131F"/>
    <w:rsid w:val="58624DC2"/>
    <w:rsid w:val="58958066"/>
    <w:rsid w:val="58E159FF"/>
    <w:rsid w:val="58F1298C"/>
    <w:rsid w:val="58F1B529"/>
    <w:rsid w:val="59069E94"/>
    <w:rsid w:val="59084190"/>
    <w:rsid w:val="59166BBF"/>
    <w:rsid w:val="593DC02E"/>
    <w:rsid w:val="5967E5B8"/>
    <w:rsid w:val="597A2BBD"/>
    <w:rsid w:val="5994EF96"/>
    <w:rsid w:val="59A08D88"/>
    <w:rsid w:val="59AE0E4A"/>
    <w:rsid w:val="59FF9481"/>
    <w:rsid w:val="5A9118F3"/>
    <w:rsid w:val="5AB11ADA"/>
    <w:rsid w:val="5AD157A5"/>
    <w:rsid w:val="5AD92F96"/>
    <w:rsid w:val="5B46E49E"/>
    <w:rsid w:val="5B5076DF"/>
    <w:rsid w:val="5B5865D0"/>
    <w:rsid w:val="5B7466E6"/>
    <w:rsid w:val="5BBBAFBE"/>
    <w:rsid w:val="5BDDFB7A"/>
    <w:rsid w:val="5C0B1CAC"/>
    <w:rsid w:val="5C32724D"/>
    <w:rsid w:val="5C41091B"/>
    <w:rsid w:val="5CDF5081"/>
    <w:rsid w:val="5D17B2AF"/>
    <w:rsid w:val="5D4CF29D"/>
    <w:rsid w:val="5D90CAAE"/>
    <w:rsid w:val="5DEBDF53"/>
    <w:rsid w:val="5E026089"/>
    <w:rsid w:val="5E352390"/>
    <w:rsid w:val="5E511898"/>
    <w:rsid w:val="5E6C5AB6"/>
    <w:rsid w:val="5E9CEC2D"/>
    <w:rsid w:val="5F227B97"/>
    <w:rsid w:val="5F808CCB"/>
    <w:rsid w:val="5F9D6511"/>
    <w:rsid w:val="5FB05C52"/>
    <w:rsid w:val="5FC81AB8"/>
    <w:rsid w:val="5FCD4F82"/>
    <w:rsid w:val="5FE4A28A"/>
    <w:rsid w:val="5FEB2119"/>
    <w:rsid w:val="60165A45"/>
    <w:rsid w:val="60645200"/>
    <w:rsid w:val="608E8182"/>
    <w:rsid w:val="611C5421"/>
    <w:rsid w:val="6143E9B0"/>
    <w:rsid w:val="615CF764"/>
    <w:rsid w:val="616E3A5C"/>
    <w:rsid w:val="618DDA03"/>
    <w:rsid w:val="61AC754A"/>
    <w:rsid w:val="61F0160B"/>
    <w:rsid w:val="6240EA70"/>
    <w:rsid w:val="62794467"/>
    <w:rsid w:val="628DEE36"/>
    <w:rsid w:val="62FD72B5"/>
    <w:rsid w:val="6335E0A0"/>
    <w:rsid w:val="63403192"/>
    <w:rsid w:val="643AE7AE"/>
    <w:rsid w:val="6481499E"/>
    <w:rsid w:val="64C9266A"/>
    <w:rsid w:val="64FB28F4"/>
    <w:rsid w:val="6501D0F5"/>
    <w:rsid w:val="65216953"/>
    <w:rsid w:val="65732075"/>
    <w:rsid w:val="657DB6B4"/>
    <w:rsid w:val="659C806A"/>
    <w:rsid w:val="65D84CB7"/>
    <w:rsid w:val="65EAB9C9"/>
    <w:rsid w:val="6600778C"/>
    <w:rsid w:val="667F561E"/>
    <w:rsid w:val="6689B9C7"/>
    <w:rsid w:val="669F8D67"/>
    <w:rsid w:val="66EB0BBB"/>
    <w:rsid w:val="6790DF86"/>
    <w:rsid w:val="67973C1F"/>
    <w:rsid w:val="679B3ED6"/>
    <w:rsid w:val="679D3B8D"/>
    <w:rsid w:val="6812CB6C"/>
    <w:rsid w:val="6823500B"/>
    <w:rsid w:val="6854BF9B"/>
    <w:rsid w:val="686AD4DA"/>
    <w:rsid w:val="6884F380"/>
    <w:rsid w:val="688A1C83"/>
    <w:rsid w:val="68D71B11"/>
    <w:rsid w:val="68EDE5EA"/>
    <w:rsid w:val="68EFEF54"/>
    <w:rsid w:val="6927A758"/>
    <w:rsid w:val="6975872A"/>
    <w:rsid w:val="697F4BB9"/>
    <w:rsid w:val="69AC8615"/>
    <w:rsid w:val="6A2C1EE0"/>
    <w:rsid w:val="6B0FC5BF"/>
    <w:rsid w:val="6B4B8534"/>
    <w:rsid w:val="6B6504E2"/>
    <w:rsid w:val="6B6A2D65"/>
    <w:rsid w:val="6B748038"/>
    <w:rsid w:val="6BC036CE"/>
    <w:rsid w:val="6BDFEB70"/>
    <w:rsid w:val="6BEE87A2"/>
    <w:rsid w:val="6C1836F2"/>
    <w:rsid w:val="6C530317"/>
    <w:rsid w:val="6CBE9EDC"/>
    <w:rsid w:val="6CDB2AEF"/>
    <w:rsid w:val="6CE448A9"/>
    <w:rsid w:val="6CFC6606"/>
    <w:rsid w:val="6D01A21C"/>
    <w:rsid w:val="6D07161A"/>
    <w:rsid w:val="6D2546A1"/>
    <w:rsid w:val="6D9A50F9"/>
    <w:rsid w:val="6DE17D39"/>
    <w:rsid w:val="6E392A3F"/>
    <w:rsid w:val="6E3BEBA7"/>
    <w:rsid w:val="6E4634BA"/>
    <w:rsid w:val="6E776F8E"/>
    <w:rsid w:val="6EAB0640"/>
    <w:rsid w:val="6F245F2E"/>
    <w:rsid w:val="6F34BA9E"/>
    <w:rsid w:val="6F34E007"/>
    <w:rsid w:val="6F59E726"/>
    <w:rsid w:val="6FE8CDD5"/>
    <w:rsid w:val="70247167"/>
    <w:rsid w:val="7031E3C9"/>
    <w:rsid w:val="7067BF06"/>
    <w:rsid w:val="70BFF9A3"/>
    <w:rsid w:val="716B6C3B"/>
    <w:rsid w:val="7172A736"/>
    <w:rsid w:val="7198BCF5"/>
    <w:rsid w:val="71EEC702"/>
    <w:rsid w:val="71FD39DE"/>
    <w:rsid w:val="72208E1D"/>
    <w:rsid w:val="724C8669"/>
    <w:rsid w:val="72C5AF4E"/>
    <w:rsid w:val="73204E05"/>
    <w:rsid w:val="7353819D"/>
    <w:rsid w:val="743EBAD0"/>
    <w:rsid w:val="7449DF97"/>
    <w:rsid w:val="74617CE8"/>
    <w:rsid w:val="74834C22"/>
    <w:rsid w:val="749D198F"/>
    <w:rsid w:val="74B5526A"/>
    <w:rsid w:val="74C49F9B"/>
    <w:rsid w:val="74CB6350"/>
    <w:rsid w:val="74D3951E"/>
    <w:rsid w:val="74E158B6"/>
    <w:rsid w:val="74F2E0B7"/>
    <w:rsid w:val="74FE8948"/>
    <w:rsid w:val="75066784"/>
    <w:rsid w:val="75531EB6"/>
    <w:rsid w:val="75C102EE"/>
    <w:rsid w:val="75FD6467"/>
    <w:rsid w:val="760C4155"/>
    <w:rsid w:val="763E1D40"/>
    <w:rsid w:val="764C15A3"/>
    <w:rsid w:val="76541394"/>
    <w:rsid w:val="76596C33"/>
    <w:rsid w:val="7660F45D"/>
    <w:rsid w:val="76800571"/>
    <w:rsid w:val="76E05363"/>
    <w:rsid w:val="7702EFE8"/>
    <w:rsid w:val="771E0772"/>
    <w:rsid w:val="772009C7"/>
    <w:rsid w:val="77340F1C"/>
    <w:rsid w:val="773D03C6"/>
    <w:rsid w:val="77518501"/>
    <w:rsid w:val="7766A28F"/>
    <w:rsid w:val="7782363A"/>
    <w:rsid w:val="7791F129"/>
    <w:rsid w:val="779274A0"/>
    <w:rsid w:val="77A1D96F"/>
    <w:rsid w:val="77B7B348"/>
    <w:rsid w:val="77B84C00"/>
    <w:rsid w:val="782BD360"/>
    <w:rsid w:val="7858410A"/>
    <w:rsid w:val="787777CD"/>
    <w:rsid w:val="787EDFD5"/>
    <w:rsid w:val="7895BAE6"/>
    <w:rsid w:val="789FE330"/>
    <w:rsid w:val="78F7AD01"/>
    <w:rsid w:val="791CDF7A"/>
    <w:rsid w:val="79B42902"/>
    <w:rsid w:val="79C2C321"/>
    <w:rsid w:val="79E827CA"/>
    <w:rsid w:val="7A032943"/>
    <w:rsid w:val="7A8A6D2B"/>
    <w:rsid w:val="7A8D2817"/>
    <w:rsid w:val="7AC2CAB3"/>
    <w:rsid w:val="7AC2E8B7"/>
    <w:rsid w:val="7AE20B50"/>
    <w:rsid w:val="7AEA0127"/>
    <w:rsid w:val="7B413424"/>
    <w:rsid w:val="7B41BDDA"/>
    <w:rsid w:val="7CBB5A83"/>
    <w:rsid w:val="7CC9109F"/>
    <w:rsid w:val="7D0BE558"/>
    <w:rsid w:val="7D4723A7"/>
    <w:rsid w:val="7D69AEF0"/>
    <w:rsid w:val="7D6B088A"/>
    <w:rsid w:val="7D90F024"/>
    <w:rsid w:val="7D96277A"/>
    <w:rsid w:val="7E0C4DE1"/>
    <w:rsid w:val="7E43639F"/>
    <w:rsid w:val="7E56E9D6"/>
    <w:rsid w:val="7E720794"/>
    <w:rsid w:val="7E84F1B9"/>
    <w:rsid w:val="7E9BEAE5"/>
    <w:rsid w:val="7EBE7C00"/>
    <w:rsid w:val="7EFBD34B"/>
    <w:rsid w:val="7F12DECF"/>
    <w:rsid w:val="7F9FB5C6"/>
    <w:rsid w:val="7FCDD9C1"/>
    <w:rsid w:val="7FF65C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9c1a8bf05a6846b4" /><Relationship Type="http://schemas.openxmlformats.org/officeDocument/2006/relationships/footer" Target="/word/footer.xml" Id="R64b33dfc062240df" /><Relationship Type="http://schemas.openxmlformats.org/officeDocument/2006/relationships/numbering" Target="/word/numbering.xml" Id="Rd5b87b4a9d6147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2020-08-10T01:39:19.7309577Z</dcterms:created>
  <dcterms:modified xsi:type="dcterms:W3CDTF">2020-10-29T02:28:34.5123623Z</dcterms:modified>
  <dc:creator>dressage</dc:creator>
  <lastModifiedBy>dressage</lastModifiedBy>
</coreProperties>
</file>