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AFD58" w14:textId="1E2FBEAB" w:rsidR="74995104" w:rsidRDefault="74995104" w:rsidP="74995104">
      <w:pPr>
        <w:spacing w:after="0" w:line="276" w:lineRule="auto"/>
        <w:jc w:val="center"/>
      </w:pPr>
      <w:r>
        <w:rPr>
          <w:noProof/>
        </w:rPr>
        <w:drawing>
          <wp:inline distT="0" distB="0" distL="0" distR="0" wp14:anchorId="4E9F2D67" wp14:editId="2A35BD19">
            <wp:extent cx="1714500" cy="1571625"/>
            <wp:effectExtent l="0" t="0" r="0" b="0"/>
            <wp:docPr id="1474445212" name="Picture 1474445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DE15C" w14:textId="6756CAC8" w:rsidR="74995104" w:rsidRDefault="74995104" w:rsidP="74995104">
      <w:pPr>
        <w:spacing w:after="0" w:line="276" w:lineRule="auto"/>
        <w:jc w:val="center"/>
        <w:rPr>
          <w:rFonts w:ascii="Arial" w:eastAsia="Arial" w:hAnsi="Arial" w:cs="Arial"/>
        </w:rPr>
      </w:pPr>
      <w:r w:rsidRPr="74995104">
        <w:rPr>
          <w:rFonts w:ascii="Arial" w:eastAsia="Arial" w:hAnsi="Arial" w:cs="Arial"/>
          <w:b/>
          <w:bCs/>
          <w:lang w:val="en-AU"/>
        </w:rPr>
        <w:t xml:space="preserve">Dressage SA Committee  </w:t>
      </w:r>
    </w:p>
    <w:p w14:paraId="25ADDF1F" w14:textId="45B3BC7C" w:rsidR="74995104" w:rsidRDefault="012911D1" w:rsidP="74995104">
      <w:pPr>
        <w:spacing w:after="0" w:line="276" w:lineRule="auto"/>
        <w:jc w:val="center"/>
        <w:rPr>
          <w:rFonts w:ascii="Arial" w:eastAsia="Arial" w:hAnsi="Arial" w:cs="Arial"/>
        </w:rPr>
      </w:pPr>
      <w:r w:rsidRPr="73FA6506">
        <w:rPr>
          <w:rFonts w:ascii="Arial" w:eastAsia="Arial" w:hAnsi="Arial" w:cs="Arial"/>
          <w:b/>
          <w:bCs/>
          <w:lang w:val="en-AU"/>
        </w:rPr>
        <w:t xml:space="preserve">Summary of </w:t>
      </w:r>
      <w:r w:rsidR="74995104" w:rsidRPr="73FA6506">
        <w:rPr>
          <w:rFonts w:ascii="Arial" w:eastAsia="Arial" w:hAnsi="Arial" w:cs="Arial"/>
          <w:b/>
          <w:bCs/>
          <w:lang w:val="en-AU"/>
        </w:rPr>
        <w:t xml:space="preserve">Minutes for Meeting on 07/10/19, </w:t>
      </w:r>
    </w:p>
    <w:p w14:paraId="10C9C795" w14:textId="738B4F84" w:rsidR="74995104" w:rsidRDefault="74995104" w:rsidP="74995104">
      <w:pPr>
        <w:spacing w:after="0" w:line="276" w:lineRule="auto"/>
        <w:jc w:val="center"/>
        <w:rPr>
          <w:rFonts w:ascii="Arial" w:eastAsia="Arial" w:hAnsi="Arial" w:cs="Arial"/>
        </w:rPr>
      </w:pPr>
      <w:r w:rsidRPr="74995104">
        <w:rPr>
          <w:rFonts w:ascii="Arial" w:eastAsia="Arial" w:hAnsi="Arial" w:cs="Arial"/>
          <w:b/>
          <w:bCs/>
          <w:lang w:val="en-AU"/>
        </w:rPr>
        <w:t>at ESA Office Unit 2, 10 Cameron Rd Mt Barker</w:t>
      </w:r>
    </w:p>
    <w:p w14:paraId="6394E8A0" w14:textId="73018C44" w:rsidR="74995104" w:rsidRDefault="74995104" w:rsidP="74995104">
      <w:pPr>
        <w:spacing w:after="0" w:line="276" w:lineRule="auto"/>
        <w:rPr>
          <w:rFonts w:ascii="Arial" w:eastAsia="Arial" w:hAnsi="Arial" w:cs="Arial"/>
        </w:rPr>
      </w:pPr>
    </w:p>
    <w:p w14:paraId="6F05FCAE" w14:textId="345FBC34" w:rsidR="74995104" w:rsidRDefault="0048035B" w:rsidP="1F4018AD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  <w:r>
        <w:rPr>
          <w:rFonts w:ascii="Arial" w:eastAsia="Arial" w:hAnsi="Arial" w:cs="Arial"/>
          <w:lang w:val="en-AU"/>
        </w:rPr>
        <w:t>A</w:t>
      </w:r>
      <w:r w:rsidR="74995104" w:rsidRPr="1F4018AD">
        <w:rPr>
          <w:rFonts w:ascii="Arial" w:eastAsia="Arial" w:hAnsi="Arial" w:cs="Arial"/>
          <w:lang w:val="en-AU"/>
        </w:rPr>
        <w:t xml:space="preserve">ll positions </w:t>
      </w:r>
      <w:r>
        <w:rPr>
          <w:rFonts w:ascii="Arial" w:eastAsia="Arial" w:hAnsi="Arial" w:cs="Arial"/>
          <w:lang w:val="en-AU"/>
        </w:rPr>
        <w:t xml:space="preserve">declared </w:t>
      </w:r>
      <w:r w:rsidR="74995104" w:rsidRPr="1F4018AD">
        <w:rPr>
          <w:rFonts w:ascii="Arial" w:eastAsia="Arial" w:hAnsi="Arial" w:cs="Arial"/>
          <w:lang w:val="en-AU"/>
        </w:rPr>
        <w:t xml:space="preserve">open – </w:t>
      </w:r>
      <w:r w:rsidR="79DDA805" w:rsidRPr="1F4018AD">
        <w:rPr>
          <w:rFonts w:ascii="Arial" w:eastAsia="Arial" w:hAnsi="Arial" w:cs="Arial"/>
          <w:lang w:val="en-AU"/>
        </w:rPr>
        <w:t>nomination</w:t>
      </w:r>
      <w:r w:rsidR="79D80B4B" w:rsidRPr="1F4018AD">
        <w:rPr>
          <w:rFonts w:ascii="Arial" w:eastAsia="Arial" w:hAnsi="Arial" w:cs="Arial"/>
          <w:lang w:val="en-AU"/>
        </w:rPr>
        <w:t>s</w:t>
      </w:r>
      <w:r w:rsidR="79DDA805" w:rsidRPr="1F4018AD">
        <w:rPr>
          <w:rFonts w:ascii="Arial" w:eastAsia="Arial" w:hAnsi="Arial" w:cs="Arial"/>
          <w:lang w:val="en-AU"/>
        </w:rPr>
        <w:t xml:space="preserve"> put forward</w:t>
      </w:r>
      <w:r>
        <w:rPr>
          <w:rFonts w:ascii="Arial" w:eastAsia="Arial" w:hAnsi="Arial" w:cs="Arial"/>
          <w:lang w:val="en-AU"/>
        </w:rPr>
        <w:t xml:space="preserve"> and accepted.</w:t>
      </w:r>
      <w:r w:rsidR="79DDA805" w:rsidRPr="1F4018AD">
        <w:rPr>
          <w:rFonts w:ascii="Arial" w:eastAsia="Arial" w:hAnsi="Arial" w:cs="Arial"/>
          <w:lang w:val="en-AU"/>
        </w:rPr>
        <w:t xml:space="preserve"> </w:t>
      </w:r>
    </w:p>
    <w:p w14:paraId="752B4D33" w14:textId="4626C5E0" w:rsidR="1F4018AD" w:rsidRDefault="1F4018AD" w:rsidP="1F4018AD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</w:p>
    <w:p w14:paraId="252EACB0" w14:textId="592F5D0D" w:rsidR="74995104" w:rsidRDefault="0048035B" w:rsidP="04CA6726">
      <w:pPr>
        <w:spacing w:after="0" w:line="276" w:lineRule="auto"/>
        <w:ind w:left="-360"/>
      </w:pPr>
      <w:r>
        <w:rPr>
          <w:rFonts w:ascii="Arial" w:eastAsia="Arial" w:hAnsi="Arial" w:cs="Arial"/>
          <w:lang w:val="en-AU"/>
        </w:rPr>
        <w:t xml:space="preserve">Discussion regarding </w:t>
      </w:r>
      <w:r w:rsidR="4CD9DD3B" w:rsidRPr="1F4018AD">
        <w:rPr>
          <w:rFonts w:ascii="Arial" w:eastAsia="Arial" w:hAnsi="Arial" w:cs="Arial"/>
          <w:lang w:val="en-AU"/>
        </w:rPr>
        <w:t>DSA sponsor</w:t>
      </w:r>
      <w:r>
        <w:rPr>
          <w:rFonts w:ascii="Arial" w:eastAsia="Arial" w:hAnsi="Arial" w:cs="Arial"/>
          <w:lang w:val="en-AU"/>
        </w:rPr>
        <w:t>ing</w:t>
      </w:r>
      <w:r w:rsidR="4CD9DD3B" w:rsidRPr="1F4018AD">
        <w:rPr>
          <w:rFonts w:ascii="Arial" w:eastAsia="Arial" w:hAnsi="Arial" w:cs="Arial"/>
          <w:lang w:val="en-AU"/>
        </w:rPr>
        <w:t xml:space="preserve"> </w:t>
      </w:r>
      <w:r w:rsidR="74995104" w:rsidRPr="1F4018AD">
        <w:rPr>
          <w:rFonts w:ascii="Arial" w:eastAsia="Arial" w:hAnsi="Arial" w:cs="Arial"/>
          <w:lang w:val="en-AU"/>
        </w:rPr>
        <w:t>National Dressage Championships</w:t>
      </w:r>
      <w:r>
        <w:rPr>
          <w:rFonts w:ascii="Arial" w:eastAsia="Arial" w:hAnsi="Arial" w:cs="Arial"/>
          <w:lang w:val="en-AU"/>
        </w:rPr>
        <w:t>.</w:t>
      </w:r>
    </w:p>
    <w:p w14:paraId="38B0B99C" w14:textId="20024015" w:rsidR="1F4018AD" w:rsidRDefault="1F4018AD" w:rsidP="1F4018AD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</w:p>
    <w:p w14:paraId="6F11BE7D" w14:textId="1AAC6D58" w:rsidR="74995104" w:rsidRDefault="74995104" w:rsidP="04CA6726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  <w:r w:rsidRPr="1F4018AD">
        <w:rPr>
          <w:rFonts w:ascii="Arial" w:eastAsia="Arial" w:hAnsi="Arial" w:cs="Arial"/>
          <w:lang w:val="en-AU"/>
        </w:rPr>
        <w:t>EADC annual meeting to be held on 16</w:t>
      </w:r>
      <w:r w:rsidRPr="1F4018AD">
        <w:rPr>
          <w:rFonts w:ascii="Arial" w:eastAsia="Arial" w:hAnsi="Arial" w:cs="Arial"/>
          <w:vertAlign w:val="superscript"/>
          <w:lang w:val="en-AU"/>
        </w:rPr>
        <w:t>th</w:t>
      </w:r>
      <w:r w:rsidRPr="1F4018AD">
        <w:rPr>
          <w:rFonts w:ascii="Arial" w:eastAsia="Arial" w:hAnsi="Arial" w:cs="Arial"/>
          <w:lang w:val="en-AU"/>
        </w:rPr>
        <w:t xml:space="preserve"> Nov 2019 Sydney Airport Holiday Inn</w:t>
      </w:r>
      <w:r w:rsidR="0048035B">
        <w:rPr>
          <w:rFonts w:ascii="Arial" w:eastAsia="Arial" w:hAnsi="Arial" w:cs="Arial"/>
          <w:lang w:val="en-AU"/>
        </w:rPr>
        <w:t>.</w:t>
      </w:r>
      <w:r w:rsidR="45B6BA93" w:rsidRPr="1F4018AD">
        <w:rPr>
          <w:rFonts w:ascii="Arial" w:eastAsia="Arial" w:hAnsi="Arial" w:cs="Arial"/>
          <w:lang w:val="en-AU"/>
        </w:rPr>
        <w:t xml:space="preserve"> Chair </w:t>
      </w:r>
      <w:r w:rsidR="0048035B">
        <w:rPr>
          <w:rFonts w:ascii="Arial" w:eastAsia="Arial" w:hAnsi="Arial" w:cs="Arial"/>
          <w:lang w:val="en-AU"/>
        </w:rPr>
        <w:t xml:space="preserve">to </w:t>
      </w:r>
      <w:r w:rsidR="45B6BA93" w:rsidRPr="1F4018AD">
        <w:rPr>
          <w:rFonts w:ascii="Arial" w:eastAsia="Arial" w:hAnsi="Arial" w:cs="Arial"/>
          <w:lang w:val="en-AU"/>
        </w:rPr>
        <w:t>attend</w:t>
      </w:r>
      <w:r w:rsidR="0048035B">
        <w:rPr>
          <w:rFonts w:ascii="Arial" w:eastAsia="Arial" w:hAnsi="Arial" w:cs="Arial"/>
          <w:lang w:val="en-AU"/>
        </w:rPr>
        <w:t>.</w:t>
      </w:r>
    </w:p>
    <w:p w14:paraId="023F2554" w14:textId="625886C8" w:rsidR="1F4018AD" w:rsidRDefault="1F4018AD" w:rsidP="1F4018AD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</w:p>
    <w:p w14:paraId="5EC6D06D" w14:textId="25F178B8" w:rsidR="74995104" w:rsidRDefault="6DD79A64" w:rsidP="04CA6726">
      <w:pPr>
        <w:spacing w:after="0" w:line="276" w:lineRule="auto"/>
        <w:ind w:left="-360"/>
      </w:pPr>
      <w:r w:rsidRPr="1F4018AD">
        <w:rPr>
          <w:rFonts w:ascii="Arial" w:eastAsia="Arial" w:hAnsi="Arial" w:cs="Arial"/>
          <w:lang w:val="en-AU"/>
        </w:rPr>
        <w:t>Information from National Safety Officer</w:t>
      </w:r>
      <w:r w:rsidR="74995104" w:rsidRPr="1F4018AD">
        <w:rPr>
          <w:rFonts w:ascii="Arial" w:eastAsia="Arial" w:hAnsi="Arial" w:cs="Arial"/>
          <w:lang w:val="en-AU"/>
        </w:rPr>
        <w:t xml:space="preserve"> re privacy issues on concussion </w:t>
      </w:r>
      <w:r w:rsidR="0048035B">
        <w:rPr>
          <w:rFonts w:ascii="Arial" w:eastAsia="Arial" w:hAnsi="Arial" w:cs="Arial"/>
          <w:lang w:val="en-AU"/>
        </w:rPr>
        <w:t>discussed.</w:t>
      </w:r>
    </w:p>
    <w:p w14:paraId="5AD33789" w14:textId="75E53BCA" w:rsidR="1F4018AD" w:rsidRDefault="1F4018AD" w:rsidP="1F4018AD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</w:p>
    <w:p w14:paraId="0BF6A268" w14:textId="7824A20B" w:rsidR="74995104" w:rsidRDefault="4FC8F1CA" w:rsidP="04CA6726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  <w:r w:rsidRPr="1F4018AD">
        <w:rPr>
          <w:rFonts w:ascii="Arial" w:eastAsia="Arial" w:hAnsi="Arial" w:cs="Arial"/>
          <w:lang w:val="en-AU"/>
        </w:rPr>
        <w:t xml:space="preserve">DSA to follow up with ESA regarding regional grant </w:t>
      </w:r>
      <w:r w:rsidR="0048035B">
        <w:rPr>
          <w:rFonts w:ascii="Arial" w:eastAsia="Arial" w:hAnsi="Arial" w:cs="Arial"/>
          <w:lang w:val="en-AU"/>
        </w:rPr>
        <w:t>funds.</w:t>
      </w:r>
      <w:r w:rsidR="682219E3" w:rsidRPr="1F4018AD">
        <w:rPr>
          <w:rFonts w:ascii="Arial" w:eastAsia="Arial" w:hAnsi="Arial" w:cs="Arial"/>
          <w:lang w:val="en-AU"/>
        </w:rPr>
        <w:t xml:space="preserve"> </w:t>
      </w:r>
    </w:p>
    <w:p w14:paraId="262E3236" w14:textId="3C27F23F" w:rsidR="1F4018AD" w:rsidRDefault="1F4018AD" w:rsidP="1F4018AD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</w:p>
    <w:p w14:paraId="5C139824" w14:textId="568842F7" w:rsidR="74995104" w:rsidRDefault="682219E3" w:rsidP="04CA6726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  <w:r w:rsidRPr="1F4018AD">
        <w:rPr>
          <w:rFonts w:ascii="Arial" w:eastAsia="Arial" w:hAnsi="Arial" w:cs="Arial"/>
          <w:lang w:val="en-AU"/>
        </w:rPr>
        <w:t xml:space="preserve">DSA to follow up cost of engraving of </w:t>
      </w:r>
      <w:r w:rsidR="0048035B">
        <w:rPr>
          <w:rFonts w:ascii="Arial" w:eastAsia="Arial" w:hAnsi="Arial" w:cs="Arial"/>
          <w:lang w:val="en-AU"/>
        </w:rPr>
        <w:t>t</w:t>
      </w:r>
      <w:r w:rsidRPr="1F4018AD">
        <w:rPr>
          <w:rFonts w:ascii="Arial" w:eastAsia="Arial" w:hAnsi="Arial" w:cs="Arial"/>
          <w:lang w:val="en-AU"/>
        </w:rPr>
        <w:t xml:space="preserve">rophies for State Championships from previous year. </w:t>
      </w:r>
    </w:p>
    <w:p w14:paraId="69CD3D34" w14:textId="33762344" w:rsidR="1F4018AD" w:rsidRDefault="1F4018AD" w:rsidP="1F4018AD">
      <w:pPr>
        <w:spacing w:after="0" w:line="276" w:lineRule="auto"/>
        <w:ind w:left="-360"/>
        <w:rPr>
          <w:rFonts w:ascii="Arial" w:eastAsia="Arial" w:hAnsi="Arial" w:cs="Arial"/>
        </w:rPr>
      </w:pPr>
    </w:p>
    <w:p w14:paraId="32E5F009" w14:textId="3A489C3C" w:rsidR="56111A2B" w:rsidRDefault="56111A2B" w:rsidP="058CD4A1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  <w:r w:rsidRPr="058CD4A1">
        <w:rPr>
          <w:rFonts w:ascii="Arial" w:eastAsia="Arial" w:hAnsi="Arial" w:cs="Arial"/>
        </w:rPr>
        <w:t>B</w:t>
      </w:r>
      <w:r w:rsidR="4AE3E3DE" w:rsidRPr="058CD4A1">
        <w:rPr>
          <w:rFonts w:ascii="Arial" w:eastAsia="Arial" w:hAnsi="Arial" w:cs="Arial"/>
        </w:rPr>
        <w:t xml:space="preserve">rett </w:t>
      </w:r>
      <w:proofErr w:type="spellStart"/>
      <w:r w:rsidR="4AE3E3DE" w:rsidRPr="058CD4A1">
        <w:rPr>
          <w:rFonts w:ascii="Arial" w:eastAsia="Arial" w:hAnsi="Arial" w:cs="Arial"/>
        </w:rPr>
        <w:t>Pa</w:t>
      </w:r>
      <w:r w:rsidR="5ECEEA1F" w:rsidRPr="058CD4A1">
        <w:rPr>
          <w:rFonts w:ascii="Arial" w:eastAsia="Arial" w:hAnsi="Arial" w:cs="Arial"/>
        </w:rPr>
        <w:t>rb</w:t>
      </w:r>
      <w:r w:rsidR="0048035B">
        <w:rPr>
          <w:rFonts w:ascii="Arial" w:eastAsia="Arial" w:hAnsi="Arial" w:cs="Arial"/>
        </w:rPr>
        <w:t>e</w:t>
      </w:r>
      <w:r w:rsidR="5ECEEA1F" w:rsidRPr="058CD4A1">
        <w:rPr>
          <w:rFonts w:ascii="Arial" w:eastAsia="Arial" w:hAnsi="Arial" w:cs="Arial"/>
        </w:rPr>
        <w:t>ry</w:t>
      </w:r>
      <w:proofErr w:type="spellEnd"/>
      <w:r w:rsidR="4AE3E3DE" w:rsidRPr="058CD4A1">
        <w:rPr>
          <w:rFonts w:ascii="Arial" w:eastAsia="Arial" w:hAnsi="Arial" w:cs="Arial"/>
        </w:rPr>
        <w:t xml:space="preserve"> </w:t>
      </w:r>
      <w:r w:rsidR="12C979AC" w:rsidRPr="058CD4A1">
        <w:rPr>
          <w:rFonts w:ascii="Arial" w:eastAsia="Arial" w:hAnsi="Arial" w:cs="Arial"/>
        </w:rPr>
        <w:t xml:space="preserve">Squad </w:t>
      </w:r>
      <w:r w:rsidR="4AE3E3DE" w:rsidRPr="058CD4A1">
        <w:rPr>
          <w:rFonts w:ascii="Arial" w:eastAsia="Arial" w:hAnsi="Arial" w:cs="Arial"/>
        </w:rPr>
        <w:t xml:space="preserve">clinic &amp; Master Class </w:t>
      </w:r>
      <w:r w:rsidR="2710B353" w:rsidRPr="058CD4A1">
        <w:rPr>
          <w:rFonts w:ascii="Arial" w:eastAsia="Arial" w:hAnsi="Arial" w:cs="Arial"/>
        </w:rPr>
        <w:t xml:space="preserve">(MC) </w:t>
      </w:r>
      <w:r w:rsidR="24748745" w:rsidRPr="058CD4A1">
        <w:rPr>
          <w:rFonts w:ascii="Arial" w:eastAsia="Arial" w:hAnsi="Arial" w:cs="Arial"/>
        </w:rPr>
        <w:t xml:space="preserve">discussion and </w:t>
      </w:r>
      <w:proofErr w:type="spellStart"/>
      <w:r w:rsidR="24748745" w:rsidRPr="058CD4A1">
        <w:rPr>
          <w:rFonts w:ascii="Arial" w:eastAsia="Arial" w:hAnsi="Arial" w:cs="Arial"/>
        </w:rPr>
        <w:t>organisation</w:t>
      </w:r>
      <w:proofErr w:type="spellEnd"/>
      <w:r w:rsidR="34FCDDA4" w:rsidRPr="058CD4A1">
        <w:rPr>
          <w:rFonts w:ascii="Arial" w:eastAsia="Arial" w:hAnsi="Arial" w:cs="Arial"/>
        </w:rPr>
        <w:t xml:space="preserve"> of</w:t>
      </w:r>
      <w:r w:rsidR="679953FD" w:rsidRPr="058CD4A1">
        <w:rPr>
          <w:rFonts w:ascii="Arial" w:eastAsia="Arial" w:hAnsi="Arial" w:cs="Arial"/>
        </w:rPr>
        <w:t xml:space="preserve"> event</w:t>
      </w:r>
      <w:r w:rsidR="4AE3E3DE" w:rsidRPr="058CD4A1">
        <w:rPr>
          <w:rFonts w:ascii="Arial" w:eastAsia="Arial" w:hAnsi="Arial" w:cs="Arial"/>
        </w:rPr>
        <w:t xml:space="preserve">. </w:t>
      </w:r>
    </w:p>
    <w:p w14:paraId="2FB1F9E3" w14:textId="1503D74F" w:rsidR="058CD4A1" w:rsidRDefault="058CD4A1" w:rsidP="058CD4A1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</w:p>
    <w:p w14:paraId="2667111F" w14:textId="13D81B4B" w:rsidR="05CF9255" w:rsidRDefault="05CF9255" w:rsidP="058CD4A1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  <w:r w:rsidRPr="058CD4A1">
        <w:rPr>
          <w:rFonts w:ascii="Arial" w:eastAsia="Arial" w:hAnsi="Arial" w:cs="Arial"/>
          <w:lang w:val="en-AU"/>
        </w:rPr>
        <w:t xml:space="preserve">Vanessa Way clinic </w:t>
      </w:r>
      <w:r w:rsidR="5AE4E58D" w:rsidRPr="058CD4A1">
        <w:rPr>
          <w:rFonts w:ascii="Arial" w:eastAsia="Arial" w:hAnsi="Arial" w:cs="Arial"/>
          <w:lang w:val="en-AU"/>
        </w:rPr>
        <w:t>– Approved</w:t>
      </w:r>
      <w:r w:rsidRPr="058CD4A1">
        <w:rPr>
          <w:rFonts w:ascii="Arial" w:eastAsia="Arial" w:hAnsi="Arial" w:cs="Arial"/>
          <w:lang w:val="en-AU"/>
        </w:rPr>
        <w:t xml:space="preserve"> by</w:t>
      </w:r>
      <w:r w:rsidR="17CC3164" w:rsidRPr="058CD4A1">
        <w:rPr>
          <w:rFonts w:ascii="Arial" w:eastAsia="Arial" w:hAnsi="Arial" w:cs="Arial"/>
          <w:lang w:val="en-AU"/>
        </w:rPr>
        <w:t xml:space="preserve"> ESA</w:t>
      </w:r>
      <w:r w:rsidRPr="058CD4A1">
        <w:rPr>
          <w:rFonts w:ascii="Arial" w:eastAsia="Arial" w:hAnsi="Arial" w:cs="Arial"/>
          <w:lang w:val="en-AU"/>
        </w:rPr>
        <w:t xml:space="preserve"> </w:t>
      </w:r>
      <w:r w:rsidR="0048035B">
        <w:rPr>
          <w:rFonts w:ascii="Arial" w:eastAsia="Arial" w:hAnsi="Arial" w:cs="Arial"/>
          <w:lang w:val="en-AU"/>
        </w:rPr>
        <w:t>Board.</w:t>
      </w:r>
    </w:p>
    <w:p w14:paraId="353B8151" w14:textId="5D8B32DE" w:rsidR="058CD4A1" w:rsidRDefault="058CD4A1" w:rsidP="058CD4A1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</w:p>
    <w:p w14:paraId="408C4F36" w14:textId="2EAD0CD5" w:rsidR="66BB3E81" w:rsidRDefault="66BB3E81" w:rsidP="058CD4A1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  <w:r w:rsidRPr="058CD4A1">
        <w:rPr>
          <w:rFonts w:ascii="Arial" w:eastAsia="Arial" w:hAnsi="Arial" w:cs="Arial"/>
          <w:lang w:val="en-AU"/>
        </w:rPr>
        <w:t>Cl</w:t>
      </w:r>
      <w:r w:rsidR="05CF9255" w:rsidRPr="058CD4A1">
        <w:rPr>
          <w:rFonts w:ascii="Arial" w:eastAsia="Arial" w:hAnsi="Arial" w:cs="Arial"/>
          <w:lang w:val="en-AU"/>
        </w:rPr>
        <w:t xml:space="preserve">ubs </w:t>
      </w:r>
      <w:r w:rsidR="7428302C" w:rsidRPr="058CD4A1">
        <w:rPr>
          <w:rFonts w:ascii="Arial" w:eastAsia="Arial" w:hAnsi="Arial" w:cs="Arial"/>
          <w:lang w:val="en-AU"/>
        </w:rPr>
        <w:t>Meeting to be organised</w:t>
      </w:r>
      <w:r w:rsidR="0048035B">
        <w:rPr>
          <w:rFonts w:ascii="Arial" w:eastAsia="Arial" w:hAnsi="Arial" w:cs="Arial"/>
          <w:lang w:val="en-AU"/>
        </w:rPr>
        <w:t>.</w:t>
      </w:r>
    </w:p>
    <w:p w14:paraId="567E6DF9" w14:textId="139A2658" w:rsidR="058CD4A1" w:rsidRDefault="058CD4A1" w:rsidP="058CD4A1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</w:p>
    <w:p w14:paraId="036298D8" w14:textId="0E8261FB" w:rsidR="74995104" w:rsidRDefault="5AEAFB32" w:rsidP="00D2B3B8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  <w:r w:rsidRPr="00D2B3B8">
        <w:rPr>
          <w:rFonts w:ascii="Arial" w:eastAsia="Arial" w:hAnsi="Arial" w:cs="Arial"/>
          <w:lang w:val="en-AU"/>
        </w:rPr>
        <w:t xml:space="preserve">2019 </w:t>
      </w:r>
      <w:r w:rsidR="6B9FDE58" w:rsidRPr="00D2B3B8">
        <w:rPr>
          <w:rFonts w:ascii="Arial" w:eastAsia="Arial" w:hAnsi="Arial" w:cs="Arial"/>
          <w:lang w:val="en-AU"/>
        </w:rPr>
        <w:t xml:space="preserve">AOR </w:t>
      </w:r>
      <w:proofErr w:type="spellStart"/>
      <w:r w:rsidR="6B9FDE58" w:rsidRPr="00D2B3B8">
        <w:rPr>
          <w:rFonts w:ascii="Arial" w:eastAsia="Arial" w:hAnsi="Arial" w:cs="Arial"/>
          <w:lang w:val="en-AU"/>
        </w:rPr>
        <w:t>Pryde’s</w:t>
      </w:r>
      <w:proofErr w:type="spellEnd"/>
      <w:r w:rsidR="6B9FDE58" w:rsidRPr="00D2B3B8">
        <w:rPr>
          <w:rFonts w:ascii="Arial" w:eastAsia="Arial" w:hAnsi="Arial" w:cs="Arial"/>
          <w:lang w:val="en-AU"/>
        </w:rPr>
        <w:t xml:space="preserve"> </w:t>
      </w:r>
      <w:proofErr w:type="spellStart"/>
      <w:r w:rsidR="6B9FDE58" w:rsidRPr="00D2B3B8">
        <w:rPr>
          <w:rFonts w:ascii="Arial" w:eastAsia="Arial" w:hAnsi="Arial" w:cs="Arial"/>
          <w:lang w:val="en-AU"/>
        </w:rPr>
        <w:t>EasiFeed</w:t>
      </w:r>
      <w:proofErr w:type="spellEnd"/>
      <w:r w:rsidR="6B9FDE58" w:rsidRPr="00D2B3B8">
        <w:rPr>
          <w:rFonts w:ascii="Arial" w:eastAsia="Arial" w:hAnsi="Arial" w:cs="Arial"/>
          <w:lang w:val="en-AU"/>
        </w:rPr>
        <w:t xml:space="preserve"> leader board</w:t>
      </w:r>
      <w:r w:rsidR="0048035B">
        <w:rPr>
          <w:rFonts w:ascii="Arial" w:eastAsia="Arial" w:hAnsi="Arial" w:cs="Arial"/>
          <w:lang w:val="en-AU"/>
        </w:rPr>
        <w:t xml:space="preserve"> discussion.</w:t>
      </w:r>
    </w:p>
    <w:p w14:paraId="5AFF7BE7" w14:textId="7B6FD180" w:rsidR="74995104" w:rsidRDefault="74995104" w:rsidP="00D2B3B8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</w:p>
    <w:p w14:paraId="5A6F7834" w14:textId="5FEF55CA" w:rsidR="74995104" w:rsidRDefault="218D4A32" w:rsidP="00D2B3B8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  <w:r w:rsidRPr="00D2B3B8">
        <w:rPr>
          <w:rFonts w:ascii="Arial" w:eastAsia="Arial" w:hAnsi="Arial" w:cs="Arial"/>
          <w:lang w:val="en-AU"/>
        </w:rPr>
        <w:t xml:space="preserve">2020 </w:t>
      </w:r>
      <w:r w:rsidR="09E3E113" w:rsidRPr="00D2B3B8">
        <w:rPr>
          <w:rFonts w:ascii="Arial" w:eastAsia="Arial" w:hAnsi="Arial" w:cs="Arial"/>
          <w:lang w:val="en-AU"/>
        </w:rPr>
        <w:t>HOTY dates</w:t>
      </w:r>
      <w:r w:rsidR="718C3462" w:rsidRPr="00D2B3B8">
        <w:rPr>
          <w:rFonts w:ascii="Arial" w:eastAsia="Arial" w:hAnsi="Arial" w:cs="Arial"/>
          <w:lang w:val="en-AU"/>
        </w:rPr>
        <w:t xml:space="preserve"> to be updated with AOR, FEI, E</w:t>
      </w:r>
      <w:r w:rsidR="6753F560" w:rsidRPr="00D2B3B8">
        <w:rPr>
          <w:rFonts w:ascii="Arial" w:eastAsia="Arial" w:hAnsi="Arial" w:cs="Arial"/>
          <w:lang w:val="en-AU"/>
        </w:rPr>
        <w:t>A</w:t>
      </w:r>
      <w:r w:rsidR="131B0325" w:rsidRPr="00D2B3B8">
        <w:rPr>
          <w:rFonts w:ascii="Arial" w:eastAsia="Arial" w:hAnsi="Arial" w:cs="Arial"/>
          <w:lang w:val="en-AU"/>
        </w:rPr>
        <w:t>. T</w:t>
      </w:r>
      <w:r w:rsidR="1AF79706" w:rsidRPr="00D2B3B8">
        <w:rPr>
          <w:rFonts w:ascii="Arial" w:eastAsia="Arial" w:hAnsi="Arial" w:cs="Arial"/>
          <w:lang w:val="en-AU"/>
        </w:rPr>
        <w:t>B</w:t>
      </w:r>
      <w:r w:rsidR="131B0325" w:rsidRPr="00D2B3B8">
        <w:rPr>
          <w:rFonts w:ascii="Arial" w:eastAsia="Arial" w:hAnsi="Arial" w:cs="Arial"/>
          <w:lang w:val="en-AU"/>
        </w:rPr>
        <w:t xml:space="preserve">C dates for AOR nationals and </w:t>
      </w:r>
      <w:proofErr w:type="spellStart"/>
      <w:r w:rsidR="131B0325" w:rsidRPr="00D2B3B8">
        <w:rPr>
          <w:rFonts w:ascii="Arial" w:eastAsia="Arial" w:hAnsi="Arial" w:cs="Arial"/>
          <w:lang w:val="en-AU"/>
        </w:rPr>
        <w:t>Yth</w:t>
      </w:r>
      <w:proofErr w:type="spellEnd"/>
      <w:r w:rsidR="131B0325" w:rsidRPr="00D2B3B8">
        <w:rPr>
          <w:rFonts w:ascii="Arial" w:eastAsia="Arial" w:hAnsi="Arial" w:cs="Arial"/>
          <w:lang w:val="en-AU"/>
        </w:rPr>
        <w:t xml:space="preserve"> Nationals</w:t>
      </w:r>
      <w:r w:rsidR="0048035B">
        <w:rPr>
          <w:rFonts w:ascii="Arial" w:eastAsia="Arial" w:hAnsi="Arial" w:cs="Arial"/>
          <w:lang w:val="en-AU"/>
        </w:rPr>
        <w:t>.</w:t>
      </w:r>
    </w:p>
    <w:p w14:paraId="77FC33A3" w14:textId="17B1074F" w:rsidR="74995104" w:rsidRDefault="74995104" w:rsidP="00D2B3B8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</w:p>
    <w:p w14:paraId="37061C8B" w14:textId="3A24D6D2" w:rsidR="74995104" w:rsidRDefault="28E07AEB" w:rsidP="00D2B3B8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  <w:r w:rsidRPr="00D2B3B8">
        <w:rPr>
          <w:rFonts w:ascii="Arial" w:eastAsia="Arial" w:hAnsi="Arial" w:cs="Arial"/>
          <w:lang w:val="en-AU"/>
        </w:rPr>
        <w:t xml:space="preserve">2019 </w:t>
      </w:r>
      <w:proofErr w:type="spellStart"/>
      <w:r w:rsidR="3E43BC74" w:rsidRPr="00D2B3B8">
        <w:rPr>
          <w:rFonts w:ascii="Arial" w:eastAsia="Arial" w:hAnsi="Arial" w:cs="Arial"/>
          <w:lang w:val="en-AU"/>
        </w:rPr>
        <w:t>GIll</w:t>
      </w:r>
      <w:proofErr w:type="spellEnd"/>
      <w:r w:rsidR="3E43BC74" w:rsidRPr="00D2B3B8">
        <w:rPr>
          <w:rFonts w:ascii="Arial" w:eastAsia="Arial" w:hAnsi="Arial" w:cs="Arial"/>
          <w:lang w:val="en-AU"/>
        </w:rPr>
        <w:t xml:space="preserve"> </w:t>
      </w:r>
      <w:proofErr w:type="spellStart"/>
      <w:r w:rsidR="3E43BC74" w:rsidRPr="00D2B3B8">
        <w:rPr>
          <w:rFonts w:ascii="Arial" w:eastAsia="Arial" w:hAnsi="Arial" w:cs="Arial"/>
          <w:lang w:val="en-AU"/>
        </w:rPr>
        <w:t>Rolton</w:t>
      </w:r>
      <w:proofErr w:type="spellEnd"/>
      <w:r w:rsidR="3E43BC74" w:rsidRPr="00D2B3B8">
        <w:rPr>
          <w:rFonts w:ascii="Arial" w:eastAsia="Arial" w:hAnsi="Arial" w:cs="Arial"/>
          <w:lang w:val="en-AU"/>
        </w:rPr>
        <w:t xml:space="preserve"> </w:t>
      </w:r>
      <w:r w:rsidR="74995104" w:rsidRPr="00D2B3B8">
        <w:rPr>
          <w:rFonts w:ascii="Arial" w:eastAsia="Arial" w:hAnsi="Arial" w:cs="Arial"/>
          <w:lang w:val="en-AU"/>
        </w:rPr>
        <w:t xml:space="preserve">Youth Development </w:t>
      </w:r>
      <w:r w:rsidR="59E14478" w:rsidRPr="00D2B3B8">
        <w:rPr>
          <w:rFonts w:ascii="Arial" w:eastAsia="Arial" w:hAnsi="Arial" w:cs="Arial"/>
          <w:lang w:val="en-AU"/>
        </w:rPr>
        <w:t xml:space="preserve">Scholarship </w:t>
      </w:r>
      <w:r w:rsidR="74995104" w:rsidRPr="00D2B3B8">
        <w:rPr>
          <w:rFonts w:ascii="Arial" w:eastAsia="Arial" w:hAnsi="Arial" w:cs="Arial"/>
          <w:lang w:val="en-AU"/>
        </w:rPr>
        <w:t>Weekend</w:t>
      </w:r>
      <w:r w:rsidR="5AD5E951" w:rsidRPr="00D2B3B8">
        <w:rPr>
          <w:rFonts w:ascii="Arial" w:eastAsia="Arial" w:hAnsi="Arial" w:cs="Arial"/>
          <w:lang w:val="en-AU"/>
        </w:rPr>
        <w:t xml:space="preserve"> venue is booked, coach will be Brett </w:t>
      </w:r>
      <w:proofErr w:type="spellStart"/>
      <w:r w:rsidR="5AD5E951" w:rsidRPr="00D2B3B8">
        <w:rPr>
          <w:rFonts w:ascii="Arial" w:eastAsia="Arial" w:hAnsi="Arial" w:cs="Arial"/>
          <w:lang w:val="en-AU"/>
        </w:rPr>
        <w:t>Parb</w:t>
      </w:r>
      <w:r w:rsidR="0048035B">
        <w:rPr>
          <w:rFonts w:ascii="Arial" w:eastAsia="Arial" w:hAnsi="Arial" w:cs="Arial"/>
          <w:lang w:val="en-AU"/>
        </w:rPr>
        <w:t>e</w:t>
      </w:r>
      <w:r w:rsidR="5AD5E951" w:rsidRPr="00D2B3B8">
        <w:rPr>
          <w:rFonts w:ascii="Arial" w:eastAsia="Arial" w:hAnsi="Arial" w:cs="Arial"/>
          <w:lang w:val="en-AU"/>
        </w:rPr>
        <w:t>ry</w:t>
      </w:r>
      <w:proofErr w:type="spellEnd"/>
      <w:r w:rsidR="5AD5E951" w:rsidRPr="00D2B3B8">
        <w:rPr>
          <w:rFonts w:ascii="Arial" w:eastAsia="Arial" w:hAnsi="Arial" w:cs="Arial"/>
          <w:lang w:val="en-AU"/>
        </w:rPr>
        <w:t xml:space="preserve">. </w:t>
      </w:r>
      <w:r w:rsidR="0048035B">
        <w:rPr>
          <w:rFonts w:ascii="Arial" w:eastAsia="Arial" w:hAnsi="Arial" w:cs="Arial"/>
          <w:lang w:val="en-AU"/>
        </w:rPr>
        <w:t>D</w:t>
      </w:r>
      <w:r w:rsidR="4A147E69" w:rsidRPr="00D2B3B8">
        <w:rPr>
          <w:rFonts w:ascii="Arial" w:eastAsia="Arial" w:hAnsi="Arial" w:cs="Arial"/>
          <w:lang w:val="en-AU"/>
        </w:rPr>
        <w:t>iscussion surrounding organisation and lessons times.</w:t>
      </w:r>
    </w:p>
    <w:p w14:paraId="7A2C4B20" w14:textId="508A8FD3" w:rsidR="74995104" w:rsidRDefault="74995104" w:rsidP="00D2B3B8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</w:p>
    <w:p w14:paraId="1F3520AF" w14:textId="0CC60C8B" w:rsidR="74995104" w:rsidRDefault="2254CCB3" w:rsidP="00D2B3B8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  <w:r w:rsidRPr="00D2B3B8">
        <w:rPr>
          <w:rFonts w:ascii="Arial" w:eastAsia="Arial" w:hAnsi="Arial" w:cs="Arial"/>
          <w:lang w:val="en-AU"/>
        </w:rPr>
        <w:t>Regional Clinic/Dressage Training Camp to be run at MCDC in May</w:t>
      </w:r>
      <w:r w:rsidR="0048035B">
        <w:rPr>
          <w:rFonts w:ascii="Arial" w:eastAsia="Arial" w:hAnsi="Arial" w:cs="Arial"/>
          <w:lang w:val="en-AU"/>
        </w:rPr>
        <w:t xml:space="preserve"> discussed</w:t>
      </w:r>
      <w:r w:rsidR="71EC5C08" w:rsidRPr="00D2B3B8">
        <w:rPr>
          <w:rFonts w:ascii="Arial" w:eastAsia="Arial" w:hAnsi="Arial" w:cs="Arial"/>
          <w:lang w:val="en-AU"/>
        </w:rPr>
        <w:t xml:space="preserve">. </w:t>
      </w:r>
    </w:p>
    <w:p w14:paraId="6742BDB8" w14:textId="0BC14C8E" w:rsidR="74995104" w:rsidRDefault="74995104" w:rsidP="00D2B3B8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</w:p>
    <w:p w14:paraId="78579A88" w14:textId="4C5AA887" w:rsidR="74995104" w:rsidRDefault="2CADDAE0" w:rsidP="00D2B3B8">
      <w:pPr>
        <w:spacing w:after="0" w:line="276" w:lineRule="auto"/>
        <w:ind w:left="-360"/>
        <w:rPr>
          <w:rFonts w:ascii="Arial" w:eastAsia="Arial" w:hAnsi="Arial" w:cs="Arial"/>
          <w:lang w:val="en-AU"/>
        </w:rPr>
      </w:pPr>
      <w:r w:rsidRPr="00D2B3B8">
        <w:rPr>
          <w:rFonts w:ascii="Arial" w:eastAsia="Arial" w:hAnsi="Arial" w:cs="Arial"/>
          <w:lang w:val="en-AU"/>
        </w:rPr>
        <w:t>High Performance Off Horse Session meeting with EVT/SJ organised</w:t>
      </w:r>
      <w:r w:rsidR="7604AB32" w:rsidRPr="00D2B3B8">
        <w:rPr>
          <w:rFonts w:ascii="Arial" w:eastAsia="Arial" w:hAnsi="Arial" w:cs="Arial"/>
          <w:lang w:val="en-AU"/>
        </w:rPr>
        <w:t>. HPP grant from ESA National – Session</w:t>
      </w:r>
      <w:r w:rsidR="451A47F2" w:rsidRPr="00D2B3B8">
        <w:rPr>
          <w:rFonts w:ascii="Arial" w:eastAsia="Arial" w:hAnsi="Arial" w:cs="Arial"/>
          <w:lang w:val="en-AU"/>
        </w:rPr>
        <w:t>s</w:t>
      </w:r>
      <w:r w:rsidR="7604AB32" w:rsidRPr="00D2B3B8">
        <w:rPr>
          <w:rFonts w:ascii="Arial" w:eastAsia="Arial" w:hAnsi="Arial" w:cs="Arial"/>
          <w:lang w:val="en-AU"/>
        </w:rPr>
        <w:t xml:space="preserve"> to include Roger Rasheed  &amp; Jacqui </w:t>
      </w:r>
      <w:proofErr w:type="spellStart"/>
      <w:r w:rsidR="7604AB32" w:rsidRPr="00D2B3B8">
        <w:rPr>
          <w:rFonts w:ascii="Arial" w:eastAsia="Arial" w:hAnsi="Arial" w:cs="Arial"/>
          <w:lang w:val="en-AU"/>
        </w:rPr>
        <w:t>Sanderland</w:t>
      </w:r>
      <w:proofErr w:type="spellEnd"/>
      <w:r w:rsidR="0048035B">
        <w:rPr>
          <w:rFonts w:ascii="Arial" w:eastAsia="Arial" w:hAnsi="Arial" w:cs="Arial"/>
          <w:lang w:val="en-AU"/>
        </w:rPr>
        <w:t>.</w:t>
      </w:r>
      <w:r w:rsidRPr="00D2B3B8">
        <w:rPr>
          <w:rFonts w:ascii="Arial" w:eastAsia="Arial" w:hAnsi="Arial" w:cs="Arial"/>
          <w:lang w:val="en-AU"/>
        </w:rPr>
        <w:t xml:space="preserve"> </w:t>
      </w:r>
    </w:p>
    <w:p w14:paraId="0DB6573F" w14:textId="351433A9" w:rsidR="1F4018AD" w:rsidRDefault="1F4018AD" w:rsidP="1F4018AD">
      <w:pPr>
        <w:spacing w:after="0" w:line="276" w:lineRule="auto"/>
        <w:rPr>
          <w:rFonts w:ascii="Arial" w:eastAsia="Arial" w:hAnsi="Arial" w:cs="Arial"/>
          <w:lang w:val="en-AU"/>
        </w:rPr>
      </w:pPr>
    </w:p>
    <w:p w14:paraId="1913FB4B" w14:textId="3945F87D" w:rsidR="6CBC32F7" w:rsidRPr="0048035B" w:rsidRDefault="6CBC32F7" w:rsidP="0048035B">
      <w:pPr>
        <w:spacing w:after="0" w:line="276" w:lineRule="auto"/>
        <w:ind w:left="-360"/>
      </w:pPr>
      <w:r w:rsidRPr="0048035B">
        <w:rPr>
          <w:rFonts w:ascii="Arial" w:eastAsia="Arial" w:hAnsi="Arial" w:cs="Arial"/>
          <w:lang w:val="en-AU"/>
        </w:rPr>
        <w:lastRenderedPageBreak/>
        <w:t xml:space="preserve">Correspondence </w:t>
      </w:r>
      <w:r w:rsidR="0048035B">
        <w:t xml:space="preserve">- </w:t>
      </w:r>
      <w:r w:rsidR="1167E268" w:rsidRPr="58230FD1">
        <w:rPr>
          <w:rFonts w:ascii="Arial" w:eastAsia="Arial" w:hAnsi="Arial" w:cs="Arial"/>
        </w:rPr>
        <w:t>2 Items ratified</w:t>
      </w:r>
    </w:p>
    <w:p w14:paraId="775E1ECC" w14:textId="5B152668" w:rsidR="1F4018AD" w:rsidRDefault="1F4018AD" w:rsidP="1F4018AD">
      <w:pPr>
        <w:spacing w:after="0" w:line="276" w:lineRule="auto"/>
        <w:rPr>
          <w:rFonts w:ascii="Arial" w:eastAsia="Arial" w:hAnsi="Arial" w:cs="Arial"/>
          <w:lang w:val="en-AU"/>
        </w:rPr>
      </w:pPr>
    </w:p>
    <w:sectPr w:rsidR="1F40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73258"/>
    <w:multiLevelType w:val="hybridMultilevel"/>
    <w:tmpl w:val="253CCD20"/>
    <w:lvl w:ilvl="0" w:tplc="F4CE0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8C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48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EE9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CE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C03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E7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20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386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D2A08"/>
    <w:multiLevelType w:val="hybridMultilevel"/>
    <w:tmpl w:val="7DC8CB92"/>
    <w:lvl w:ilvl="0" w:tplc="1864F980">
      <w:start w:val="1"/>
      <w:numFmt w:val="decimal"/>
      <w:lvlText w:val="%1)"/>
      <w:lvlJc w:val="left"/>
      <w:pPr>
        <w:ind w:left="720" w:hanging="360"/>
      </w:pPr>
    </w:lvl>
    <w:lvl w:ilvl="1" w:tplc="664258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E545E34">
      <w:start w:val="1"/>
      <w:numFmt w:val="lowerRoman"/>
      <w:lvlText w:val="%3."/>
      <w:lvlJc w:val="right"/>
      <w:pPr>
        <w:ind w:left="2160" w:hanging="180"/>
      </w:pPr>
    </w:lvl>
    <w:lvl w:ilvl="3" w:tplc="48F089AE">
      <w:start w:val="1"/>
      <w:numFmt w:val="decimal"/>
      <w:lvlText w:val="%4."/>
      <w:lvlJc w:val="left"/>
      <w:pPr>
        <w:ind w:left="2880" w:hanging="360"/>
      </w:pPr>
    </w:lvl>
    <w:lvl w:ilvl="4" w:tplc="3D149AAE">
      <w:start w:val="1"/>
      <w:numFmt w:val="lowerLetter"/>
      <w:lvlText w:val="%5."/>
      <w:lvlJc w:val="left"/>
      <w:pPr>
        <w:ind w:left="3600" w:hanging="360"/>
      </w:pPr>
    </w:lvl>
    <w:lvl w:ilvl="5" w:tplc="7A74379E">
      <w:start w:val="1"/>
      <w:numFmt w:val="lowerRoman"/>
      <w:lvlText w:val="%6."/>
      <w:lvlJc w:val="right"/>
      <w:pPr>
        <w:ind w:left="4320" w:hanging="180"/>
      </w:pPr>
    </w:lvl>
    <w:lvl w:ilvl="6" w:tplc="0518D85A">
      <w:start w:val="1"/>
      <w:numFmt w:val="decimal"/>
      <w:lvlText w:val="%7."/>
      <w:lvlJc w:val="left"/>
      <w:pPr>
        <w:ind w:left="5040" w:hanging="360"/>
      </w:pPr>
    </w:lvl>
    <w:lvl w:ilvl="7" w:tplc="B4D26EE4">
      <w:start w:val="1"/>
      <w:numFmt w:val="lowerLetter"/>
      <w:lvlText w:val="%8."/>
      <w:lvlJc w:val="left"/>
      <w:pPr>
        <w:ind w:left="5760" w:hanging="360"/>
      </w:pPr>
    </w:lvl>
    <w:lvl w:ilvl="8" w:tplc="AA6203D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E604B"/>
    <w:multiLevelType w:val="hybridMultilevel"/>
    <w:tmpl w:val="B292331E"/>
    <w:lvl w:ilvl="0" w:tplc="93B64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02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A54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AA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387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EAA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5E4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A7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05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57614"/>
    <w:multiLevelType w:val="hybridMultilevel"/>
    <w:tmpl w:val="479EE33A"/>
    <w:lvl w:ilvl="0" w:tplc="CD083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44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2F6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C31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45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A6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63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9A3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4F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249B5"/>
    <w:multiLevelType w:val="hybridMultilevel"/>
    <w:tmpl w:val="F40E6BCE"/>
    <w:lvl w:ilvl="0" w:tplc="58C29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1C1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05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6C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24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525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8C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66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4E6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D16A2"/>
    <w:multiLevelType w:val="hybridMultilevel"/>
    <w:tmpl w:val="DE948724"/>
    <w:lvl w:ilvl="0" w:tplc="17462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E46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2B8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8D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63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87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F2A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E7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82B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F5783"/>
    <w:multiLevelType w:val="hybridMultilevel"/>
    <w:tmpl w:val="F5709036"/>
    <w:lvl w:ilvl="0" w:tplc="0B1ED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6F4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AA6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4F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2F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6D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6E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89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48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24CAF"/>
    <w:multiLevelType w:val="hybridMultilevel"/>
    <w:tmpl w:val="3086F744"/>
    <w:lvl w:ilvl="0" w:tplc="A46C5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CD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489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CB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04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E00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00D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072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CE9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303FA"/>
    <w:multiLevelType w:val="hybridMultilevel"/>
    <w:tmpl w:val="7CEAB862"/>
    <w:lvl w:ilvl="0" w:tplc="26001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EC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EC3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E9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E7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38C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27E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C4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F28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53D76"/>
    <w:multiLevelType w:val="hybridMultilevel"/>
    <w:tmpl w:val="4378CC7E"/>
    <w:lvl w:ilvl="0" w:tplc="A98A8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09D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68A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26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E1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A8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E2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8CB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48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B80B56"/>
    <w:rsid w:val="0048035B"/>
    <w:rsid w:val="00D2B3B8"/>
    <w:rsid w:val="012911D1"/>
    <w:rsid w:val="016D5476"/>
    <w:rsid w:val="01DB6C9E"/>
    <w:rsid w:val="01F6D84A"/>
    <w:rsid w:val="021E9C25"/>
    <w:rsid w:val="025BAE7B"/>
    <w:rsid w:val="02C79BB4"/>
    <w:rsid w:val="03BEE92A"/>
    <w:rsid w:val="04558456"/>
    <w:rsid w:val="04CA6726"/>
    <w:rsid w:val="058CD4A1"/>
    <w:rsid w:val="05CF9255"/>
    <w:rsid w:val="063F97F8"/>
    <w:rsid w:val="0700CDC3"/>
    <w:rsid w:val="0714B50F"/>
    <w:rsid w:val="07312DDA"/>
    <w:rsid w:val="07A98917"/>
    <w:rsid w:val="08F2E615"/>
    <w:rsid w:val="09628B39"/>
    <w:rsid w:val="09E3E113"/>
    <w:rsid w:val="0A101199"/>
    <w:rsid w:val="0AA5BDBD"/>
    <w:rsid w:val="0ABF77F8"/>
    <w:rsid w:val="0BD9909B"/>
    <w:rsid w:val="0BE3FFDC"/>
    <w:rsid w:val="0C1AA0DF"/>
    <w:rsid w:val="0CF544AA"/>
    <w:rsid w:val="0EF82CC2"/>
    <w:rsid w:val="0F07386D"/>
    <w:rsid w:val="0F43C2E7"/>
    <w:rsid w:val="10051DEE"/>
    <w:rsid w:val="102F4B2A"/>
    <w:rsid w:val="11557599"/>
    <w:rsid w:val="1167E268"/>
    <w:rsid w:val="116DFB18"/>
    <w:rsid w:val="12B5A7AC"/>
    <w:rsid w:val="12C979AC"/>
    <w:rsid w:val="12D4AC21"/>
    <w:rsid w:val="131B0325"/>
    <w:rsid w:val="14A77044"/>
    <w:rsid w:val="15420AD4"/>
    <w:rsid w:val="15EE2843"/>
    <w:rsid w:val="160115F6"/>
    <w:rsid w:val="169DA809"/>
    <w:rsid w:val="17CC3164"/>
    <w:rsid w:val="18D55658"/>
    <w:rsid w:val="18F12AFD"/>
    <w:rsid w:val="1AF79706"/>
    <w:rsid w:val="1B4E5EB8"/>
    <w:rsid w:val="1B650D08"/>
    <w:rsid w:val="1B9D3B0F"/>
    <w:rsid w:val="1D31DE21"/>
    <w:rsid w:val="1D377CB8"/>
    <w:rsid w:val="1D596C7B"/>
    <w:rsid w:val="1F2C5566"/>
    <w:rsid w:val="1F4018AD"/>
    <w:rsid w:val="210776D4"/>
    <w:rsid w:val="2177CF86"/>
    <w:rsid w:val="218D4A32"/>
    <w:rsid w:val="2254CCB3"/>
    <w:rsid w:val="231000B2"/>
    <w:rsid w:val="23D59A1E"/>
    <w:rsid w:val="24748745"/>
    <w:rsid w:val="248F30D3"/>
    <w:rsid w:val="25D6948E"/>
    <w:rsid w:val="2710B353"/>
    <w:rsid w:val="288EFA96"/>
    <w:rsid w:val="28CA615D"/>
    <w:rsid w:val="28E07AEB"/>
    <w:rsid w:val="29986E6D"/>
    <w:rsid w:val="2A0B2B4F"/>
    <w:rsid w:val="2A11990D"/>
    <w:rsid w:val="2CA1AB33"/>
    <w:rsid w:val="2CADDAE0"/>
    <w:rsid w:val="315F63C1"/>
    <w:rsid w:val="31A58CD6"/>
    <w:rsid w:val="31FC2015"/>
    <w:rsid w:val="323BC0BB"/>
    <w:rsid w:val="32A7F74A"/>
    <w:rsid w:val="32C9912C"/>
    <w:rsid w:val="3310B39A"/>
    <w:rsid w:val="33CBFF40"/>
    <w:rsid w:val="33E65B2B"/>
    <w:rsid w:val="34FCDDA4"/>
    <w:rsid w:val="3532E509"/>
    <w:rsid w:val="3546DD97"/>
    <w:rsid w:val="35C68944"/>
    <w:rsid w:val="36AE8202"/>
    <w:rsid w:val="37BCD1D9"/>
    <w:rsid w:val="38BA7984"/>
    <w:rsid w:val="3A7E8694"/>
    <w:rsid w:val="3B1264FB"/>
    <w:rsid w:val="3B9A8FBD"/>
    <w:rsid w:val="3BB80B56"/>
    <w:rsid w:val="3E22B65C"/>
    <w:rsid w:val="3E43BC74"/>
    <w:rsid w:val="3E811633"/>
    <w:rsid w:val="3FAE417F"/>
    <w:rsid w:val="404266B9"/>
    <w:rsid w:val="40591C5A"/>
    <w:rsid w:val="41DBA238"/>
    <w:rsid w:val="43808D75"/>
    <w:rsid w:val="44AEA4B4"/>
    <w:rsid w:val="451A47F2"/>
    <w:rsid w:val="45B6BA93"/>
    <w:rsid w:val="462A8A38"/>
    <w:rsid w:val="4642F274"/>
    <w:rsid w:val="47912DA3"/>
    <w:rsid w:val="489E3AA7"/>
    <w:rsid w:val="48C7273E"/>
    <w:rsid w:val="492DB8D0"/>
    <w:rsid w:val="49AC4D52"/>
    <w:rsid w:val="49B78D46"/>
    <w:rsid w:val="4A147E69"/>
    <w:rsid w:val="4A3DD754"/>
    <w:rsid w:val="4AB07DAF"/>
    <w:rsid w:val="4AE3E3DE"/>
    <w:rsid w:val="4B7936F5"/>
    <w:rsid w:val="4BE2AE33"/>
    <w:rsid w:val="4C01F665"/>
    <w:rsid w:val="4CBB322E"/>
    <w:rsid w:val="4CD9DD3B"/>
    <w:rsid w:val="4D30BCB8"/>
    <w:rsid w:val="4E0D1AFC"/>
    <w:rsid w:val="4E534B73"/>
    <w:rsid w:val="4EC28D50"/>
    <w:rsid w:val="4F8B13CE"/>
    <w:rsid w:val="4FB36899"/>
    <w:rsid w:val="4FC8F1CA"/>
    <w:rsid w:val="4FCB7994"/>
    <w:rsid w:val="4FE1866E"/>
    <w:rsid w:val="5055C231"/>
    <w:rsid w:val="507738B2"/>
    <w:rsid w:val="50E9306F"/>
    <w:rsid w:val="5114387C"/>
    <w:rsid w:val="51D3686A"/>
    <w:rsid w:val="52582055"/>
    <w:rsid w:val="5262BD7C"/>
    <w:rsid w:val="5326B6F3"/>
    <w:rsid w:val="533E33EB"/>
    <w:rsid w:val="5437B925"/>
    <w:rsid w:val="54546005"/>
    <w:rsid w:val="55B1A492"/>
    <w:rsid w:val="56111A2B"/>
    <w:rsid w:val="5683A016"/>
    <w:rsid w:val="57120F68"/>
    <w:rsid w:val="574D861C"/>
    <w:rsid w:val="57987C02"/>
    <w:rsid w:val="57CB50EF"/>
    <w:rsid w:val="58230FD1"/>
    <w:rsid w:val="59E14478"/>
    <w:rsid w:val="5AD5E951"/>
    <w:rsid w:val="5AE4E58D"/>
    <w:rsid w:val="5AEAFB32"/>
    <w:rsid w:val="5C3EEA2E"/>
    <w:rsid w:val="5CBDF012"/>
    <w:rsid w:val="5D913C96"/>
    <w:rsid w:val="5ECEEA1F"/>
    <w:rsid w:val="5ED9C85C"/>
    <w:rsid w:val="6063801A"/>
    <w:rsid w:val="61662A1B"/>
    <w:rsid w:val="64324A6F"/>
    <w:rsid w:val="66BB3E81"/>
    <w:rsid w:val="6732BAAA"/>
    <w:rsid w:val="67521702"/>
    <w:rsid w:val="6753F560"/>
    <w:rsid w:val="679953FD"/>
    <w:rsid w:val="67D82332"/>
    <w:rsid w:val="682219E3"/>
    <w:rsid w:val="69130728"/>
    <w:rsid w:val="69911106"/>
    <w:rsid w:val="6A37285A"/>
    <w:rsid w:val="6AB6EAFE"/>
    <w:rsid w:val="6B27E1C1"/>
    <w:rsid w:val="6B9FDE58"/>
    <w:rsid w:val="6CBC32F7"/>
    <w:rsid w:val="6CF0372A"/>
    <w:rsid w:val="6DD79A64"/>
    <w:rsid w:val="6DE56AA2"/>
    <w:rsid w:val="6DEB3A2E"/>
    <w:rsid w:val="6E2F4EFF"/>
    <w:rsid w:val="6F30085D"/>
    <w:rsid w:val="6F572C60"/>
    <w:rsid w:val="70AB3E09"/>
    <w:rsid w:val="70B476C9"/>
    <w:rsid w:val="718C3462"/>
    <w:rsid w:val="71EC5C08"/>
    <w:rsid w:val="71F2F068"/>
    <w:rsid w:val="73D7AFBE"/>
    <w:rsid w:val="73EB530D"/>
    <w:rsid w:val="73FA6506"/>
    <w:rsid w:val="7428302C"/>
    <w:rsid w:val="74995104"/>
    <w:rsid w:val="7604AB32"/>
    <w:rsid w:val="762C2E64"/>
    <w:rsid w:val="77F90B9A"/>
    <w:rsid w:val="78686B2C"/>
    <w:rsid w:val="78ADC629"/>
    <w:rsid w:val="78BEA21B"/>
    <w:rsid w:val="795B9770"/>
    <w:rsid w:val="797BC4FC"/>
    <w:rsid w:val="79AC3C27"/>
    <w:rsid w:val="79B593C6"/>
    <w:rsid w:val="79D80B4B"/>
    <w:rsid w:val="79DDA805"/>
    <w:rsid w:val="7A690811"/>
    <w:rsid w:val="7B041FC4"/>
    <w:rsid w:val="7BE95E24"/>
    <w:rsid w:val="7D65A369"/>
    <w:rsid w:val="7D72AE7A"/>
    <w:rsid w:val="7EC0C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0B56"/>
  <w15:chartTrackingRefBased/>
  <w15:docId w15:val="{EAD9A0EE-4229-4766-A2D9-D11E4E5E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dressage</dc:creator>
  <cp:keywords/>
  <dc:description/>
  <cp:lastModifiedBy>Julia Weir</cp:lastModifiedBy>
  <cp:revision>2</cp:revision>
  <dcterms:created xsi:type="dcterms:W3CDTF">2020-09-04T12:04:00Z</dcterms:created>
  <dcterms:modified xsi:type="dcterms:W3CDTF">2020-09-04T12:04:00Z</dcterms:modified>
</cp:coreProperties>
</file>