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E870" w14:textId="5048C8C8" w:rsidR="5D527DF1" w:rsidRDefault="5D527DF1" w:rsidP="2DFC5E05">
      <w:pPr>
        <w:spacing w:after="160" w:line="259" w:lineRule="auto"/>
        <w:jc w:val="center"/>
        <w:rPr>
          <w:rFonts w:ascii="Arial" w:eastAsia="Arial" w:hAnsi="Arial" w:cs="Arial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ACCC37F" wp14:editId="74860CC8">
            <wp:extent cx="1714500" cy="1571625"/>
            <wp:effectExtent l="0" t="0" r="0" b="0"/>
            <wp:docPr id="1931209725" name="Picture 193120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FC5E05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    </w:t>
      </w:r>
    </w:p>
    <w:p w14:paraId="36A6EDF3" w14:textId="607D1C30" w:rsidR="5D527DF1" w:rsidRDefault="5D527DF1" w:rsidP="2DFC5E05">
      <w:pPr>
        <w:spacing w:after="0"/>
        <w:jc w:val="center"/>
        <w:rPr>
          <w:rFonts w:ascii="Arial" w:eastAsia="Arial" w:hAnsi="Arial" w:cs="Arial"/>
          <w:lang w:val="en-US"/>
        </w:rPr>
      </w:pPr>
      <w:r w:rsidRPr="2DFC5E05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</w:t>
      </w:r>
      <w:r w:rsidRPr="2DFC5E05">
        <w:rPr>
          <w:rFonts w:ascii="Arial" w:eastAsia="Arial" w:hAnsi="Arial" w:cs="Arial"/>
          <w:b/>
          <w:bCs/>
        </w:rPr>
        <w:t xml:space="preserve">Dressage SA Committee  </w:t>
      </w:r>
    </w:p>
    <w:p w14:paraId="5CC42175" w14:textId="3570D274" w:rsidR="5D527DF1" w:rsidRDefault="5D527DF1" w:rsidP="2DFC5E05">
      <w:pPr>
        <w:spacing w:after="0"/>
        <w:jc w:val="center"/>
        <w:rPr>
          <w:rFonts w:ascii="Arial" w:eastAsia="Arial" w:hAnsi="Arial" w:cs="Arial"/>
          <w:lang w:val="en-US"/>
        </w:rPr>
      </w:pPr>
      <w:r w:rsidRPr="2DFC5E05">
        <w:rPr>
          <w:rFonts w:ascii="Arial" w:eastAsia="Arial" w:hAnsi="Arial" w:cs="Arial"/>
          <w:b/>
          <w:bCs/>
        </w:rPr>
        <w:t xml:space="preserve">Summary of Minutes for Meeting on 15/06/20 </w:t>
      </w:r>
    </w:p>
    <w:p w14:paraId="66F57F62" w14:textId="1B982E73" w:rsidR="5D527DF1" w:rsidRDefault="5D527DF1" w:rsidP="2DFC5E05">
      <w:pPr>
        <w:spacing w:after="0"/>
        <w:jc w:val="center"/>
        <w:rPr>
          <w:rFonts w:ascii="Arial" w:eastAsia="Arial" w:hAnsi="Arial" w:cs="Arial"/>
          <w:lang w:val="en-US"/>
        </w:rPr>
      </w:pPr>
      <w:r w:rsidRPr="2DFC5E05">
        <w:rPr>
          <w:rFonts w:ascii="Arial" w:eastAsia="Arial" w:hAnsi="Arial" w:cs="Arial"/>
          <w:b/>
          <w:bCs/>
        </w:rPr>
        <w:t>at ESA Office Unit 2, 10 Cameron Rd Mt Barker</w:t>
      </w:r>
    </w:p>
    <w:p w14:paraId="1D830586" w14:textId="4C50CF55" w:rsidR="2DFC5E05" w:rsidRDefault="2DFC5E05" w:rsidP="2DFC5E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2A6659" w14:textId="77777777" w:rsidR="00B2014E" w:rsidRPr="00B2014E" w:rsidRDefault="00B2014E" w:rsidP="00B201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7FB99" w14:textId="60E52315" w:rsidR="2DFC5E05" w:rsidRDefault="2DFC5E05" w:rsidP="2DFC5E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4FABB5" w14:textId="14A5E2F3" w:rsidR="63B0F4A0" w:rsidRDefault="63B0F4A0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653EB" w14:textId="0AAD7B3E" w:rsidR="63B0F4A0" w:rsidRDefault="00CB11C1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Co-Chairs a</w:t>
      </w:r>
      <w:r w:rsidR="63B0F4A0" w:rsidRPr="2DFC5E05">
        <w:rPr>
          <w:rFonts w:ascii="Arial" w:hAnsi="Arial" w:cs="Arial"/>
          <w:sz w:val="20"/>
          <w:szCs w:val="20"/>
        </w:rPr>
        <w:t>ppoint</w:t>
      </w:r>
      <w:r>
        <w:rPr>
          <w:rFonts w:ascii="Arial" w:hAnsi="Arial" w:cs="Arial"/>
          <w:sz w:val="20"/>
          <w:szCs w:val="20"/>
        </w:rPr>
        <w:t>ed.</w:t>
      </w:r>
      <w:r w:rsidR="63B0F4A0" w:rsidRPr="2DFC5E05">
        <w:rPr>
          <w:rFonts w:ascii="Arial" w:hAnsi="Arial" w:cs="Arial"/>
          <w:sz w:val="20"/>
          <w:szCs w:val="20"/>
        </w:rPr>
        <w:t xml:space="preserve"> </w:t>
      </w:r>
    </w:p>
    <w:p w14:paraId="5A39BBE3" w14:textId="77777777" w:rsidR="00B2014E" w:rsidRPr="00B2014E" w:rsidRDefault="00B2014E" w:rsidP="00AB2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8F396" w14:textId="34AACFC0" w:rsidR="00B2014E" w:rsidRPr="00B2014E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Regional </w:t>
      </w:r>
      <w:r w:rsidR="00CB11C1">
        <w:rPr>
          <w:rFonts w:ascii="Arial" w:hAnsi="Arial" w:cs="Arial"/>
          <w:sz w:val="20"/>
          <w:szCs w:val="20"/>
        </w:rPr>
        <w:t>g</w:t>
      </w:r>
      <w:r w:rsidRPr="2DFC5E05">
        <w:rPr>
          <w:rFonts w:ascii="Arial" w:hAnsi="Arial" w:cs="Arial"/>
          <w:sz w:val="20"/>
          <w:szCs w:val="20"/>
        </w:rPr>
        <w:t>ran</w:t>
      </w:r>
      <w:r w:rsidR="00CB11C1">
        <w:rPr>
          <w:rFonts w:ascii="Arial" w:hAnsi="Arial" w:cs="Arial"/>
          <w:sz w:val="20"/>
          <w:szCs w:val="20"/>
        </w:rPr>
        <w:t>t f</w:t>
      </w:r>
      <w:r w:rsidRPr="2DFC5E05">
        <w:rPr>
          <w:rFonts w:ascii="Arial" w:hAnsi="Arial" w:cs="Arial"/>
          <w:sz w:val="20"/>
          <w:szCs w:val="20"/>
        </w:rPr>
        <w:t xml:space="preserve">unds. The purchase of </w:t>
      </w:r>
      <w:proofErr w:type="spellStart"/>
      <w:r w:rsidRPr="2DFC5E05">
        <w:rPr>
          <w:rFonts w:ascii="Arial" w:hAnsi="Arial" w:cs="Arial"/>
          <w:sz w:val="20"/>
          <w:szCs w:val="20"/>
        </w:rPr>
        <w:t>Pixeo</w:t>
      </w:r>
      <w:proofErr w:type="spellEnd"/>
      <w:r w:rsidRPr="2DFC5E05">
        <w:rPr>
          <w:rFonts w:ascii="Arial" w:hAnsi="Arial" w:cs="Arial"/>
          <w:sz w:val="20"/>
          <w:szCs w:val="20"/>
        </w:rPr>
        <w:t xml:space="preserve"> live coaching equipment for regional clubs and judges </w:t>
      </w:r>
      <w:r w:rsidR="00CB11C1">
        <w:rPr>
          <w:rFonts w:ascii="Arial" w:hAnsi="Arial" w:cs="Arial"/>
          <w:sz w:val="20"/>
          <w:szCs w:val="20"/>
        </w:rPr>
        <w:t>discussed</w:t>
      </w:r>
      <w:r w:rsidR="1B82E3DD" w:rsidRPr="2DFC5E05">
        <w:rPr>
          <w:rFonts w:ascii="Arial" w:hAnsi="Arial" w:cs="Arial"/>
          <w:sz w:val="20"/>
          <w:szCs w:val="20"/>
        </w:rPr>
        <w:t xml:space="preserve">. </w:t>
      </w:r>
    </w:p>
    <w:p w14:paraId="4FF99CAD" w14:textId="76FF1432" w:rsidR="2DFC5E05" w:rsidRDefault="2DFC5E05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C0E42" w14:textId="435EB994" w:rsidR="00B2014E" w:rsidRPr="00A02233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Discipline Committee </w:t>
      </w:r>
      <w:r w:rsidR="7F70624B" w:rsidRPr="2DFC5E05">
        <w:rPr>
          <w:rFonts w:ascii="Arial" w:hAnsi="Arial" w:cs="Arial"/>
          <w:sz w:val="20"/>
          <w:szCs w:val="20"/>
        </w:rPr>
        <w:t xml:space="preserve">Review feedback provided and waiting for report to respond to. </w:t>
      </w:r>
    </w:p>
    <w:p w14:paraId="3A98B35E" w14:textId="38D7B353" w:rsidR="00B2014E" w:rsidRPr="00A02233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3518D" w14:textId="17F0C5DB" w:rsidR="00B2014E" w:rsidRPr="00A02233" w:rsidRDefault="2F2D3C4D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>Discussed the state championship photo winners and organised sending of prizes and announcement on FB</w:t>
      </w:r>
      <w:r w:rsidR="00CB11C1">
        <w:rPr>
          <w:rFonts w:ascii="Arial" w:hAnsi="Arial" w:cs="Arial"/>
          <w:sz w:val="20"/>
          <w:szCs w:val="20"/>
        </w:rPr>
        <w:t>.</w:t>
      </w:r>
    </w:p>
    <w:p w14:paraId="7EA0DDAF" w14:textId="0C959D41" w:rsidR="00B2014E" w:rsidRPr="00B2014E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61E4C" w14:textId="54CD8975" w:rsidR="00B2014E" w:rsidRPr="00B2014E" w:rsidRDefault="5C358FF6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>Squad</w:t>
      </w:r>
      <w:r w:rsidR="00CB11C1">
        <w:rPr>
          <w:rFonts w:ascii="Arial" w:hAnsi="Arial" w:cs="Arial"/>
          <w:sz w:val="20"/>
          <w:szCs w:val="20"/>
        </w:rPr>
        <w:t>s:</w:t>
      </w:r>
      <w:r w:rsidRPr="2DFC5E05">
        <w:rPr>
          <w:rFonts w:ascii="Arial" w:hAnsi="Arial" w:cs="Arial"/>
          <w:sz w:val="20"/>
          <w:szCs w:val="20"/>
        </w:rPr>
        <w:t xml:space="preserve"> open application on nominat</w:t>
      </w:r>
      <w:r w:rsidR="00CB11C1">
        <w:rPr>
          <w:rFonts w:ascii="Arial" w:hAnsi="Arial" w:cs="Arial"/>
          <w:sz w:val="20"/>
          <w:szCs w:val="20"/>
        </w:rPr>
        <w:t>e</w:t>
      </w:r>
      <w:r w:rsidRPr="2DFC5E05">
        <w:rPr>
          <w:rFonts w:ascii="Arial" w:hAnsi="Arial" w:cs="Arial"/>
          <w:sz w:val="20"/>
          <w:szCs w:val="20"/>
        </w:rPr>
        <w:t xml:space="preserve"> - discussion </w:t>
      </w:r>
      <w:r w:rsidR="00CB11C1">
        <w:rPr>
          <w:rFonts w:ascii="Arial" w:hAnsi="Arial" w:cs="Arial"/>
          <w:sz w:val="20"/>
          <w:szCs w:val="20"/>
        </w:rPr>
        <w:t>regarding</w:t>
      </w:r>
      <w:r w:rsidR="4F086AD5" w:rsidRPr="2DFC5E05">
        <w:rPr>
          <w:rFonts w:ascii="Arial" w:hAnsi="Arial" w:cs="Arial"/>
          <w:sz w:val="20"/>
          <w:szCs w:val="20"/>
        </w:rPr>
        <w:t xml:space="preserve"> </w:t>
      </w:r>
      <w:r w:rsidR="00CB11C1">
        <w:rPr>
          <w:rFonts w:ascii="Arial" w:hAnsi="Arial" w:cs="Arial"/>
          <w:sz w:val="20"/>
          <w:szCs w:val="20"/>
        </w:rPr>
        <w:t>appointment</w:t>
      </w:r>
      <w:r w:rsidR="4F086AD5" w:rsidRPr="2DFC5E05">
        <w:rPr>
          <w:rFonts w:ascii="Arial" w:hAnsi="Arial" w:cs="Arial"/>
          <w:sz w:val="20"/>
          <w:szCs w:val="20"/>
        </w:rPr>
        <w:t xml:space="preserve"> of squad selectors</w:t>
      </w:r>
      <w:r w:rsidR="229ACBD2" w:rsidRPr="2DFC5E05">
        <w:rPr>
          <w:rFonts w:ascii="Arial" w:hAnsi="Arial" w:cs="Arial"/>
          <w:sz w:val="20"/>
          <w:szCs w:val="20"/>
        </w:rPr>
        <w:t xml:space="preserve">. </w:t>
      </w:r>
    </w:p>
    <w:p w14:paraId="44EAFD9C" w14:textId="77777777" w:rsidR="00B2014E" w:rsidRPr="00B2014E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85414" w14:textId="6C1F39B3" w:rsidR="6FAD309A" w:rsidRDefault="229ACBD2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Clubs meeting to determine a new appropriate date and use of </w:t>
      </w:r>
      <w:proofErr w:type="spellStart"/>
      <w:r w:rsidRPr="2DFC5E05">
        <w:rPr>
          <w:rFonts w:ascii="Arial" w:hAnsi="Arial" w:cs="Arial"/>
          <w:sz w:val="20"/>
          <w:szCs w:val="20"/>
        </w:rPr>
        <w:t>webex</w:t>
      </w:r>
      <w:proofErr w:type="spellEnd"/>
      <w:r w:rsidR="00CB11C1">
        <w:rPr>
          <w:rFonts w:ascii="Arial" w:hAnsi="Arial" w:cs="Arial"/>
          <w:sz w:val="20"/>
          <w:szCs w:val="20"/>
        </w:rPr>
        <w:t>.</w:t>
      </w:r>
      <w:r w:rsidRPr="2DFC5E05">
        <w:rPr>
          <w:rFonts w:ascii="Arial" w:hAnsi="Arial" w:cs="Arial"/>
          <w:sz w:val="20"/>
          <w:szCs w:val="20"/>
        </w:rPr>
        <w:t xml:space="preserve"> </w:t>
      </w:r>
    </w:p>
    <w:p w14:paraId="3DEEC669" w14:textId="77777777" w:rsidR="00B2014E" w:rsidRPr="00B2014E" w:rsidRDefault="00B2014E" w:rsidP="00A022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D82AE" w14:textId="31CE00CF" w:rsidR="229ACBD2" w:rsidRDefault="229ACBD2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DJSC reported tabled. </w:t>
      </w:r>
    </w:p>
    <w:p w14:paraId="3656B9AB" w14:textId="77777777" w:rsidR="00B2014E" w:rsidRPr="00B2014E" w:rsidRDefault="00B2014E" w:rsidP="00B201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EBF3C5" w14:textId="5B92F03C" w:rsidR="00B2014E" w:rsidRDefault="229ACBD2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>State Championships – cancelled a</w:t>
      </w:r>
      <w:r w:rsidR="4709AB75" w:rsidRPr="2DFC5E05">
        <w:rPr>
          <w:rFonts w:ascii="Arial" w:hAnsi="Arial" w:cs="Arial"/>
          <w:sz w:val="20"/>
          <w:szCs w:val="20"/>
        </w:rPr>
        <w:t>s still not able to get interstate judges. Discussion around modif</w:t>
      </w:r>
      <w:r w:rsidR="00CB11C1">
        <w:rPr>
          <w:rFonts w:ascii="Arial" w:hAnsi="Arial" w:cs="Arial"/>
          <w:sz w:val="20"/>
          <w:szCs w:val="20"/>
        </w:rPr>
        <w:t>i</w:t>
      </w:r>
      <w:r w:rsidR="4709AB75" w:rsidRPr="2DFC5E05">
        <w:rPr>
          <w:rFonts w:ascii="Arial" w:hAnsi="Arial" w:cs="Arial"/>
          <w:sz w:val="20"/>
          <w:szCs w:val="20"/>
        </w:rPr>
        <w:t xml:space="preserve">ed championships. </w:t>
      </w:r>
    </w:p>
    <w:p w14:paraId="5B7C371F" w14:textId="1864D6E6" w:rsidR="2DFC5E05" w:rsidRDefault="2DFC5E05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0E034" w14:textId="0BCC5CD7" w:rsidR="4709AB75" w:rsidRDefault="4709AB75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>HOTY discussion surrounding the return of results from clubs and the events that are still possibly able to run 2020.</w:t>
      </w:r>
    </w:p>
    <w:p w14:paraId="3CCBA155" w14:textId="681CACF6" w:rsidR="2DFC5E05" w:rsidRDefault="2DFC5E05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73D4C5" w14:textId="77777777" w:rsidR="00CB11C1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2DFC5E05">
        <w:rPr>
          <w:rFonts w:ascii="Arial" w:hAnsi="Arial" w:cs="Arial"/>
          <w:sz w:val="20"/>
          <w:szCs w:val="20"/>
        </w:rPr>
        <w:t>Pixeo</w:t>
      </w:r>
      <w:proofErr w:type="spellEnd"/>
      <w:r w:rsidR="00CB11C1">
        <w:rPr>
          <w:rFonts w:ascii="Arial" w:hAnsi="Arial" w:cs="Arial"/>
          <w:sz w:val="20"/>
          <w:szCs w:val="20"/>
        </w:rPr>
        <w:t>:</w:t>
      </w:r>
      <w:r w:rsidRPr="2DFC5E05">
        <w:rPr>
          <w:rFonts w:ascii="Arial" w:hAnsi="Arial" w:cs="Arial"/>
          <w:sz w:val="20"/>
          <w:szCs w:val="20"/>
        </w:rPr>
        <w:t xml:space="preserve"> </w:t>
      </w:r>
      <w:r w:rsidR="031B1FDB" w:rsidRPr="2DFC5E05">
        <w:rPr>
          <w:rFonts w:ascii="Arial" w:hAnsi="Arial" w:cs="Arial"/>
          <w:sz w:val="20"/>
          <w:szCs w:val="20"/>
        </w:rPr>
        <w:t xml:space="preserve">DSA provide booking system </w:t>
      </w:r>
      <w:r w:rsidR="00CB11C1">
        <w:rPr>
          <w:rFonts w:ascii="Arial" w:hAnsi="Arial" w:cs="Arial"/>
          <w:sz w:val="20"/>
          <w:szCs w:val="20"/>
        </w:rPr>
        <w:t>suggestion</w:t>
      </w:r>
      <w:r w:rsidR="031B1FDB" w:rsidRPr="2DFC5E05">
        <w:rPr>
          <w:rFonts w:ascii="Arial" w:hAnsi="Arial" w:cs="Arial"/>
          <w:sz w:val="20"/>
          <w:szCs w:val="20"/>
        </w:rPr>
        <w:t xml:space="preserve"> to the ESA Board. DSA opting to use HPP left over fund</w:t>
      </w:r>
      <w:r w:rsidR="00CB11C1">
        <w:rPr>
          <w:rFonts w:ascii="Arial" w:hAnsi="Arial" w:cs="Arial"/>
          <w:sz w:val="20"/>
          <w:szCs w:val="20"/>
        </w:rPr>
        <w:t>s</w:t>
      </w:r>
      <w:r w:rsidR="031B1FDB" w:rsidRPr="2DFC5E05">
        <w:rPr>
          <w:rFonts w:ascii="Arial" w:hAnsi="Arial" w:cs="Arial"/>
          <w:sz w:val="20"/>
          <w:szCs w:val="20"/>
        </w:rPr>
        <w:t xml:space="preserve"> </w:t>
      </w:r>
      <w:r w:rsidR="00CB11C1">
        <w:rPr>
          <w:rFonts w:ascii="Arial" w:hAnsi="Arial" w:cs="Arial"/>
          <w:sz w:val="20"/>
          <w:szCs w:val="20"/>
        </w:rPr>
        <w:t>and</w:t>
      </w:r>
      <w:r w:rsidR="031B1FDB" w:rsidRPr="2DFC5E05">
        <w:rPr>
          <w:rFonts w:ascii="Arial" w:hAnsi="Arial" w:cs="Arial"/>
          <w:sz w:val="20"/>
          <w:szCs w:val="20"/>
        </w:rPr>
        <w:t xml:space="preserve"> awaiting ESA board response.</w:t>
      </w:r>
    </w:p>
    <w:p w14:paraId="66CEED79" w14:textId="33B3EC0F" w:rsidR="00B2014E" w:rsidRPr="00AB2B55" w:rsidRDefault="031B1FDB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 </w:t>
      </w:r>
    </w:p>
    <w:p w14:paraId="633B0051" w14:textId="6D3190DA" w:rsidR="00B2014E" w:rsidRPr="00AB2B55" w:rsidRDefault="014EF911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Report from DC Review received, </w:t>
      </w:r>
      <w:r w:rsidR="00CB11C1">
        <w:rPr>
          <w:rFonts w:ascii="Arial" w:hAnsi="Arial" w:cs="Arial"/>
          <w:sz w:val="20"/>
          <w:szCs w:val="20"/>
        </w:rPr>
        <w:t>f</w:t>
      </w:r>
      <w:r w:rsidR="00B2014E" w:rsidRPr="2DFC5E05">
        <w:rPr>
          <w:rFonts w:ascii="Arial" w:hAnsi="Arial" w:cs="Arial"/>
          <w:sz w:val="20"/>
          <w:szCs w:val="20"/>
        </w:rPr>
        <w:t xml:space="preserve">ocus on </w:t>
      </w:r>
      <w:r w:rsidR="00CB11C1">
        <w:rPr>
          <w:rFonts w:ascii="Arial" w:hAnsi="Arial" w:cs="Arial"/>
          <w:sz w:val="20"/>
          <w:szCs w:val="20"/>
        </w:rPr>
        <w:t>g</w:t>
      </w:r>
      <w:r w:rsidR="00B2014E" w:rsidRPr="2DFC5E05">
        <w:rPr>
          <w:rFonts w:ascii="Arial" w:hAnsi="Arial" w:cs="Arial"/>
          <w:sz w:val="20"/>
          <w:szCs w:val="20"/>
        </w:rPr>
        <w:t xml:space="preserve">rass </w:t>
      </w:r>
      <w:r w:rsidR="00CB11C1">
        <w:rPr>
          <w:rFonts w:ascii="Arial" w:hAnsi="Arial" w:cs="Arial"/>
          <w:sz w:val="20"/>
          <w:szCs w:val="20"/>
        </w:rPr>
        <w:t>r</w:t>
      </w:r>
      <w:r w:rsidR="00B2014E" w:rsidRPr="2DFC5E05">
        <w:rPr>
          <w:rFonts w:ascii="Arial" w:hAnsi="Arial" w:cs="Arial"/>
          <w:sz w:val="20"/>
          <w:szCs w:val="20"/>
        </w:rPr>
        <w:t>oots</w:t>
      </w:r>
      <w:r w:rsidR="4F682695" w:rsidRPr="2DFC5E05">
        <w:rPr>
          <w:rFonts w:ascii="Arial" w:hAnsi="Arial" w:cs="Arial"/>
          <w:sz w:val="20"/>
          <w:szCs w:val="20"/>
        </w:rPr>
        <w:t xml:space="preserve">, </w:t>
      </w:r>
      <w:r w:rsidR="00CB11C1">
        <w:rPr>
          <w:rFonts w:ascii="Arial" w:hAnsi="Arial" w:cs="Arial"/>
          <w:sz w:val="20"/>
          <w:szCs w:val="20"/>
        </w:rPr>
        <w:t>c</w:t>
      </w:r>
      <w:r w:rsidR="00B2014E" w:rsidRPr="2DFC5E05">
        <w:rPr>
          <w:rFonts w:ascii="Arial" w:hAnsi="Arial" w:cs="Arial"/>
          <w:sz w:val="20"/>
          <w:szCs w:val="20"/>
        </w:rPr>
        <w:t xml:space="preserve">omplaints </w:t>
      </w:r>
      <w:r w:rsidR="00CB11C1">
        <w:rPr>
          <w:rFonts w:ascii="Arial" w:hAnsi="Arial" w:cs="Arial"/>
          <w:sz w:val="20"/>
          <w:szCs w:val="20"/>
        </w:rPr>
        <w:t>p</w:t>
      </w:r>
      <w:r w:rsidR="00B2014E" w:rsidRPr="2DFC5E05">
        <w:rPr>
          <w:rFonts w:ascii="Arial" w:hAnsi="Arial" w:cs="Arial"/>
          <w:sz w:val="20"/>
          <w:szCs w:val="20"/>
        </w:rPr>
        <w:t>rocess</w:t>
      </w:r>
      <w:r w:rsidR="7273959D" w:rsidRPr="2DFC5E05">
        <w:rPr>
          <w:rFonts w:ascii="Arial" w:hAnsi="Arial" w:cs="Arial"/>
          <w:sz w:val="20"/>
          <w:szCs w:val="20"/>
        </w:rPr>
        <w:t>,</w:t>
      </w:r>
      <w:r w:rsidR="702C130A" w:rsidRPr="2DFC5E05">
        <w:rPr>
          <w:rFonts w:ascii="Arial" w:hAnsi="Arial" w:cs="Arial"/>
          <w:sz w:val="20"/>
          <w:szCs w:val="20"/>
        </w:rPr>
        <w:t xml:space="preserve"> </w:t>
      </w:r>
      <w:r w:rsidR="00CB11C1">
        <w:rPr>
          <w:rFonts w:ascii="Arial" w:hAnsi="Arial" w:cs="Arial"/>
          <w:sz w:val="20"/>
          <w:szCs w:val="20"/>
        </w:rPr>
        <w:t>e</w:t>
      </w:r>
      <w:r w:rsidR="00B2014E" w:rsidRPr="2DFC5E05">
        <w:rPr>
          <w:rFonts w:ascii="Arial" w:hAnsi="Arial" w:cs="Arial"/>
          <w:sz w:val="20"/>
          <w:szCs w:val="20"/>
        </w:rPr>
        <w:t xml:space="preserve">xplanation and clarification of the role and purpose of the DSA Committee for the Review </w:t>
      </w:r>
      <w:r w:rsidR="00CB11C1">
        <w:rPr>
          <w:rFonts w:ascii="Arial" w:hAnsi="Arial" w:cs="Arial"/>
          <w:sz w:val="20"/>
          <w:szCs w:val="20"/>
        </w:rPr>
        <w:t>Committee</w:t>
      </w:r>
      <w:r w:rsidR="5B42755F" w:rsidRPr="2DFC5E05">
        <w:rPr>
          <w:rFonts w:ascii="Arial" w:hAnsi="Arial" w:cs="Arial"/>
          <w:sz w:val="20"/>
          <w:szCs w:val="20"/>
        </w:rPr>
        <w:t xml:space="preserve">. DSA to provide a response to the </w:t>
      </w:r>
      <w:r w:rsidR="00CB11C1">
        <w:rPr>
          <w:rFonts w:ascii="Arial" w:hAnsi="Arial" w:cs="Arial"/>
          <w:sz w:val="20"/>
          <w:szCs w:val="20"/>
        </w:rPr>
        <w:t>Board</w:t>
      </w:r>
      <w:r w:rsidR="5B42755F" w:rsidRPr="2DFC5E05">
        <w:rPr>
          <w:rFonts w:ascii="Arial" w:hAnsi="Arial" w:cs="Arial"/>
          <w:sz w:val="20"/>
          <w:szCs w:val="20"/>
        </w:rPr>
        <w:t xml:space="preserve">. </w:t>
      </w:r>
    </w:p>
    <w:p w14:paraId="3FE9F23F" w14:textId="77777777" w:rsidR="00B2014E" w:rsidRPr="00B2014E" w:rsidRDefault="00B2014E" w:rsidP="008066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724C5" w14:textId="7DED05FC" w:rsidR="00B2014E" w:rsidRPr="00B2014E" w:rsidRDefault="5B42755F" w:rsidP="2DFC5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2DFC5E05">
        <w:rPr>
          <w:rFonts w:ascii="Arial" w:hAnsi="Arial" w:cs="Arial"/>
          <w:sz w:val="20"/>
          <w:szCs w:val="20"/>
        </w:rPr>
        <w:t xml:space="preserve">ESA Manager </w:t>
      </w:r>
      <w:r w:rsidR="00CB11C1">
        <w:rPr>
          <w:rFonts w:ascii="Arial" w:hAnsi="Arial" w:cs="Arial"/>
          <w:sz w:val="20"/>
          <w:szCs w:val="20"/>
        </w:rPr>
        <w:t>advised of le</w:t>
      </w:r>
      <w:r w:rsidRPr="2DFC5E05">
        <w:rPr>
          <w:rFonts w:ascii="Arial" w:hAnsi="Arial" w:cs="Arial"/>
          <w:sz w:val="20"/>
          <w:szCs w:val="20"/>
        </w:rPr>
        <w:t>ft over Regional &amp; Youth Development Grant funds and request</w:t>
      </w:r>
      <w:r w:rsidR="00CB11C1">
        <w:rPr>
          <w:rFonts w:ascii="Arial" w:hAnsi="Arial" w:cs="Arial"/>
          <w:sz w:val="20"/>
          <w:szCs w:val="20"/>
        </w:rPr>
        <w:t>ed expenditure</w:t>
      </w:r>
      <w:r w:rsidRPr="2DFC5E05">
        <w:rPr>
          <w:rFonts w:ascii="Arial" w:hAnsi="Arial" w:cs="Arial"/>
          <w:sz w:val="20"/>
          <w:szCs w:val="20"/>
        </w:rPr>
        <w:t xml:space="preserve"> proposals.</w:t>
      </w:r>
      <w:r w:rsidR="00CB11C1">
        <w:rPr>
          <w:rFonts w:ascii="Arial" w:hAnsi="Arial" w:cs="Arial"/>
          <w:sz w:val="20"/>
          <w:szCs w:val="20"/>
        </w:rPr>
        <w:t xml:space="preserve"> </w:t>
      </w:r>
      <w:r w:rsidR="1B368061" w:rsidRPr="2DFC5E05">
        <w:rPr>
          <w:rFonts w:ascii="Arial" w:hAnsi="Arial" w:cs="Arial"/>
          <w:sz w:val="20"/>
          <w:szCs w:val="20"/>
        </w:rPr>
        <w:t xml:space="preserve">5 </w:t>
      </w:r>
      <w:r w:rsidR="7EC9416A" w:rsidRPr="2DFC5E05">
        <w:rPr>
          <w:rFonts w:ascii="Arial" w:hAnsi="Arial" w:cs="Arial"/>
          <w:sz w:val="20"/>
          <w:szCs w:val="20"/>
        </w:rPr>
        <w:t xml:space="preserve">Proposals </w:t>
      </w:r>
      <w:r w:rsidR="42F31CD1" w:rsidRPr="2DFC5E05">
        <w:rPr>
          <w:rFonts w:ascii="Arial" w:hAnsi="Arial" w:cs="Arial"/>
          <w:sz w:val="20"/>
          <w:szCs w:val="20"/>
        </w:rPr>
        <w:t xml:space="preserve">were </w:t>
      </w:r>
      <w:r w:rsidR="7EC9416A" w:rsidRPr="2DFC5E05">
        <w:rPr>
          <w:rFonts w:ascii="Arial" w:hAnsi="Arial" w:cs="Arial"/>
          <w:sz w:val="20"/>
          <w:szCs w:val="20"/>
        </w:rPr>
        <w:t>put forward</w:t>
      </w:r>
      <w:r w:rsidR="00CB11C1">
        <w:rPr>
          <w:rFonts w:ascii="Arial" w:hAnsi="Arial" w:cs="Arial"/>
          <w:sz w:val="20"/>
          <w:szCs w:val="20"/>
        </w:rPr>
        <w:t>.</w:t>
      </w:r>
    </w:p>
    <w:p w14:paraId="6A75C897" w14:textId="0466E5AC" w:rsidR="00B2014E" w:rsidRPr="00B2014E" w:rsidRDefault="00B2014E" w:rsidP="2DFC5E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CDCEAD" w14:textId="5A0060EB" w:rsidR="00B2014E" w:rsidRPr="00B2014E" w:rsidRDefault="00CB11C1" w:rsidP="00CB11C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Correspondence </w:t>
      </w:r>
      <w:proofErr w:type="gramStart"/>
      <w:r>
        <w:rPr>
          <w:rFonts w:ascii="Arial" w:hAnsi="Arial" w:cs="Arial"/>
          <w:sz w:val="20"/>
          <w:szCs w:val="20"/>
        </w:rPr>
        <w:t xml:space="preserve">- </w:t>
      </w:r>
      <w:r w:rsidR="0ACEA1F1" w:rsidRPr="2DFC5E05">
        <w:rPr>
          <w:rFonts w:ascii="Arial" w:hAnsi="Arial" w:cs="Arial"/>
          <w:b/>
          <w:bCs/>
          <w:sz w:val="20"/>
          <w:szCs w:val="20"/>
        </w:rPr>
        <w:t xml:space="preserve"> </w:t>
      </w:r>
      <w:r w:rsidR="0ACEA1F1" w:rsidRPr="2DFC5E05">
        <w:rPr>
          <w:rFonts w:ascii="Arial" w:hAnsi="Arial" w:cs="Arial"/>
          <w:sz w:val="20"/>
          <w:szCs w:val="20"/>
        </w:rPr>
        <w:t>9</w:t>
      </w:r>
      <w:proofErr w:type="gramEnd"/>
      <w:r w:rsidR="0ACEA1F1" w:rsidRPr="2DFC5E05">
        <w:rPr>
          <w:rFonts w:ascii="Arial" w:hAnsi="Arial" w:cs="Arial"/>
          <w:sz w:val="20"/>
          <w:szCs w:val="20"/>
        </w:rPr>
        <w:t xml:space="preserve"> items ratified </w:t>
      </w:r>
    </w:p>
    <w:p w14:paraId="6BB9E253" w14:textId="77777777" w:rsidR="00B2014E" w:rsidRPr="00B2014E" w:rsidRDefault="00B2014E" w:rsidP="008066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E523C" w14:textId="77777777" w:rsidR="003C315E" w:rsidRPr="00B2014E" w:rsidRDefault="003C315E" w:rsidP="008066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315E" w:rsidRPr="00B2014E" w:rsidSect="00AB2B55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31"/>
    <w:multiLevelType w:val="hybridMultilevel"/>
    <w:tmpl w:val="457C3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AB1"/>
    <w:multiLevelType w:val="hybridMultilevel"/>
    <w:tmpl w:val="BF141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9E7"/>
    <w:multiLevelType w:val="hybridMultilevel"/>
    <w:tmpl w:val="D1F2CFB8"/>
    <w:lvl w:ilvl="0" w:tplc="3EB4C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346"/>
    <w:multiLevelType w:val="hybridMultilevel"/>
    <w:tmpl w:val="CF6AA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C2F6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58519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D6118E"/>
    <w:multiLevelType w:val="hybridMultilevel"/>
    <w:tmpl w:val="0C09001D"/>
    <w:lvl w:ilvl="0" w:tplc="89564BB6">
      <w:start w:val="1"/>
      <w:numFmt w:val="decimal"/>
      <w:lvlText w:val="%1)"/>
      <w:lvlJc w:val="left"/>
      <w:pPr>
        <w:ind w:left="360" w:hanging="360"/>
      </w:pPr>
    </w:lvl>
    <w:lvl w:ilvl="1" w:tplc="0D48E416">
      <w:start w:val="1"/>
      <w:numFmt w:val="lowerLetter"/>
      <w:lvlText w:val="%2)"/>
      <w:lvlJc w:val="left"/>
      <w:pPr>
        <w:ind w:left="720" w:hanging="360"/>
      </w:pPr>
    </w:lvl>
    <w:lvl w:ilvl="2" w:tplc="C2FE0D9C">
      <w:start w:val="1"/>
      <w:numFmt w:val="lowerRoman"/>
      <w:lvlText w:val="%3)"/>
      <w:lvlJc w:val="left"/>
      <w:pPr>
        <w:ind w:left="1080" w:hanging="360"/>
      </w:pPr>
    </w:lvl>
    <w:lvl w:ilvl="3" w:tplc="7DEE8D70">
      <w:start w:val="1"/>
      <w:numFmt w:val="decimal"/>
      <w:lvlText w:val="(%4)"/>
      <w:lvlJc w:val="left"/>
      <w:pPr>
        <w:ind w:left="1440" w:hanging="360"/>
      </w:pPr>
    </w:lvl>
    <w:lvl w:ilvl="4" w:tplc="86DAC028">
      <w:start w:val="1"/>
      <w:numFmt w:val="lowerLetter"/>
      <w:lvlText w:val="(%5)"/>
      <w:lvlJc w:val="left"/>
      <w:pPr>
        <w:ind w:left="1800" w:hanging="360"/>
      </w:pPr>
    </w:lvl>
    <w:lvl w:ilvl="5" w:tplc="59989C7E">
      <w:start w:val="1"/>
      <w:numFmt w:val="lowerRoman"/>
      <w:lvlText w:val="(%6)"/>
      <w:lvlJc w:val="left"/>
      <w:pPr>
        <w:ind w:left="2160" w:hanging="360"/>
      </w:pPr>
    </w:lvl>
    <w:lvl w:ilvl="6" w:tplc="3962F09C">
      <w:start w:val="1"/>
      <w:numFmt w:val="decimal"/>
      <w:lvlText w:val="%7."/>
      <w:lvlJc w:val="left"/>
      <w:pPr>
        <w:ind w:left="2520" w:hanging="360"/>
      </w:pPr>
    </w:lvl>
    <w:lvl w:ilvl="7" w:tplc="2F16CC76">
      <w:start w:val="1"/>
      <w:numFmt w:val="lowerLetter"/>
      <w:lvlText w:val="%8."/>
      <w:lvlJc w:val="left"/>
      <w:pPr>
        <w:ind w:left="2880" w:hanging="360"/>
      </w:pPr>
    </w:lvl>
    <w:lvl w:ilvl="8" w:tplc="4DF2ACBC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835E5C"/>
    <w:multiLevelType w:val="hybridMultilevel"/>
    <w:tmpl w:val="66B6BC2A"/>
    <w:lvl w:ilvl="0" w:tplc="218A024E">
      <w:start w:val="1"/>
      <w:numFmt w:val="decimal"/>
      <w:lvlText w:val="%1."/>
      <w:lvlJc w:val="left"/>
      <w:pPr>
        <w:ind w:left="720" w:hanging="360"/>
      </w:pPr>
    </w:lvl>
    <w:lvl w:ilvl="1" w:tplc="E50A67B8">
      <w:start w:val="1"/>
      <w:numFmt w:val="lowerLetter"/>
      <w:lvlText w:val="%2."/>
      <w:lvlJc w:val="left"/>
      <w:pPr>
        <w:ind w:left="1440" w:hanging="360"/>
      </w:pPr>
    </w:lvl>
    <w:lvl w:ilvl="2" w:tplc="89F87502">
      <w:start w:val="1"/>
      <w:numFmt w:val="lowerRoman"/>
      <w:lvlText w:val="%3."/>
      <w:lvlJc w:val="right"/>
      <w:pPr>
        <w:ind w:left="2160" w:hanging="180"/>
      </w:pPr>
    </w:lvl>
    <w:lvl w:ilvl="3" w:tplc="34622030">
      <w:start w:val="1"/>
      <w:numFmt w:val="decimal"/>
      <w:lvlText w:val="%4."/>
      <w:lvlJc w:val="left"/>
      <w:pPr>
        <w:ind w:left="2880" w:hanging="360"/>
      </w:pPr>
    </w:lvl>
    <w:lvl w:ilvl="4" w:tplc="5C6AD5F2">
      <w:start w:val="1"/>
      <w:numFmt w:val="lowerLetter"/>
      <w:lvlText w:val="%5."/>
      <w:lvlJc w:val="left"/>
      <w:pPr>
        <w:ind w:left="3600" w:hanging="360"/>
      </w:pPr>
    </w:lvl>
    <w:lvl w:ilvl="5" w:tplc="66A2D86A">
      <w:start w:val="1"/>
      <w:numFmt w:val="lowerRoman"/>
      <w:lvlText w:val="%6."/>
      <w:lvlJc w:val="right"/>
      <w:pPr>
        <w:ind w:left="4320" w:hanging="180"/>
      </w:pPr>
    </w:lvl>
    <w:lvl w:ilvl="6" w:tplc="0BFE4C90">
      <w:start w:val="1"/>
      <w:numFmt w:val="decimal"/>
      <w:lvlText w:val="%7."/>
      <w:lvlJc w:val="left"/>
      <w:pPr>
        <w:ind w:left="5040" w:hanging="360"/>
      </w:pPr>
    </w:lvl>
    <w:lvl w:ilvl="7" w:tplc="ADF63FE8">
      <w:start w:val="1"/>
      <w:numFmt w:val="lowerLetter"/>
      <w:lvlText w:val="%8."/>
      <w:lvlJc w:val="left"/>
      <w:pPr>
        <w:ind w:left="5760" w:hanging="360"/>
      </w:pPr>
    </w:lvl>
    <w:lvl w:ilvl="8" w:tplc="12C2FB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C0DD8"/>
    <w:multiLevelType w:val="hybridMultilevel"/>
    <w:tmpl w:val="A63E41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456D1"/>
    <w:multiLevelType w:val="hybridMultilevel"/>
    <w:tmpl w:val="5BDEC90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D2F06"/>
    <w:multiLevelType w:val="hybridMultilevel"/>
    <w:tmpl w:val="87A2DFF4"/>
    <w:lvl w:ilvl="0" w:tplc="547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A3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65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4E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43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D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E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6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4E"/>
    <w:rsid w:val="003C315E"/>
    <w:rsid w:val="008066AA"/>
    <w:rsid w:val="00A02233"/>
    <w:rsid w:val="00AB2B55"/>
    <w:rsid w:val="00B2014E"/>
    <w:rsid w:val="00CB11C1"/>
    <w:rsid w:val="014EF911"/>
    <w:rsid w:val="031B1FDB"/>
    <w:rsid w:val="043B72D5"/>
    <w:rsid w:val="04751928"/>
    <w:rsid w:val="04A5F65A"/>
    <w:rsid w:val="05116D60"/>
    <w:rsid w:val="0553E714"/>
    <w:rsid w:val="055AF506"/>
    <w:rsid w:val="0613F9A9"/>
    <w:rsid w:val="064DA784"/>
    <w:rsid w:val="08FA4BB9"/>
    <w:rsid w:val="0911BFBF"/>
    <w:rsid w:val="09D0D0C5"/>
    <w:rsid w:val="0ACEA1F1"/>
    <w:rsid w:val="0B2C337F"/>
    <w:rsid w:val="0B784837"/>
    <w:rsid w:val="0BA1D34A"/>
    <w:rsid w:val="0CE70D4A"/>
    <w:rsid w:val="0E9189F4"/>
    <w:rsid w:val="116B7C05"/>
    <w:rsid w:val="1261CC63"/>
    <w:rsid w:val="13A27F03"/>
    <w:rsid w:val="13DD13B0"/>
    <w:rsid w:val="143209B8"/>
    <w:rsid w:val="155BC51E"/>
    <w:rsid w:val="157B71F2"/>
    <w:rsid w:val="17374314"/>
    <w:rsid w:val="1916B7FF"/>
    <w:rsid w:val="1965EA8B"/>
    <w:rsid w:val="1AFDC812"/>
    <w:rsid w:val="1B368061"/>
    <w:rsid w:val="1B82E3DD"/>
    <w:rsid w:val="1BC9F3DE"/>
    <w:rsid w:val="1D66829C"/>
    <w:rsid w:val="1E050567"/>
    <w:rsid w:val="1E53E937"/>
    <w:rsid w:val="1EC5CA9E"/>
    <w:rsid w:val="1EC7B9DC"/>
    <w:rsid w:val="1F6FB1E5"/>
    <w:rsid w:val="2097207A"/>
    <w:rsid w:val="2265EC09"/>
    <w:rsid w:val="229ACBD2"/>
    <w:rsid w:val="232FB2FF"/>
    <w:rsid w:val="235A2634"/>
    <w:rsid w:val="23D0C56B"/>
    <w:rsid w:val="25B4BE39"/>
    <w:rsid w:val="26C6237A"/>
    <w:rsid w:val="26F14DFF"/>
    <w:rsid w:val="27B4B7D0"/>
    <w:rsid w:val="282C62B8"/>
    <w:rsid w:val="2A5ED8AA"/>
    <w:rsid w:val="2AB7EF65"/>
    <w:rsid w:val="2BB110CD"/>
    <w:rsid w:val="2BDBAECF"/>
    <w:rsid w:val="2BE6C383"/>
    <w:rsid w:val="2C78026B"/>
    <w:rsid w:val="2CE7F099"/>
    <w:rsid w:val="2D08AA85"/>
    <w:rsid w:val="2DFC5E05"/>
    <w:rsid w:val="2F2D3C4D"/>
    <w:rsid w:val="2F44DAD2"/>
    <w:rsid w:val="30DA1A9E"/>
    <w:rsid w:val="31FCFA24"/>
    <w:rsid w:val="32E3EDF9"/>
    <w:rsid w:val="341FD3D9"/>
    <w:rsid w:val="3424CC07"/>
    <w:rsid w:val="3449810A"/>
    <w:rsid w:val="3590708A"/>
    <w:rsid w:val="3839C516"/>
    <w:rsid w:val="38CEB1AA"/>
    <w:rsid w:val="3D609EFD"/>
    <w:rsid w:val="3DCAB22E"/>
    <w:rsid w:val="3F9BB69D"/>
    <w:rsid w:val="3F9DBF31"/>
    <w:rsid w:val="3FFD60B9"/>
    <w:rsid w:val="4188A496"/>
    <w:rsid w:val="42F31CD1"/>
    <w:rsid w:val="44109D7B"/>
    <w:rsid w:val="44BB25EC"/>
    <w:rsid w:val="44C3DBC5"/>
    <w:rsid w:val="450442B3"/>
    <w:rsid w:val="45711432"/>
    <w:rsid w:val="45B1464D"/>
    <w:rsid w:val="4654D5A7"/>
    <w:rsid w:val="4709AB75"/>
    <w:rsid w:val="499BF7E9"/>
    <w:rsid w:val="4BE522F9"/>
    <w:rsid w:val="4CD7D74F"/>
    <w:rsid w:val="4D38F927"/>
    <w:rsid w:val="4D55648F"/>
    <w:rsid w:val="4E3B56AE"/>
    <w:rsid w:val="4E418AC2"/>
    <w:rsid w:val="4F086AD5"/>
    <w:rsid w:val="4F250EE7"/>
    <w:rsid w:val="4F682695"/>
    <w:rsid w:val="529D77CE"/>
    <w:rsid w:val="53316137"/>
    <w:rsid w:val="53B624CE"/>
    <w:rsid w:val="54180076"/>
    <w:rsid w:val="54A864D3"/>
    <w:rsid w:val="55C89108"/>
    <w:rsid w:val="5650A75A"/>
    <w:rsid w:val="56B2717A"/>
    <w:rsid w:val="57CA7F4E"/>
    <w:rsid w:val="57EDFBB3"/>
    <w:rsid w:val="59EE2E04"/>
    <w:rsid w:val="5B42755F"/>
    <w:rsid w:val="5C358FF6"/>
    <w:rsid w:val="5D527DF1"/>
    <w:rsid w:val="5D850B19"/>
    <w:rsid w:val="5EDED971"/>
    <w:rsid w:val="5EFE6857"/>
    <w:rsid w:val="5F26C5DF"/>
    <w:rsid w:val="605C521B"/>
    <w:rsid w:val="60A8A3E5"/>
    <w:rsid w:val="6110E2D0"/>
    <w:rsid w:val="612D021D"/>
    <w:rsid w:val="613314FC"/>
    <w:rsid w:val="62242E77"/>
    <w:rsid w:val="6273FF71"/>
    <w:rsid w:val="63B0F4A0"/>
    <w:rsid w:val="63B88BFA"/>
    <w:rsid w:val="63F1F3D5"/>
    <w:rsid w:val="656F2F54"/>
    <w:rsid w:val="661E44A2"/>
    <w:rsid w:val="66767A62"/>
    <w:rsid w:val="677782B3"/>
    <w:rsid w:val="6790659F"/>
    <w:rsid w:val="6889C5C6"/>
    <w:rsid w:val="68C802BF"/>
    <w:rsid w:val="68CF975A"/>
    <w:rsid w:val="6A8BD5E0"/>
    <w:rsid w:val="6C79CDF0"/>
    <w:rsid w:val="6D46FBCA"/>
    <w:rsid w:val="6E5A2742"/>
    <w:rsid w:val="6E5E8FBD"/>
    <w:rsid w:val="6F4EAA91"/>
    <w:rsid w:val="6FAD309A"/>
    <w:rsid w:val="702C130A"/>
    <w:rsid w:val="7216D011"/>
    <w:rsid w:val="722C61D8"/>
    <w:rsid w:val="7273959D"/>
    <w:rsid w:val="7282A7FC"/>
    <w:rsid w:val="73EAC4C7"/>
    <w:rsid w:val="740A228E"/>
    <w:rsid w:val="7481B2E2"/>
    <w:rsid w:val="759A3B88"/>
    <w:rsid w:val="77A62264"/>
    <w:rsid w:val="78F8BC6D"/>
    <w:rsid w:val="79D3FC95"/>
    <w:rsid w:val="7A49A86C"/>
    <w:rsid w:val="7DBAC744"/>
    <w:rsid w:val="7EA80276"/>
    <w:rsid w:val="7EC9416A"/>
    <w:rsid w:val="7F70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5B35"/>
  <w15:docId w15:val="{03A2EDB7-1523-468C-B4BE-9511C9B4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1200</Characters>
  <Application>Microsoft Office Word</Application>
  <DocSecurity>0</DocSecurity>
  <Lines>10</Lines>
  <Paragraphs>2</Paragraphs>
  <ScaleCrop>false</ScaleCrop>
  <Company>SA Health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Drinkwater</dc:creator>
  <cp:lastModifiedBy>Julia Weir</cp:lastModifiedBy>
  <cp:revision>2</cp:revision>
  <dcterms:created xsi:type="dcterms:W3CDTF">2020-09-04T11:09:00Z</dcterms:created>
  <dcterms:modified xsi:type="dcterms:W3CDTF">2020-09-04T11:09:00Z</dcterms:modified>
</cp:coreProperties>
</file>